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0B0337" w14:textId="05AFBD79" w:rsidR="00534D9C" w:rsidRDefault="00510012">
      <w:pPr>
        <w:rPr>
          <w:rFonts w:ascii="Arial Black" w:hAnsi="Arial Black"/>
          <w:b/>
          <w:bCs/>
          <w:color w:val="262626" w:themeColor="text1" w:themeTint="D9"/>
          <w:sz w:val="40"/>
          <w:szCs w:val="40"/>
          <w:u w:val="thick"/>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B519D">
        <w:rPr>
          <w:rFonts w:ascii="Arial Black" w:hAnsi="Arial Black"/>
          <w:b/>
          <w:bCs/>
          <w:color w:val="262626" w:themeColor="text1" w:themeTint="D9"/>
          <w:sz w:val="40"/>
          <w:szCs w:val="40"/>
          <w:u w:val="thick"/>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Task</w:t>
      </w:r>
      <w:r w:rsidR="00CC2932" w:rsidRPr="00AB519D">
        <w:rPr>
          <w:rFonts w:ascii="Arial Black" w:hAnsi="Arial Black"/>
          <w:b/>
          <w:bCs/>
          <w:color w:val="262626" w:themeColor="text1" w:themeTint="D9"/>
          <w:sz w:val="40"/>
          <w:szCs w:val="40"/>
          <w:u w:val="thick"/>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Watch the play</w:t>
      </w:r>
      <w:r w:rsidR="00FD1F08" w:rsidRPr="00AB519D">
        <w:rPr>
          <w:rFonts w:ascii="Arial Black" w:hAnsi="Arial Black"/>
          <w:b/>
          <w:bCs/>
          <w:color w:val="262626" w:themeColor="text1" w:themeTint="D9"/>
          <w:sz w:val="40"/>
          <w:szCs w:val="40"/>
          <w:u w:val="thick"/>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list video</w:t>
      </w:r>
      <w:r w:rsidR="00243604" w:rsidRPr="00AB519D">
        <w:rPr>
          <w:rFonts w:ascii="Arial Black" w:hAnsi="Arial Black"/>
          <w:b/>
          <w:bCs/>
          <w:color w:val="262626" w:themeColor="text1" w:themeTint="D9"/>
          <w:sz w:val="40"/>
          <w:szCs w:val="40"/>
          <w:u w:val="thick"/>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of Electronic Basic</w:t>
      </w:r>
      <w:r w:rsidR="00055923" w:rsidRPr="00AB519D">
        <w:rPr>
          <w:rFonts w:ascii="Arial Black" w:hAnsi="Arial Black"/>
          <w:b/>
          <w:bCs/>
          <w:color w:val="262626" w:themeColor="text1" w:themeTint="D9"/>
          <w:sz w:val="40"/>
          <w:szCs w:val="40"/>
          <w:u w:val="thick"/>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EA08DF" w:rsidRPr="00AB519D">
        <w:rPr>
          <w:rFonts w:ascii="Arial Black" w:hAnsi="Arial Black"/>
          <w:b/>
          <w:bCs/>
          <w:color w:val="262626" w:themeColor="text1" w:themeTint="D9"/>
          <w:sz w:val="40"/>
          <w:szCs w:val="40"/>
          <w:u w:val="thick"/>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and note the </w:t>
      </w:r>
      <w:r w:rsidR="00055923" w:rsidRPr="00AB519D">
        <w:rPr>
          <w:rFonts w:ascii="Arial Black" w:hAnsi="Arial Black"/>
          <w:b/>
          <w:bCs/>
          <w:color w:val="262626" w:themeColor="text1" w:themeTint="D9"/>
          <w:sz w:val="40"/>
          <w:szCs w:val="40"/>
          <w:u w:val="thick"/>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key insights </w:t>
      </w:r>
    </w:p>
    <w:p w14:paraId="558CF7C2" w14:textId="3A1C97D2" w:rsidR="00C24C06" w:rsidRDefault="00793F46" w:rsidP="00C24C06">
      <w:pPr>
        <w:rPr>
          <w:rFonts w:ascii="Arial Black" w:hAnsi="Arial Black"/>
          <w:b/>
          <w:bCs/>
          <w:color w:val="EE0000"/>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572F">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0036572F" w:rsidRPr="0036572F">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pisode</w:t>
      </w:r>
      <w:r w:rsidR="0036572F">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01:</w:t>
      </w:r>
      <w:r w:rsidR="00C24C06" w:rsidRPr="00C24C06">
        <w:rPr>
          <w:rFonts w:ascii="Roboto" w:eastAsia="Times New Roman" w:hAnsi="Roboto" w:cs="Times New Roman"/>
          <w:b/>
          <w:bCs/>
          <w:color w:val="0F0F0F"/>
          <w:kern w:val="36"/>
          <w:sz w:val="48"/>
          <w:szCs w:val="48"/>
          <w14:ligatures w14:val="none"/>
        </w:rPr>
        <w:t xml:space="preserve"> </w:t>
      </w:r>
      <w:r w:rsidR="00C24C06" w:rsidRPr="00AC28F9">
        <w:rPr>
          <w:rFonts w:ascii="Arial Black" w:hAnsi="Arial Black"/>
          <w:b/>
          <w:bCs/>
          <w:color w:val="EE0000"/>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Electronic Basics #1: The Multimeter</w:t>
      </w:r>
    </w:p>
    <w:p w14:paraId="186EDC94" w14:textId="77777777" w:rsidR="00415E4E" w:rsidRPr="00415E4E" w:rsidRDefault="00415E4E" w:rsidP="00415E4E">
      <w:pPr>
        <w:numPr>
          <w:ilvl w:val="0"/>
          <w:numId w:val="1"/>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5E4E">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Instrument Name</w:t>
      </w:r>
      <w:r w:rsidRPr="00415E4E">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Multimeter (Digital Multimeter or DMM)</w:t>
      </w:r>
    </w:p>
    <w:p w14:paraId="7010C958" w14:textId="77777777" w:rsidR="00415E4E" w:rsidRPr="00415E4E" w:rsidRDefault="00415E4E" w:rsidP="00415E4E">
      <w:pPr>
        <w:numPr>
          <w:ilvl w:val="0"/>
          <w:numId w:val="1"/>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5E4E">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Essential Accessories</w:t>
      </w:r>
      <w:r w:rsidRPr="00415E4E">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091BEB" w14:textId="61C85416" w:rsidR="00415E4E" w:rsidRPr="00415E4E" w:rsidRDefault="00415E4E" w:rsidP="00415E4E">
      <w:pPr>
        <w:numPr>
          <w:ilvl w:val="1"/>
          <w:numId w:val="1"/>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5E4E">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Probes</w:t>
      </w:r>
      <w:r w:rsidRPr="00415E4E">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Two insulated wires with pointed metal tips. </w:t>
      </w:r>
      <w:r w:rsidR="007B732B" w:rsidRPr="00415E4E">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Typically,</w:t>
      </w:r>
      <w:r w:rsidRPr="00415E4E">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one Red (for positive or the measurement point) and one Black (for common/ground).</w:t>
      </w:r>
    </w:p>
    <w:p w14:paraId="2B80F664" w14:textId="77777777" w:rsidR="00415E4E" w:rsidRPr="00415E4E" w:rsidRDefault="00415E4E" w:rsidP="00415E4E">
      <w:pPr>
        <w:numPr>
          <w:ilvl w:val="0"/>
          <w:numId w:val="1"/>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5E4E">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Probe Sockets on the Multimeter</w:t>
      </w:r>
      <w:r w:rsidRPr="00415E4E">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792303" w14:textId="77777777" w:rsidR="00415E4E" w:rsidRPr="00415E4E" w:rsidRDefault="00415E4E" w:rsidP="00415E4E">
      <w:pPr>
        <w:numPr>
          <w:ilvl w:val="1"/>
          <w:numId w:val="1"/>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5E4E">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COM (Common)</w:t>
      </w:r>
      <w:r w:rsidRPr="00415E4E">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black probe </w:t>
      </w:r>
      <w:r w:rsidRPr="00415E4E">
        <w:rPr>
          <w:rFonts w:ascii="Arial Black" w:hAnsi="Arial Black"/>
          <w:i/>
          <w:i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always</w:t>
      </w:r>
      <w:r w:rsidRPr="00415E4E">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connects here.</w:t>
      </w:r>
    </w:p>
    <w:p w14:paraId="7B40E4E8" w14:textId="77777777" w:rsidR="00415E4E" w:rsidRPr="00415E4E" w:rsidRDefault="00415E4E" w:rsidP="00415E4E">
      <w:pPr>
        <w:numPr>
          <w:ilvl w:val="1"/>
          <w:numId w:val="1"/>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5E4E">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VΩHz</w:t>
      </w:r>
      <w:proofErr w:type="spellEnd"/>
      <w:r w:rsidRPr="00415E4E">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(or similar)</w:t>
      </w:r>
      <w:r w:rsidRPr="00415E4E">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red probe connects here for measuring Voltage, Resistance, Continuity, and often Frequency or Capacitance.</w:t>
      </w:r>
    </w:p>
    <w:p w14:paraId="039A88AD" w14:textId="77777777" w:rsidR="00415E4E" w:rsidRPr="00415E4E" w:rsidRDefault="00415E4E" w:rsidP="00415E4E">
      <w:pPr>
        <w:numPr>
          <w:ilvl w:val="1"/>
          <w:numId w:val="1"/>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5E4E">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mA/µA (Milliamps/Microamps)</w:t>
      </w:r>
      <w:r w:rsidRPr="00415E4E">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red probe moves here for measuring </w:t>
      </w:r>
      <w:r w:rsidRPr="00415E4E">
        <w:rPr>
          <w:rFonts w:ascii="Arial Black" w:hAnsi="Arial Black"/>
          <w:i/>
          <w:i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small</w:t>
      </w:r>
      <w:r w:rsidRPr="00415E4E">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currents. This port is usually fused at a lower rating (e.g., 500mA in the video).</w:t>
      </w:r>
    </w:p>
    <w:p w14:paraId="5A7A1A01" w14:textId="77777777" w:rsidR="00415E4E" w:rsidRDefault="00415E4E" w:rsidP="00415E4E">
      <w:pPr>
        <w:numPr>
          <w:ilvl w:val="1"/>
          <w:numId w:val="1"/>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5E4E">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10A (or 20A MAX)</w:t>
      </w:r>
      <w:r w:rsidRPr="00415E4E">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red probe moves here for measuring </w:t>
      </w:r>
      <w:r w:rsidRPr="00415E4E">
        <w:rPr>
          <w:rFonts w:ascii="Arial Black" w:hAnsi="Arial Black"/>
          <w:i/>
          <w:i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large</w:t>
      </w:r>
      <w:r w:rsidRPr="00415E4E">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currents. This port is fused at a higher rating.</w:t>
      </w:r>
    </w:p>
    <w:p w14:paraId="5654637E" w14:textId="77777777" w:rsidR="00A7407C" w:rsidRPr="00A7407C" w:rsidRDefault="00A7407C" w:rsidP="00A7407C">
      <w:pPr>
        <w:ind w:left="1440"/>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A7407C">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Measuring Resistance (Ω) and Continuity</w:t>
      </w:r>
    </w:p>
    <w:p w14:paraId="7E79B2C2" w14:textId="77777777" w:rsidR="00A7407C" w:rsidRPr="00A7407C" w:rsidRDefault="00A7407C" w:rsidP="00A7407C">
      <w:pPr>
        <w:numPr>
          <w:ilvl w:val="0"/>
          <w:numId w:val="2"/>
        </w:numPr>
        <w:rPr>
          <w:rFonts w:ascii="Arial Black" w:hAnsi="Arial Black"/>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7407C">
        <w:rPr>
          <w:rFonts w:ascii="Arial Black" w:hAnsi="Arial Black"/>
          <w:bCs/>
          <w:color w:val="4472C4" w:themeColor="accent5"/>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Resistance Measurement</w:t>
      </w:r>
      <w:r w:rsidRPr="00A7407C">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2CEF86ED" w14:textId="72EFC393" w:rsidR="00A7407C" w:rsidRPr="00A42C41" w:rsidRDefault="00A7407C" w:rsidP="00A42C41">
      <w:pPr>
        <w:numPr>
          <w:ilvl w:val="1"/>
          <w:numId w:val="2"/>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407C">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Dial Setting</w:t>
      </w:r>
      <w:r w:rsidRPr="00A7407C">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7407C">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Turn the rotary dial to the </w:t>
      </w:r>
      <w:r w:rsidRPr="00A7407C">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 (Ohm)</w:t>
      </w:r>
      <w:r w:rsidRPr="00A7407C">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symbol.</w:t>
      </w:r>
    </w:p>
    <w:p w14:paraId="2D729DCB" w14:textId="3360B4D4" w:rsidR="00815155" w:rsidRPr="001F684D" w:rsidRDefault="00815155" w:rsidP="00815155">
      <w:pPr>
        <w:pStyle w:val="ListParagraph"/>
        <w:numPr>
          <w:ilvl w:val="0"/>
          <w:numId w:val="2"/>
        </w:numPr>
        <w:rPr>
          <w:rFonts w:ascii="Arial Black" w:hAnsi="Arial Black"/>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F684D">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Continuity Test:</w:t>
      </w:r>
    </w:p>
    <w:p w14:paraId="516AD6EE" w14:textId="158386F4" w:rsidR="00815155" w:rsidRPr="00045FF5" w:rsidRDefault="00815155" w:rsidP="00045FF5">
      <w:pPr>
        <w:numPr>
          <w:ilvl w:val="0"/>
          <w:numId w:val="3"/>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5155">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Dial Setting</w:t>
      </w:r>
      <w:r w:rsidRPr="00815155">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15155">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Turn the dial to the </w:t>
      </w:r>
      <w:r w:rsidRPr="00815155">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continuity symbol</w:t>
      </w:r>
      <w:r w:rsidRPr="00815155">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(often looks like a sound wave or Wi-Fi symbol, usually sharing a position with Ω and selected via a function button).</w:t>
      </w:r>
    </w:p>
    <w:p w14:paraId="10C8F054" w14:textId="77777777" w:rsidR="004430A0" w:rsidRPr="004430A0" w:rsidRDefault="004430A0" w:rsidP="004430A0">
      <w:pPr>
        <w:ind w:left="720"/>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4430A0">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Measuring DC Voltage (V---)</w:t>
      </w:r>
    </w:p>
    <w:p w14:paraId="4A639FFF" w14:textId="4E92B18F" w:rsidR="004430A0" w:rsidRPr="002865DD" w:rsidRDefault="004430A0" w:rsidP="002865DD">
      <w:pPr>
        <w:numPr>
          <w:ilvl w:val="1"/>
          <w:numId w:val="4"/>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30A0">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Dial Setting</w:t>
      </w:r>
      <w:r w:rsidRPr="004430A0">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430A0">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Turn the dial to </w:t>
      </w:r>
      <w:r w:rsidRPr="004430A0">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sidRPr="004430A0">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(Voltage Direct Current). (V~ is for AC Voltage).</w:t>
      </w:r>
    </w:p>
    <w:p w14:paraId="73555EFC" w14:textId="77777777" w:rsidR="0054448F" w:rsidRPr="0054448F" w:rsidRDefault="0054448F" w:rsidP="0054448F">
      <w:pPr>
        <w:ind w:left="1440"/>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54448F">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Measuring DC Current (A---)</w:t>
      </w:r>
    </w:p>
    <w:p w14:paraId="1E275D4B" w14:textId="70CD58AE" w:rsidR="0054448F" w:rsidRPr="00553152" w:rsidRDefault="0054448F" w:rsidP="00553152">
      <w:pPr>
        <w:numPr>
          <w:ilvl w:val="0"/>
          <w:numId w:val="5"/>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448F">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Dial Setting:</w:t>
      </w:r>
      <w:r w:rsidRPr="0054448F">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Turn the dial to </w:t>
      </w:r>
      <w:r w:rsidRPr="0054448F">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54448F">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(Amperes Direct Current).</w:t>
      </w:r>
    </w:p>
    <w:p w14:paraId="4DD1D488" w14:textId="77777777" w:rsidR="00873C22" w:rsidRPr="00873C22" w:rsidRDefault="00873C22" w:rsidP="00873C22">
      <w:pPr>
        <w:ind w:left="1440"/>
        <w:rPr>
          <w:rFonts w:ascii="Arial Black" w:hAnsi="Arial Black"/>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73C22">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Key Takeaways &amp; Troubleshooting</w:t>
      </w:r>
    </w:p>
    <w:p w14:paraId="05D333A3" w14:textId="77777777" w:rsidR="00873C22" w:rsidRPr="00873C22" w:rsidRDefault="00873C22" w:rsidP="00873C22">
      <w:pPr>
        <w:numPr>
          <w:ilvl w:val="0"/>
          <w:numId w:val="6"/>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3C22">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 multimeter is an indispensable tool for diagnosing and understanding electronic circuits.</w:t>
      </w:r>
    </w:p>
    <w:p w14:paraId="1270999B" w14:textId="77777777" w:rsidR="00873C22" w:rsidRPr="00873C22" w:rsidRDefault="00873C22" w:rsidP="00873C22">
      <w:pPr>
        <w:numPr>
          <w:ilvl w:val="0"/>
          <w:numId w:val="6"/>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3C22">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Voltage is measured in parallel.</w:t>
      </w:r>
    </w:p>
    <w:p w14:paraId="04C19B4A" w14:textId="77777777" w:rsidR="00873C22" w:rsidRPr="00873C22" w:rsidRDefault="00873C22" w:rsidP="00873C22">
      <w:pPr>
        <w:numPr>
          <w:ilvl w:val="0"/>
          <w:numId w:val="6"/>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3C22">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Current is measured in series (requiring opening the circuit and careful probe placement in current sockets).</w:t>
      </w:r>
    </w:p>
    <w:p w14:paraId="126F2068" w14:textId="77777777" w:rsidR="00873C22" w:rsidRPr="00873C22" w:rsidRDefault="00873C22" w:rsidP="00873C22">
      <w:pPr>
        <w:numPr>
          <w:ilvl w:val="0"/>
          <w:numId w:val="6"/>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3C22">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Resistance is best measured with the component out of circuit.</w:t>
      </w:r>
    </w:p>
    <w:p w14:paraId="4C3AE3F0" w14:textId="77777777" w:rsidR="00873C22" w:rsidRDefault="00873C22" w:rsidP="00873C22">
      <w:pPr>
        <w:numPr>
          <w:ilvl w:val="0"/>
          <w:numId w:val="6"/>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3C22">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Always double-check your dial settings and probe connections, especially when measuring current, to avoid blowing fuses or damaging the meter.</w:t>
      </w:r>
    </w:p>
    <w:p w14:paraId="734FFE65" w14:textId="3CCA9F4D" w:rsidR="002F009B" w:rsidRDefault="002F009B" w:rsidP="002F009B">
      <w:pPr>
        <w:ind w:left="720"/>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noProof/>
          <w:sz w:val="40"/>
          <w:szCs w:val="40"/>
        </w:rPr>
        <w:lastRenderedPageBreak/>
        <w:drawing>
          <wp:inline distT="0" distB="0" distL="0" distR="0" wp14:anchorId="444E13B4" wp14:editId="65DB91BA">
            <wp:extent cx="5000625" cy="6042660"/>
            <wp:effectExtent l="0" t="0" r="9525" b="0"/>
            <wp:docPr id="46892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24421" name="Picture 468924421"/>
                    <pic:cNvPicPr/>
                  </pic:nvPicPr>
                  <pic:blipFill>
                    <a:blip r:embed="rId8">
                      <a:extLst>
                        <a:ext uri="{28A0092B-C50C-407E-A947-70E740481C1C}">
                          <a14:useLocalDpi xmlns:a14="http://schemas.microsoft.com/office/drawing/2010/main" val="0"/>
                        </a:ext>
                      </a:extLst>
                    </a:blip>
                    <a:stretch>
                      <a:fillRect/>
                    </a:stretch>
                  </pic:blipFill>
                  <pic:spPr>
                    <a:xfrm>
                      <a:off x="0" y="0"/>
                      <a:ext cx="5000625" cy="6042660"/>
                    </a:xfrm>
                    <a:prstGeom prst="rect">
                      <a:avLst/>
                    </a:prstGeom>
                  </pic:spPr>
                </pic:pic>
              </a:graphicData>
            </a:graphic>
          </wp:inline>
        </w:drawing>
      </w:r>
    </w:p>
    <w:p w14:paraId="49AF7AB5" w14:textId="693D0A74" w:rsidR="002F009B" w:rsidRDefault="002F009B" w:rsidP="002F009B">
      <w:pPr>
        <w:ind w:left="720"/>
        <w:jc w:val="center"/>
        <w:rPr>
          <w:rFonts w:ascii="Arial Black" w:hAnsi="Arial Black"/>
          <w:b/>
          <w:bCs/>
          <w:color w:val="EE0000"/>
          <w:sz w:val="96"/>
          <w:szCs w:val="96"/>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009B">
        <w:rPr>
          <w:rFonts w:ascii="Arial Black" w:hAnsi="Arial Black"/>
          <w:b/>
          <w:bCs/>
          <w:color w:val="EE0000"/>
          <w:sz w:val="96"/>
          <w:szCs w:val="96"/>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Multimeter</w:t>
      </w:r>
    </w:p>
    <w:p w14:paraId="74B23ED2" w14:textId="77777777" w:rsidR="002F009B" w:rsidRDefault="002F009B" w:rsidP="002F009B">
      <w:pPr>
        <w:ind w:left="720"/>
        <w:jc w:val="cente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ADF0B5" w14:textId="4C8EA755" w:rsidR="006B6E93" w:rsidRDefault="00E1690D" w:rsidP="00F7356E">
      <w:pPr>
        <w:rPr>
          <w:rFonts w:ascii="Arial Black" w:hAnsi="Arial Black"/>
          <w:color w:val="EE0000"/>
          <w:sz w:val="40"/>
          <w:szCs w:val="40"/>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Episode 02:</w:t>
      </w:r>
      <w:r w:rsidR="006B6E93" w:rsidRPr="006B6E93">
        <w:rPr>
          <w:rFonts w:ascii="Roboto" w:eastAsia="Times New Roman" w:hAnsi="Roboto" w:cs="Times New Roman"/>
          <w:b/>
          <w:bCs/>
          <w:color w:val="0F0F0F"/>
          <w:kern w:val="36"/>
          <w:sz w:val="48"/>
          <w:szCs w:val="48"/>
          <w14:ligatures w14:val="none"/>
        </w:rPr>
        <w:t xml:space="preserve"> </w:t>
      </w:r>
      <w:r w:rsidR="006B6E93" w:rsidRPr="006B6E93">
        <w:rPr>
          <w:rFonts w:ascii="Arial Black" w:hAnsi="Arial Black"/>
          <w:color w:val="EE0000"/>
          <w:sz w:val="40"/>
          <w:szCs w:val="40"/>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Electronic Basics #2: Dimming all kinds of LEDs!?</w:t>
      </w:r>
    </w:p>
    <w:p w14:paraId="54D28DD5" w14:textId="77777777" w:rsidR="00A74175" w:rsidRDefault="00A74175" w:rsidP="00A74175">
      <w:pPr>
        <w:ind w:left="720"/>
        <w:rPr>
          <w:rFonts w:ascii="Arial Black" w:hAnsi="Arial Black"/>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4175">
        <w:rPr>
          <w:rFonts w:ascii="Arial Black" w:hAnsi="Arial Black"/>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Electronic Basics: The Art of LED Dimming via PWM, Arduino, and the 555 IC</w:t>
      </w:r>
    </w:p>
    <w:p w14:paraId="1F6BC921" w14:textId="77777777" w:rsidR="00CD2DE0" w:rsidRPr="00CD2DE0" w:rsidRDefault="00CD2DE0" w:rsidP="00CD2DE0">
      <w:pPr>
        <w:ind w:left="720"/>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CD2DE0">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Instruments &amp; Components Used for Demonstration:</w:t>
      </w:r>
    </w:p>
    <w:p w14:paraId="050FC25F" w14:textId="77777777" w:rsidR="00CD2DE0" w:rsidRPr="00CD2DE0" w:rsidRDefault="00CD2DE0" w:rsidP="00CD2DE0">
      <w:pPr>
        <w:numPr>
          <w:ilvl w:val="0"/>
          <w:numId w:val="7"/>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058">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LEDs:</w:t>
      </w:r>
      <w:r w:rsidRPr="00CD2DE0">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Various types including standard 5mm green LEDs, blue LED strips, and other high-power LED modules.</w:t>
      </w:r>
    </w:p>
    <w:p w14:paraId="48A05FA6" w14:textId="77777777" w:rsidR="00CD2DE0" w:rsidRPr="00CD2DE0" w:rsidRDefault="00CD2DE0" w:rsidP="00CD2DE0">
      <w:pPr>
        <w:numPr>
          <w:ilvl w:val="0"/>
          <w:numId w:val="7"/>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058">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Coin Cell Battery:</w:t>
      </w:r>
      <w:r w:rsidRPr="00A75058">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w:t>
      </w:r>
      <w:r w:rsidRPr="00CD2DE0">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a simple initial demonstration.</w:t>
      </w:r>
    </w:p>
    <w:p w14:paraId="4B82326E" w14:textId="77777777" w:rsidR="00CD2DE0" w:rsidRPr="00CD2DE0" w:rsidRDefault="00CD2DE0" w:rsidP="00CD2DE0">
      <w:pPr>
        <w:numPr>
          <w:ilvl w:val="0"/>
          <w:numId w:val="7"/>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058">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Bench Power Supply:</w:t>
      </w:r>
      <w:r w:rsidRPr="00CD2DE0">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CD2DE0">
        <w:rPr>
          <w:rFonts w:ascii="Arial Black" w:hAnsi="Arial Black"/>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ELV DPS 7000</w:t>
      </w:r>
      <w:r w:rsidRPr="00CD2DE0">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(used to show the effect of direct voltage change on LED brightness).</w:t>
      </w:r>
    </w:p>
    <w:p w14:paraId="5CD5789B" w14:textId="77777777" w:rsidR="00CD2DE0" w:rsidRPr="00CD2DE0" w:rsidRDefault="00CD2DE0" w:rsidP="00CD2DE0">
      <w:pPr>
        <w:numPr>
          <w:ilvl w:val="0"/>
          <w:numId w:val="7"/>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058">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Oscilloscope:</w:t>
      </w:r>
      <w:r w:rsidRPr="00A75058">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w:t>
      </w:r>
      <w:r w:rsidRPr="00CD2DE0">
        <w:rPr>
          <w:rFonts w:ascii="Arial Black" w:hAnsi="Arial Black"/>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RFT EO 213</w:t>
      </w:r>
      <w:r w:rsidRPr="00CD2DE0">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(used to visualize PWM waveforms and duty cycle changes).</w:t>
      </w:r>
    </w:p>
    <w:p w14:paraId="0480B990" w14:textId="77777777" w:rsidR="00CD2DE0" w:rsidRPr="00CD2DE0" w:rsidRDefault="00CD2DE0" w:rsidP="00CD2DE0">
      <w:pPr>
        <w:numPr>
          <w:ilvl w:val="0"/>
          <w:numId w:val="7"/>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058">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Arduino Uno:</w:t>
      </w:r>
      <w:r w:rsidRPr="00A75058">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w:t>
      </w:r>
      <w:r w:rsidRPr="00CD2DE0">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Microcontroller used for generating PWM signals.</w:t>
      </w:r>
    </w:p>
    <w:p w14:paraId="595B8853" w14:textId="77777777" w:rsidR="00CD2DE0" w:rsidRPr="00CD2DE0" w:rsidRDefault="00CD2DE0" w:rsidP="00CD2DE0">
      <w:pPr>
        <w:numPr>
          <w:ilvl w:val="0"/>
          <w:numId w:val="7"/>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058">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555 Timer IC (NE555N):</w:t>
      </w:r>
      <w:r w:rsidRPr="00A75058">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w:t>
      </w:r>
      <w:r w:rsidRPr="00CD2DE0">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 to generate PWM signals without a microcontroller.</w:t>
      </w:r>
    </w:p>
    <w:p w14:paraId="2789CF24" w14:textId="77777777" w:rsidR="00CD2DE0" w:rsidRPr="00CD2DE0" w:rsidRDefault="00CD2DE0" w:rsidP="00CD2DE0">
      <w:pPr>
        <w:numPr>
          <w:ilvl w:val="0"/>
          <w:numId w:val="7"/>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058">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Potentiometer:</w:t>
      </w:r>
      <w:r w:rsidRPr="00A75058">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w:t>
      </w:r>
      <w:r w:rsidRPr="00CD2DE0">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 as an input device to control the duty cycle for both Arduino and 555 timer setups.</w:t>
      </w:r>
    </w:p>
    <w:p w14:paraId="6CDC5CA3" w14:textId="77777777" w:rsidR="00CD2DE0" w:rsidRPr="00CD2DE0" w:rsidRDefault="00CD2DE0" w:rsidP="00CD2DE0">
      <w:pPr>
        <w:numPr>
          <w:ilvl w:val="0"/>
          <w:numId w:val="7"/>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058">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MOSFET:</w:t>
      </w:r>
      <w:r w:rsidRPr="00A75058">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w:t>
      </w:r>
      <w:r w:rsidRPr="00CD2DE0">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 as a switch to control high-power LEDs with a low-power PWM signal.</w:t>
      </w:r>
    </w:p>
    <w:p w14:paraId="5CDABAC5" w14:textId="77777777" w:rsidR="00CD2DE0" w:rsidRPr="00CD2DE0" w:rsidRDefault="00CD2DE0" w:rsidP="00CD2DE0">
      <w:pPr>
        <w:numPr>
          <w:ilvl w:val="0"/>
          <w:numId w:val="7"/>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058">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Breadboard &amp; Jumper Wires:</w:t>
      </w:r>
      <w:r w:rsidRPr="00A75058">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w:t>
      </w:r>
      <w:r w:rsidRPr="00CD2DE0">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prototyping the circuits.</w:t>
      </w:r>
    </w:p>
    <w:p w14:paraId="4E3C0496" w14:textId="67DDD4CC" w:rsidR="00CD2DE0" w:rsidRDefault="00CD2DE0" w:rsidP="00CD2DE0">
      <w:pPr>
        <w:numPr>
          <w:ilvl w:val="0"/>
          <w:numId w:val="7"/>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058">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Resistors, Capacitors, Diodes:</w:t>
      </w:r>
      <w:r w:rsidRPr="00A75058">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w:t>
      </w:r>
      <w:r w:rsidRPr="00CD2DE0">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Passive components used in the </w:t>
      </w:r>
      <w:r w:rsidR="00A75058" w:rsidRPr="00CD2DE0">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555-timer</w:t>
      </w:r>
      <w:r w:rsidRPr="00CD2DE0">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circuit.</w:t>
      </w:r>
    </w:p>
    <w:p w14:paraId="42836905" w14:textId="77777777" w:rsidR="00DD5408" w:rsidRPr="00A75058" w:rsidRDefault="00DD5408" w:rsidP="00DD5408">
      <w:pPr>
        <w:ind w:left="720"/>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A75058">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Key Points &amp; Techniques:</w:t>
      </w:r>
    </w:p>
    <w:p w14:paraId="4660BE81" w14:textId="77777777" w:rsidR="00DD5408" w:rsidRPr="001D1E48" w:rsidRDefault="00DD5408" w:rsidP="00DD5408">
      <w:pPr>
        <w:numPr>
          <w:ilvl w:val="0"/>
          <w:numId w:val="8"/>
        </w:numPr>
        <w:rPr>
          <w:rFonts w:ascii="Arial Black" w:hAnsi="Arial Black"/>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D1E48">
        <w:rPr>
          <w:rFonts w:ascii="Arial Black" w:hAnsi="Arial Black"/>
          <w:b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Why Simple Voltage Reduction/Potentiometers Fall Short:</w:t>
      </w:r>
    </w:p>
    <w:p w14:paraId="087944F7" w14:textId="77777777" w:rsidR="00DD5408" w:rsidRPr="00DD5408" w:rsidRDefault="00DD5408" w:rsidP="00DD5408">
      <w:pPr>
        <w:numPr>
          <w:ilvl w:val="1"/>
          <w:numId w:val="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E48">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Variable Power Supply:</w:t>
      </w:r>
      <w:r w:rsidRPr="001D1E48">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w:t>
      </w: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Lowering voltage with a bench power supply (like the </w:t>
      </w:r>
      <w:r w:rsidRPr="00DD5408">
        <w:rPr>
          <w:rFonts w:ascii="Arial Black" w:hAnsi="Arial Black"/>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ELV DPS 7000</w:t>
      </w: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shown) dims an LED, but this isn't a viable solution for most projects with fixed power supplies.</w:t>
      </w:r>
    </w:p>
    <w:p w14:paraId="2F577300" w14:textId="77777777" w:rsidR="00DD5408" w:rsidRPr="00DD5408" w:rsidRDefault="00DD5408" w:rsidP="00DD5408">
      <w:pPr>
        <w:numPr>
          <w:ilvl w:val="1"/>
          <w:numId w:val="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E48">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Potentiometer in Series:</w:t>
      </w:r>
      <w:r w:rsidRPr="001D1E48">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w:t>
      </w: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 a potentiometer can vary resistance and thus voltage/current to an LED, this method is:</w:t>
      </w:r>
    </w:p>
    <w:p w14:paraId="48E3947A" w14:textId="77777777" w:rsidR="00DD5408" w:rsidRPr="00DD5408" w:rsidRDefault="00DD5408" w:rsidP="00DD5408">
      <w:pPr>
        <w:numPr>
          <w:ilvl w:val="2"/>
          <w:numId w:val="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E48">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Inefficient for high power:</w:t>
      </w:r>
      <w:r w:rsidRPr="001D1E48">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w:t>
      </w: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wastes energy as heat.</w:t>
      </w:r>
    </w:p>
    <w:p w14:paraId="5DC3DF1D" w14:textId="77777777" w:rsidR="00DD5408" w:rsidRPr="00DD5408" w:rsidRDefault="00DD5408" w:rsidP="00DD5408">
      <w:pPr>
        <w:numPr>
          <w:ilvl w:val="2"/>
          <w:numId w:val="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E48">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Impractical for high current:</w:t>
      </w:r>
      <w:r w:rsidRPr="001D1E48">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w:t>
      </w: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Requires a large, "beefy" potentiometer that can handle the power, which is expensive. The presenter calls this approach "bullshit" for such applications.</w:t>
      </w:r>
    </w:p>
    <w:p w14:paraId="3E5350B9" w14:textId="77777777" w:rsidR="00DD5408" w:rsidRPr="001D1E48" w:rsidRDefault="00DD5408" w:rsidP="00DD5408">
      <w:pPr>
        <w:numPr>
          <w:ilvl w:val="0"/>
          <w:numId w:val="8"/>
        </w:numPr>
        <w:rPr>
          <w:rFonts w:ascii="Arial Black" w:hAnsi="Arial Black"/>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D1E48">
        <w:rPr>
          <w:rFonts w:ascii="Arial Black" w:hAnsi="Arial Black"/>
          <w:b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Pulse Width Modulation (PWM) Explained:</w:t>
      </w:r>
    </w:p>
    <w:p w14:paraId="1D4CA658" w14:textId="77777777" w:rsidR="00DD5408" w:rsidRPr="00DD5408" w:rsidRDefault="00DD5408" w:rsidP="00DD5408">
      <w:pPr>
        <w:numPr>
          <w:ilvl w:val="1"/>
          <w:numId w:val="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 involves rapidly switching the LED ON and OFF at a fixed voltage (e.g., 5V).</w:t>
      </w:r>
    </w:p>
    <w:p w14:paraId="20964F58" w14:textId="77777777" w:rsidR="00DD5408" w:rsidRPr="00DD5408" w:rsidRDefault="00DD5408" w:rsidP="00DD5408">
      <w:pPr>
        <w:numPr>
          <w:ilvl w:val="1"/>
          <w:numId w:val="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human eye perceives this rapid switching as an average brightness.</w:t>
      </w:r>
    </w:p>
    <w:p w14:paraId="416EA07C" w14:textId="77777777" w:rsidR="00DD5408" w:rsidRPr="00DD5408" w:rsidRDefault="00DD5408" w:rsidP="00DD5408">
      <w:pPr>
        <w:numPr>
          <w:ilvl w:val="1"/>
          <w:numId w:val="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E48">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Duty Cycle:</w:t>
      </w:r>
      <w:r w:rsidRPr="001D1E48">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w:t>
      </w: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 the crucial parameter – the percentage of time the signal is ON within one full cycle.</w:t>
      </w:r>
    </w:p>
    <w:p w14:paraId="4C0F93C1" w14:textId="77777777" w:rsidR="00DD5408" w:rsidRPr="00DD5408" w:rsidRDefault="00DD5408" w:rsidP="00DD5408">
      <w:pPr>
        <w:numPr>
          <w:ilvl w:val="2"/>
          <w:numId w:val="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duty cycle = LED fully ON.</w:t>
      </w: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kontinuierlich</w:t>
      </w:r>
      <w:proofErr w:type="spellEnd"/>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leuchtet</w:t>
      </w:r>
      <w:proofErr w:type="spellEnd"/>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A443BC" w14:textId="77777777" w:rsidR="00DD5408" w:rsidRPr="00DD5408" w:rsidRDefault="00DD5408" w:rsidP="00DD5408">
      <w:pPr>
        <w:numPr>
          <w:ilvl w:val="2"/>
          <w:numId w:val="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 duty cycle = LED is ON for half the time, OFF for half the time (appears at half brightness).</w:t>
      </w:r>
    </w:p>
    <w:p w14:paraId="14C73700" w14:textId="77777777" w:rsidR="00DD5408" w:rsidRPr="00DD5408" w:rsidRDefault="00DD5408" w:rsidP="00DD5408">
      <w:pPr>
        <w:numPr>
          <w:ilvl w:val="2"/>
          <w:numId w:val="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duty cycle = LED fully OFF.</w:t>
      </w:r>
    </w:p>
    <w:p w14:paraId="3995BB37" w14:textId="77777777" w:rsidR="00DD5408" w:rsidRPr="00DD5408" w:rsidRDefault="00DD5408" w:rsidP="00DD5408">
      <w:pPr>
        <w:numPr>
          <w:ilvl w:val="1"/>
          <w:numId w:val="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E48">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Oscilloscope Demonstration:</w:t>
      </w: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 </w:t>
      </w:r>
      <w:r w:rsidRPr="00DD5408">
        <w:rPr>
          <w:rFonts w:ascii="Arial Black" w:hAnsi="Arial Black"/>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RFT EO 213 Oscilloscope</w:t>
      </w: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used to visually demonstrate the PWM square wave. It shows how the 'width' of the 'pulse' (ON time) changes while the </w:t>
      </w: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voltage level (amplitude) remains constant during the ON phase.</w:t>
      </w:r>
    </w:p>
    <w:p w14:paraId="403BFA02" w14:textId="77777777" w:rsidR="00DD5408" w:rsidRPr="001D1E48" w:rsidRDefault="00DD5408" w:rsidP="00DD5408">
      <w:pPr>
        <w:numPr>
          <w:ilvl w:val="0"/>
          <w:numId w:val="8"/>
        </w:numPr>
        <w:rPr>
          <w:rFonts w:ascii="Arial Black" w:hAnsi="Arial Black"/>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D1E48">
        <w:rPr>
          <w:rFonts w:ascii="Arial Black" w:hAnsi="Arial Black"/>
          <w:b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Methods to Generate PWM:</w:t>
      </w:r>
    </w:p>
    <w:p w14:paraId="57F2EE13" w14:textId="77777777" w:rsidR="00DD5408" w:rsidRPr="00FE215B" w:rsidRDefault="00DD5408" w:rsidP="00DD5408">
      <w:pPr>
        <w:numPr>
          <w:ilvl w:val="1"/>
          <w:numId w:val="8"/>
        </w:numPr>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FE215B">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Using an Arduino (Microcontroller):</w:t>
      </w:r>
    </w:p>
    <w:p w14:paraId="1DA43675" w14:textId="77777777" w:rsidR="00DD5408" w:rsidRPr="00DD5408" w:rsidRDefault="00DD5408" w:rsidP="00DD5408">
      <w:pPr>
        <w:numPr>
          <w:ilvl w:val="2"/>
          <w:numId w:val="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215B">
        <w:rPr>
          <w:rFonts w:ascii="Arial Black" w:hAnsi="Arial Black"/>
          <w:b/>
          <w:bCs/>
          <w:color w:val="000000" w:themeColor="text1"/>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Instrument:</w:t>
      </w:r>
      <w:r w:rsidRPr="00FE215B">
        <w:rPr>
          <w:rFonts w:ascii="Arial Black" w:hAnsi="Arial Black"/>
          <w:b/>
          <w:color w:val="000000" w:themeColor="text1"/>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w:t>
      </w: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 Uno.</w:t>
      </w:r>
    </w:p>
    <w:p w14:paraId="3FC9DB07" w14:textId="2C5CE668" w:rsidR="00DD5408" w:rsidRPr="00DD5408" w:rsidRDefault="00DD5408" w:rsidP="00DD5408">
      <w:pPr>
        <w:numPr>
          <w:ilvl w:val="2"/>
          <w:numId w:val="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215B">
        <w:rPr>
          <w:rFonts w:ascii="Arial Black" w:hAnsi="Arial Black"/>
          <w:b/>
          <w:bCs/>
          <w:color w:val="000000" w:themeColor="text1"/>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Function:</w:t>
      </w:r>
      <w:r w:rsidRPr="00FE215B">
        <w:rPr>
          <w:rFonts w:ascii="Arial Black" w:hAnsi="Arial Black"/>
          <w:b/>
          <w:color w:val="000000" w:themeColor="text1"/>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w:t>
      </w: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t>
      </w:r>
      <w:r w:rsidR="006161DC"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analog </w:t>
      </w:r>
      <w:r w:rsidR="001E6731"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 (</w:t>
      </w: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 value) command is used.</w:t>
      </w:r>
    </w:p>
    <w:p w14:paraId="6377F857" w14:textId="6F044B96" w:rsidR="00DD5408" w:rsidRPr="00FE215B" w:rsidRDefault="00DD5408" w:rsidP="00FE215B">
      <w:pPr>
        <w:numPr>
          <w:ilvl w:val="2"/>
          <w:numId w:val="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215B">
        <w:rPr>
          <w:rFonts w:ascii="Arial Black" w:hAnsi="Arial Black"/>
          <w:b/>
          <w:bCs/>
          <w:color w:val="000000" w:themeColor="text1"/>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Control:</w:t>
      </w:r>
      <w:r w:rsidRPr="00FE215B">
        <w:rPr>
          <w:rFonts w:ascii="Arial Black" w:hAnsi="Arial Black"/>
          <w:b/>
          <w:color w:val="000000" w:themeColor="text1"/>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w:t>
      </w: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value ranges from 0 (0% duty cycle, 0V effective) to 255 (100% duty cycle, 5V effective).</w:t>
      </w:r>
    </w:p>
    <w:p w14:paraId="0C7F08CA" w14:textId="77777777" w:rsidR="00DD5408" w:rsidRPr="00FE215B" w:rsidRDefault="00DD5408" w:rsidP="00DD5408">
      <w:pPr>
        <w:numPr>
          <w:ilvl w:val="1"/>
          <w:numId w:val="8"/>
        </w:numPr>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FE215B">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Using a 555 Timer IC:</w:t>
      </w:r>
    </w:p>
    <w:p w14:paraId="0080D613" w14:textId="77777777" w:rsidR="00DD5408" w:rsidRPr="00DD5408" w:rsidRDefault="00DD5408" w:rsidP="00DD5408">
      <w:pPr>
        <w:numPr>
          <w:ilvl w:val="2"/>
          <w:numId w:val="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215B">
        <w:rPr>
          <w:rFonts w:ascii="Arial Black" w:hAnsi="Arial Black"/>
          <w:b/>
          <w:bCs/>
          <w:color w:val="000000" w:themeColor="text1"/>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Instrument:</w:t>
      </w:r>
      <w:r w:rsidRPr="00FE215B">
        <w:rPr>
          <w:rFonts w:ascii="Arial Black" w:hAnsi="Arial Black"/>
          <w:b/>
          <w:color w:val="000000" w:themeColor="text1"/>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w:t>
      </w: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NE555N Timer IC.</w:t>
      </w:r>
    </w:p>
    <w:p w14:paraId="69A13C37" w14:textId="77777777" w:rsidR="00DD5408" w:rsidRPr="00DD5408" w:rsidRDefault="00DD5408" w:rsidP="00DD5408">
      <w:pPr>
        <w:numPr>
          <w:ilvl w:val="2"/>
          <w:numId w:val="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215B">
        <w:rPr>
          <w:rFonts w:ascii="Arial Black" w:hAnsi="Arial Black"/>
          <w:b/>
          <w:bCs/>
          <w:color w:val="000000" w:themeColor="text1"/>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Circuit:</w:t>
      </w: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specific circuit configuration (schematic shown) with resistors, capacitors, and </w:t>
      </w: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diodes allows the 555 </w:t>
      </w:r>
      <w:proofErr w:type="gramStart"/>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timer</w:t>
      </w:r>
      <w:proofErr w:type="gramEnd"/>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operate in </w:t>
      </w:r>
      <w:proofErr w:type="spellStart"/>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astable</w:t>
      </w:r>
      <w:proofErr w:type="spellEnd"/>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mode and generate a PWM signal.</w:t>
      </w:r>
    </w:p>
    <w:p w14:paraId="52C46E29" w14:textId="5784D931" w:rsidR="00DD5408" w:rsidRPr="00FE215B" w:rsidRDefault="00DD5408" w:rsidP="00FE215B">
      <w:pPr>
        <w:numPr>
          <w:ilvl w:val="2"/>
          <w:numId w:val="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215B">
        <w:rPr>
          <w:rFonts w:ascii="Arial Black" w:hAnsi="Arial Black"/>
          <w:b/>
          <w:bCs/>
          <w:color w:val="000000" w:themeColor="text1"/>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Control:</w:t>
      </w:r>
      <w:r w:rsidRPr="00FE215B">
        <w:rPr>
          <w:rFonts w:ascii="Arial Black" w:hAnsi="Arial Black"/>
          <w:b/>
          <w:color w:val="000000" w:themeColor="text1"/>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w:t>
      </w: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potentiometer is integrated into the </w:t>
      </w:r>
      <w:r w:rsidR="001E172F"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555-timer</w:t>
      </w: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circuit to adjust the duty cycle of the output PWM signal.</w:t>
      </w:r>
    </w:p>
    <w:p w14:paraId="54C30D62" w14:textId="77777777" w:rsidR="00DD5408" w:rsidRPr="00FE215B" w:rsidRDefault="00DD5408" w:rsidP="00DD5408">
      <w:pPr>
        <w:numPr>
          <w:ilvl w:val="0"/>
          <w:numId w:val="8"/>
        </w:numPr>
        <w:rPr>
          <w:rFonts w:ascii="Arial Black" w:hAnsi="Arial Black"/>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E215B">
        <w:rPr>
          <w:rFonts w:ascii="Arial Black" w:hAnsi="Arial Black"/>
          <w:b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Driving Higher Power LEDs (e.g., LED Strips, High-Power LEDs):</w:t>
      </w:r>
    </w:p>
    <w:p w14:paraId="59E5576B" w14:textId="62BFC390" w:rsidR="00DD5408" w:rsidRPr="00DD5408" w:rsidRDefault="00DD5408" w:rsidP="00DD5408">
      <w:pPr>
        <w:numPr>
          <w:ilvl w:val="1"/>
          <w:numId w:val="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Neither the Arduino pins nor the </w:t>
      </w:r>
      <w:r w:rsidR="00F42692"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555-timer</w:t>
      </w: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output can directly handle the high current or voltage required by powerful LEDs.</w:t>
      </w:r>
    </w:p>
    <w:p w14:paraId="4E579683" w14:textId="77777777" w:rsidR="00DD5408" w:rsidRDefault="00DD5408" w:rsidP="00DD5408">
      <w:pPr>
        <w:numPr>
          <w:ilvl w:val="1"/>
          <w:numId w:val="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50D3">
        <w:rPr>
          <w:rFonts w:ascii="Arial Black" w:hAnsi="Arial Black"/>
          <w:b/>
          <w:bCs/>
          <w:color w:val="000000" w:themeColor="text1"/>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Solution:</w:t>
      </w:r>
      <w:r w:rsidRPr="00B650D3">
        <w:rPr>
          <w:rFonts w:ascii="Arial Black" w:hAnsi="Arial Black"/>
          <w:b/>
          <w:color w:val="000000" w:themeColor="text1"/>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w:t>
      </w: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w:t>
      </w:r>
      <w:r w:rsidRPr="00DD5408">
        <w:rPr>
          <w:rFonts w:ascii="Arial Black" w:hAnsi="Arial Black"/>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MOSFET</w:t>
      </w:r>
      <w:r w:rsidRPr="00DD5408">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(Metal-Oxide-Semiconductor Field-Effect Transistor) is used as a switch.</w:t>
      </w:r>
    </w:p>
    <w:p w14:paraId="2310D594" w14:textId="7B02CDA8" w:rsidR="001E172F" w:rsidRPr="00DD5408" w:rsidRDefault="008C7FD6" w:rsidP="001E172F">
      <w:pPr>
        <w:ind w:left="1440"/>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noProof/>
          <w:color w:val="000000" w:themeColor="text1"/>
          <w:sz w:val="40"/>
          <w:szCs w:val="40"/>
        </w:rPr>
        <w:lastRenderedPageBreak/>
        <w:drawing>
          <wp:inline distT="0" distB="0" distL="0" distR="0" wp14:anchorId="0B95EC71" wp14:editId="39F2006F">
            <wp:extent cx="4861560" cy="3040380"/>
            <wp:effectExtent l="0" t="0" r="0" b="7620"/>
            <wp:docPr id="20816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34323"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4907865" cy="3069339"/>
                    </a:xfrm>
                    <a:prstGeom prst="rect">
                      <a:avLst/>
                    </a:prstGeom>
                  </pic:spPr>
                </pic:pic>
              </a:graphicData>
            </a:graphic>
          </wp:inline>
        </w:drawing>
      </w:r>
      <w:r>
        <w:rPr>
          <w:rFonts w:ascii="Arial Black" w:hAnsi="Arial Black"/>
          <w:noProof/>
          <w:color w:val="000000" w:themeColor="text1"/>
          <w:sz w:val="40"/>
          <w:szCs w:val="40"/>
        </w:rPr>
        <w:drawing>
          <wp:inline distT="0" distB="0" distL="0" distR="0" wp14:anchorId="359892E7" wp14:editId="7A56F3FF">
            <wp:extent cx="4876800" cy="3368040"/>
            <wp:effectExtent l="0" t="0" r="0" b="3810"/>
            <wp:docPr id="15227884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88445" name="Picture 1522788445"/>
                    <pic:cNvPicPr/>
                  </pic:nvPicPr>
                  <pic:blipFill>
                    <a:blip r:embed="rId10">
                      <a:extLst>
                        <a:ext uri="{28A0092B-C50C-407E-A947-70E740481C1C}">
                          <a14:useLocalDpi xmlns:a14="http://schemas.microsoft.com/office/drawing/2010/main" val="0"/>
                        </a:ext>
                      </a:extLst>
                    </a:blip>
                    <a:stretch>
                      <a:fillRect/>
                    </a:stretch>
                  </pic:blipFill>
                  <pic:spPr>
                    <a:xfrm>
                      <a:off x="0" y="0"/>
                      <a:ext cx="4876800" cy="3368040"/>
                    </a:xfrm>
                    <a:prstGeom prst="rect">
                      <a:avLst/>
                    </a:prstGeom>
                  </pic:spPr>
                </pic:pic>
              </a:graphicData>
            </a:graphic>
          </wp:inline>
        </w:drawing>
      </w:r>
    </w:p>
    <w:p w14:paraId="7D0CA16B" w14:textId="6EF75A84" w:rsidR="00DD5408" w:rsidRDefault="00B32E1B" w:rsidP="00EF7514">
      <w:pPr>
        <w:ind w:left="2160"/>
        <w:rPr>
          <w:rFonts w:ascii="Arial Black" w:hAnsi="Arial Black"/>
          <w:b/>
          <w:bCs/>
          <w:color w:val="EE0000"/>
          <w:sz w:val="52"/>
          <w:szCs w:val="52"/>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C3C">
        <w:rPr>
          <w:rFonts w:ascii="Arial Black" w:hAnsi="Arial Black"/>
          <w:b/>
          <w:bCs/>
          <w:color w:val="EE0000"/>
          <w:sz w:val="52"/>
          <w:szCs w:val="52"/>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Dimming all Kind of LEDs</w:t>
      </w:r>
    </w:p>
    <w:p w14:paraId="33304199" w14:textId="59BC091F" w:rsidR="00FD2375" w:rsidRDefault="00FD2375" w:rsidP="00EF7514">
      <w:pPr>
        <w:ind w:left="2160"/>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C092F4" w14:textId="77777777" w:rsidR="00746D6F" w:rsidRDefault="00FD2375" w:rsidP="00746D6F">
      <w:pPr>
        <w:jc w:val="both"/>
        <w:rPr>
          <w:rFonts w:ascii="Arial Black" w:hAnsi="Arial Black"/>
          <w:b/>
          <w:bCs/>
          <w:color w:val="EE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Episode 03:</w:t>
      </w:r>
      <w:r w:rsidR="006C3DAC" w:rsidRPr="006C3DAC">
        <w:rPr>
          <w:rFonts w:ascii="Roboto" w:eastAsia="Times New Roman" w:hAnsi="Roboto" w:cs="Times New Roman"/>
          <w:b/>
          <w:bCs/>
          <w:color w:val="0F0F0F"/>
          <w:kern w:val="36"/>
          <w:sz w:val="48"/>
          <w:szCs w:val="48"/>
          <w14:ligatures w14:val="none"/>
        </w:rPr>
        <w:t xml:space="preserve"> </w:t>
      </w:r>
      <w:r w:rsidR="006C3DAC" w:rsidRPr="00002D15">
        <w:rPr>
          <w:rFonts w:ascii="Arial Black" w:hAnsi="Arial Black"/>
          <w:color w:val="EE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Electronic Basics #3: </w:t>
      </w:r>
      <w:r w:rsidR="00746D6F" w:rsidRPr="00746D6F">
        <w:rPr>
          <w:rFonts w:ascii="Arial Black" w:hAnsi="Arial Black"/>
          <w:b/>
          <w:bCs/>
          <w:color w:val="EE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Programming an </w:t>
      </w:r>
      <w:proofErr w:type="spellStart"/>
      <w:r w:rsidR="00746D6F" w:rsidRPr="00746D6F">
        <w:rPr>
          <w:rFonts w:ascii="Arial Black" w:hAnsi="Arial Black"/>
          <w:b/>
          <w:bCs/>
          <w:color w:val="EE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Attiny+Homemade</w:t>
      </w:r>
      <w:proofErr w:type="spellEnd"/>
      <w:r w:rsidR="00746D6F" w:rsidRPr="00746D6F">
        <w:rPr>
          <w:rFonts w:ascii="Arial Black" w:hAnsi="Arial Black"/>
          <w:b/>
          <w:bCs/>
          <w:color w:val="EE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Arduino Shield</w:t>
      </w:r>
    </w:p>
    <w:p w14:paraId="00F5B48F" w14:textId="77777777" w:rsidR="00BF4425" w:rsidRPr="00BF4425" w:rsidRDefault="00BF4425" w:rsidP="00BF4425">
      <w:pPr>
        <w:numPr>
          <w:ilvl w:val="0"/>
          <w:numId w:val="9"/>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4425">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Objective: </w:t>
      </w:r>
      <w:r w:rsidRPr="00BF4425">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control a WS2801 LED strip for animations on a large (1.5m x 1m) LED board project.</w:t>
      </w:r>
    </w:p>
    <w:p w14:paraId="6D1C8473" w14:textId="77777777" w:rsidR="00BF4425" w:rsidRDefault="00BF4425" w:rsidP="00BF4425">
      <w:pPr>
        <w:numPr>
          <w:ilvl w:val="0"/>
          <w:numId w:val="9"/>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4425">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Reason for </w:t>
      </w:r>
      <w:proofErr w:type="spellStart"/>
      <w:r w:rsidRPr="00BF4425">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ATtiny</w:t>
      </w:r>
      <w:proofErr w:type="spellEnd"/>
      <w:r w:rsidRPr="00BF4425">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t>
      </w:r>
      <w:r w:rsidRPr="00BF4425">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Instead of using a full, more expensive Arduino board (like an ATmega328P, ~€4) for this relatively simple task (2 outputs for LED strip, 1 input for a push button), the much cheaper and smaller ATtiny85 microcontroller (€1) is chosen.</w:t>
      </w:r>
    </w:p>
    <w:p w14:paraId="00A85614" w14:textId="77777777" w:rsidR="000273A9" w:rsidRPr="000273A9" w:rsidRDefault="000273A9" w:rsidP="000273A9">
      <w:pPr>
        <w:ind w:left="720"/>
        <w:jc w:val="both"/>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0273A9">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Core Component:</w:t>
      </w:r>
      <w:r w:rsidRPr="000273A9">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273A9">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ATtiny85 Microcontroller</w:t>
      </w:r>
    </w:p>
    <w:p w14:paraId="54FAEE6B" w14:textId="77777777" w:rsidR="000273A9" w:rsidRPr="000273A9" w:rsidRDefault="000273A9" w:rsidP="000273A9">
      <w:pPr>
        <w:numPr>
          <w:ilvl w:val="0"/>
          <w:numId w:val="10"/>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73A9">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Component Name:</w:t>
      </w:r>
      <w:r w:rsidRPr="000273A9">
        <w:rPr>
          <w:rFonts w:ascii="Arial Black" w:hAnsi="Arial Black"/>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Pr="000273A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ATtiny85 (8-pin microcontroller)</w:t>
      </w:r>
    </w:p>
    <w:p w14:paraId="7B3C753C" w14:textId="4B3B0D86" w:rsidR="000273A9" w:rsidRPr="000273A9" w:rsidRDefault="000273A9" w:rsidP="00FA4434">
      <w:pPr>
        <w:numPr>
          <w:ilvl w:val="0"/>
          <w:numId w:val="10"/>
        </w:numPr>
        <w:jc w:val="both"/>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0273A9">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lastRenderedPageBreak/>
        <w:t>Key Features/Specifications:</w:t>
      </w:r>
    </w:p>
    <w:p w14:paraId="596A80A5" w14:textId="77777777" w:rsidR="000273A9" w:rsidRPr="000273A9" w:rsidRDefault="000273A9" w:rsidP="000273A9">
      <w:pPr>
        <w:numPr>
          <w:ilvl w:val="1"/>
          <w:numId w:val="10"/>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73A9">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Flash Memory:</w:t>
      </w:r>
      <w:r w:rsidRPr="000273A9">
        <w:rPr>
          <w:rFonts w:ascii="Arial Black" w:hAnsi="Arial Black"/>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Pr="000273A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Kilobytes (for program storage).</w:t>
      </w:r>
    </w:p>
    <w:p w14:paraId="65D631E6" w14:textId="77777777" w:rsidR="000273A9" w:rsidRPr="000273A9" w:rsidRDefault="000273A9" w:rsidP="000273A9">
      <w:pPr>
        <w:numPr>
          <w:ilvl w:val="1"/>
          <w:numId w:val="10"/>
        </w:numPr>
        <w:jc w:val="both"/>
        <w:rPr>
          <w:rFonts w:ascii="Arial Black" w:hAnsi="Arial Black"/>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273A9">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Special Pin Functions:</w:t>
      </w:r>
    </w:p>
    <w:p w14:paraId="65453D56" w14:textId="77777777" w:rsidR="000273A9" w:rsidRPr="000273A9" w:rsidRDefault="000273A9" w:rsidP="000273A9">
      <w:pPr>
        <w:numPr>
          <w:ilvl w:val="2"/>
          <w:numId w:val="10"/>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73A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Analog Inputs (on 3 of the I/O pins).</w:t>
      </w:r>
    </w:p>
    <w:p w14:paraId="2C4F04F4" w14:textId="77777777" w:rsidR="000273A9" w:rsidRPr="000273A9" w:rsidRDefault="000273A9" w:rsidP="000273A9">
      <w:pPr>
        <w:numPr>
          <w:ilvl w:val="2"/>
          <w:numId w:val="10"/>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73A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 (Pulse Width Modulation) output (on 2 of the I/O pins).</w:t>
      </w:r>
    </w:p>
    <w:p w14:paraId="6E7DD004" w14:textId="77777777" w:rsidR="000273A9" w:rsidRPr="000273A9" w:rsidRDefault="000273A9" w:rsidP="000273A9">
      <w:pPr>
        <w:numPr>
          <w:ilvl w:val="2"/>
          <w:numId w:val="10"/>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73A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Reset pin.</w:t>
      </w:r>
    </w:p>
    <w:p w14:paraId="6BA21F50" w14:textId="77777777" w:rsidR="000273A9" w:rsidRPr="000273A9" w:rsidRDefault="000273A9" w:rsidP="000273A9">
      <w:pPr>
        <w:numPr>
          <w:ilvl w:val="1"/>
          <w:numId w:val="10"/>
        </w:numPr>
        <w:jc w:val="both"/>
        <w:rPr>
          <w:rFonts w:ascii="Arial Black" w:hAnsi="Arial Black"/>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273A9">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Pinout (for Arduino programming context):</w:t>
      </w:r>
    </w:p>
    <w:p w14:paraId="459835A0" w14:textId="77777777" w:rsidR="000273A9" w:rsidRPr="000273A9" w:rsidRDefault="000273A9" w:rsidP="000273A9">
      <w:pPr>
        <w:numPr>
          <w:ilvl w:val="2"/>
          <w:numId w:val="10"/>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73A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 Pin 1: RESET</w:t>
      </w:r>
    </w:p>
    <w:p w14:paraId="7B4E14D0" w14:textId="77777777" w:rsidR="000273A9" w:rsidRPr="000273A9" w:rsidRDefault="000273A9" w:rsidP="000273A9">
      <w:pPr>
        <w:numPr>
          <w:ilvl w:val="2"/>
          <w:numId w:val="10"/>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73A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 Pin 2: IO3 / Analog Input 3</w:t>
      </w:r>
    </w:p>
    <w:p w14:paraId="7D8159A8" w14:textId="77777777" w:rsidR="000273A9" w:rsidRPr="000273A9" w:rsidRDefault="000273A9" w:rsidP="000273A9">
      <w:pPr>
        <w:numPr>
          <w:ilvl w:val="2"/>
          <w:numId w:val="10"/>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73A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 Pin 3: IO4 / Analog Input 2</w:t>
      </w:r>
    </w:p>
    <w:p w14:paraId="66598A06" w14:textId="77777777" w:rsidR="000273A9" w:rsidRPr="000273A9" w:rsidRDefault="000273A9" w:rsidP="000273A9">
      <w:pPr>
        <w:numPr>
          <w:ilvl w:val="2"/>
          <w:numId w:val="10"/>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73A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 Pin 4: Ground (GND)</w:t>
      </w:r>
    </w:p>
    <w:p w14:paraId="1410FC19" w14:textId="77777777" w:rsidR="000273A9" w:rsidRPr="000273A9" w:rsidRDefault="000273A9" w:rsidP="000273A9">
      <w:pPr>
        <w:numPr>
          <w:ilvl w:val="2"/>
          <w:numId w:val="10"/>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73A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 Pin 5: IO0 / MOSI / PWM</w:t>
      </w:r>
    </w:p>
    <w:p w14:paraId="6AA3FE7B" w14:textId="77777777" w:rsidR="000273A9" w:rsidRPr="000273A9" w:rsidRDefault="000273A9" w:rsidP="000273A9">
      <w:pPr>
        <w:numPr>
          <w:ilvl w:val="2"/>
          <w:numId w:val="10"/>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73A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IC Pin 6: IO1 / MISO / PWM</w:t>
      </w:r>
    </w:p>
    <w:p w14:paraId="3066A5C0" w14:textId="77777777" w:rsidR="000273A9" w:rsidRPr="000273A9" w:rsidRDefault="000273A9" w:rsidP="000273A9">
      <w:pPr>
        <w:numPr>
          <w:ilvl w:val="2"/>
          <w:numId w:val="10"/>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73A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 Pin 7: IO2 / SCK / Analog Input 1</w:t>
      </w:r>
    </w:p>
    <w:p w14:paraId="6CF19442" w14:textId="77777777" w:rsidR="000273A9" w:rsidRDefault="000273A9" w:rsidP="000273A9">
      <w:pPr>
        <w:numPr>
          <w:ilvl w:val="2"/>
          <w:numId w:val="10"/>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73A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 Pin 8: VCC (+5V)</w:t>
      </w:r>
    </w:p>
    <w:p w14:paraId="6C4A5BD6" w14:textId="77777777" w:rsidR="00F11289" w:rsidRPr="00F11289" w:rsidRDefault="00F11289" w:rsidP="00B15958">
      <w:p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289">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Programming Instrument: </w:t>
      </w:r>
      <w:r w:rsidRPr="00F11289">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 Uno as ISP (In-System Programmer)</w:t>
      </w:r>
    </w:p>
    <w:p w14:paraId="7BB2072A" w14:textId="77777777" w:rsidR="00F11289" w:rsidRPr="00F11289" w:rsidRDefault="00F11289" w:rsidP="00F11289">
      <w:pPr>
        <w:numPr>
          <w:ilvl w:val="0"/>
          <w:numId w:val="11"/>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289">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Instrument Used:</w:t>
      </w:r>
      <w:r w:rsidRPr="00F11289">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w:t>
      </w:r>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Arduino Uno board is used as a programmer to upload code to the ATtiny85.</w:t>
      </w:r>
    </w:p>
    <w:p w14:paraId="77C9E225" w14:textId="77777777" w:rsidR="00F11289" w:rsidRPr="00F11289" w:rsidRDefault="00F11289" w:rsidP="00F11289">
      <w:pPr>
        <w:numPr>
          <w:ilvl w:val="0"/>
          <w:numId w:val="11"/>
        </w:numPr>
        <w:jc w:val="both"/>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F11289">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Software Configuration:</w:t>
      </w:r>
    </w:p>
    <w:p w14:paraId="16F5AA71" w14:textId="77777777" w:rsidR="00F11289" w:rsidRPr="00F11289" w:rsidRDefault="00F11289" w:rsidP="00F11289">
      <w:pPr>
        <w:numPr>
          <w:ilvl w:val="1"/>
          <w:numId w:val="11"/>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289">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Arduino IDE:</w:t>
      </w:r>
      <w:r w:rsidRPr="00F11289">
        <w:rPr>
          <w:rFonts w:ascii="Arial Black" w:hAnsi="Arial Black"/>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1.0.5 must be used (the video states version 1.5.5 Beta did not work for this). Download from arduino.cc.</w:t>
      </w:r>
    </w:p>
    <w:p w14:paraId="69987469" w14:textId="77777777" w:rsidR="00F11289" w:rsidRPr="00F11289" w:rsidRDefault="00F11289" w:rsidP="00F11289">
      <w:pPr>
        <w:numPr>
          <w:ilvl w:val="1"/>
          <w:numId w:val="11"/>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11289">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ATtiny</w:t>
      </w:r>
      <w:proofErr w:type="spellEnd"/>
      <w:r w:rsidRPr="00F11289">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Core Files:</w:t>
      </w:r>
      <w:r w:rsidRPr="00F11289">
        <w:rPr>
          <w:rFonts w:ascii="Arial Black" w:hAnsi="Arial Black"/>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Additional board definition files for </w:t>
      </w:r>
      <w:proofErr w:type="spellStart"/>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ATtiny</w:t>
      </w:r>
      <w:proofErr w:type="spellEnd"/>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microcontrollers need to be downloaded (from highlowtech.org or a link provided in the video description) and installed into the Arduino IDE's hardware folder. This allows the IDE to recognize and compile code for </w:t>
      </w:r>
      <w:proofErr w:type="spellStart"/>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ATtiny</w:t>
      </w:r>
      <w:proofErr w:type="spellEnd"/>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chips.</w:t>
      </w:r>
    </w:p>
    <w:p w14:paraId="18B6C54D" w14:textId="6CA5D2B6" w:rsidR="00F11289" w:rsidRPr="00F11289" w:rsidRDefault="00F11289" w:rsidP="00F11289">
      <w:pPr>
        <w:numPr>
          <w:ilvl w:val="1"/>
          <w:numId w:val="11"/>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289">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Arduino</w:t>
      </w:r>
      <w:r w:rsidR="002D2ADA" w:rsidRPr="002D2ADA">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F11289">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ISP</w:t>
      </w:r>
      <w:r w:rsidR="002D2ADA" w:rsidRPr="002D2ADA">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F11289">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Sketch:</w:t>
      </w:r>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w:t>
      </w:r>
      <w:proofErr w:type="spellStart"/>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ArduinoISP</w:t>
      </w:r>
      <w:proofErr w:type="spellEnd"/>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sketch (found under File &gt; Examples &gt; </w:t>
      </w:r>
      <w:proofErr w:type="spellStart"/>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ArduinoISP</w:t>
      </w:r>
      <w:proofErr w:type="spellEnd"/>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must be uploaded to the Arduino Uno. This sketch turns the Arduino Uno into a dedicated programmer.</w:t>
      </w:r>
    </w:p>
    <w:p w14:paraId="36BBD6B1" w14:textId="77777777" w:rsidR="00F11289" w:rsidRPr="00F11289" w:rsidRDefault="00F11289" w:rsidP="00F11289">
      <w:pPr>
        <w:numPr>
          <w:ilvl w:val="0"/>
          <w:numId w:val="11"/>
        </w:numPr>
        <w:jc w:val="both"/>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F11289">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Hardware Wiring (Arduino Uno to ATtiny85 for Programming):</w:t>
      </w:r>
    </w:p>
    <w:p w14:paraId="5F281539" w14:textId="77777777" w:rsidR="00F11289" w:rsidRPr="00F11289" w:rsidRDefault="00F11289" w:rsidP="00F11289">
      <w:pPr>
        <w:numPr>
          <w:ilvl w:val="1"/>
          <w:numId w:val="12"/>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Arduino Pin 13 (SCK) → ATtiny85 IO2 (IC Pin 7)</w:t>
      </w:r>
    </w:p>
    <w:p w14:paraId="1FC30C24" w14:textId="77777777" w:rsidR="00F11289" w:rsidRPr="00F11289" w:rsidRDefault="00F11289" w:rsidP="00F11289">
      <w:pPr>
        <w:numPr>
          <w:ilvl w:val="1"/>
          <w:numId w:val="12"/>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 Pin 12 (MISO) → ATtiny85 IO1 (IC Pin 6)</w:t>
      </w:r>
    </w:p>
    <w:p w14:paraId="18B59227" w14:textId="77777777" w:rsidR="00F11289" w:rsidRPr="00F11289" w:rsidRDefault="00F11289" w:rsidP="00F11289">
      <w:pPr>
        <w:numPr>
          <w:ilvl w:val="1"/>
          <w:numId w:val="12"/>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 Pin 11 (MOSI) → ATtiny85 IO0 (IC Pin 5)</w:t>
      </w:r>
    </w:p>
    <w:p w14:paraId="08B4AA2E" w14:textId="77777777" w:rsidR="00F11289" w:rsidRPr="00F11289" w:rsidRDefault="00F11289" w:rsidP="00F11289">
      <w:pPr>
        <w:numPr>
          <w:ilvl w:val="1"/>
          <w:numId w:val="12"/>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 Pin 10 → ATtiny85 RESET (IC Pin 1)</w:t>
      </w:r>
    </w:p>
    <w:p w14:paraId="15F1492E" w14:textId="77777777" w:rsidR="00F11289" w:rsidRPr="00F11289" w:rsidRDefault="00F11289" w:rsidP="00F11289">
      <w:pPr>
        <w:numPr>
          <w:ilvl w:val="1"/>
          <w:numId w:val="12"/>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 5V → ATtiny85 VCC (IC Pin 8)</w:t>
      </w:r>
    </w:p>
    <w:p w14:paraId="64913277" w14:textId="77777777" w:rsidR="00F11289" w:rsidRPr="00F11289" w:rsidRDefault="00F11289" w:rsidP="00F11289">
      <w:pPr>
        <w:numPr>
          <w:ilvl w:val="1"/>
          <w:numId w:val="12"/>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 GND → ATtiny85 GND (IC Pin 4)</w:t>
      </w:r>
    </w:p>
    <w:p w14:paraId="3149E762" w14:textId="77777777" w:rsidR="00F11289" w:rsidRPr="00F11289" w:rsidRDefault="00F11289" w:rsidP="00F11289">
      <w:pPr>
        <w:numPr>
          <w:ilvl w:val="1"/>
          <w:numId w:val="12"/>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289">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Crucial Component:</w:t>
      </w:r>
      <w:r w:rsidRPr="00F11289">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w:t>
      </w:r>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10µF capacitor is placed between the Arduino Uno's RESET pin and its GND pin. This prevents the Arduino Uno from resetting itself when the </w:t>
      </w:r>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upload process begins, which is necessary when using it as an ISP.</w:t>
      </w:r>
    </w:p>
    <w:p w14:paraId="7B3E6082" w14:textId="77777777" w:rsidR="00F11289" w:rsidRPr="00F11289" w:rsidRDefault="00F11289" w:rsidP="00F11289">
      <w:pPr>
        <w:numPr>
          <w:ilvl w:val="0"/>
          <w:numId w:val="11"/>
        </w:numPr>
        <w:jc w:val="both"/>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F11289">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Uploading Code to ATtiny85:</w:t>
      </w:r>
    </w:p>
    <w:p w14:paraId="23094720" w14:textId="77777777" w:rsidR="00F11289" w:rsidRPr="00F11289" w:rsidRDefault="00F11289" w:rsidP="00F11289">
      <w:pPr>
        <w:numPr>
          <w:ilvl w:val="1"/>
          <w:numId w:val="11"/>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Arduino IDE: Select Tools &gt; Board &gt; "ATtiny85 (e.g., internal 1MHz clock)".</w:t>
      </w:r>
    </w:p>
    <w:p w14:paraId="35FA5FAE" w14:textId="77777777" w:rsidR="00F11289" w:rsidRPr="00F11289" w:rsidRDefault="00F11289" w:rsidP="00F11289">
      <w:pPr>
        <w:numPr>
          <w:ilvl w:val="1"/>
          <w:numId w:val="11"/>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Tools &gt; Programmer &gt; "Arduino as ISP".</w:t>
      </w:r>
    </w:p>
    <w:p w14:paraId="613573DF" w14:textId="77777777" w:rsidR="00F11289" w:rsidRDefault="00F11289" w:rsidP="00F11289">
      <w:pPr>
        <w:numPr>
          <w:ilvl w:val="1"/>
          <w:numId w:val="11"/>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28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the sketch using File &gt; "Upload Using Programmer" (or Shift + Upload button). (The video mentions some "PAGEL" errors might appear but can be ignored if programming is successful).</w:t>
      </w:r>
    </w:p>
    <w:p w14:paraId="0B389249" w14:textId="77777777" w:rsidR="00B41277" w:rsidRPr="00B41277" w:rsidRDefault="00B41277" w:rsidP="00B41277">
      <w:pPr>
        <w:ind w:left="1440"/>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277">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Enhancement: </w:t>
      </w:r>
      <w:r w:rsidRPr="00B41277">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Homemade </w:t>
      </w:r>
      <w:proofErr w:type="spellStart"/>
      <w:r w:rsidRPr="00B41277">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ATtiny</w:t>
      </w:r>
      <w:proofErr w:type="spellEnd"/>
      <w:r w:rsidRPr="00B41277">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Programming Shield</w:t>
      </w:r>
    </w:p>
    <w:p w14:paraId="1450B5A4" w14:textId="77777777" w:rsidR="00B41277" w:rsidRDefault="00B41277" w:rsidP="00B41277">
      <w:pPr>
        <w:numPr>
          <w:ilvl w:val="0"/>
          <w:numId w:val="13"/>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277">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Purpose:</w:t>
      </w:r>
      <w:r w:rsidRPr="00B41277">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w:t>
      </w:r>
      <w:r w:rsidRPr="00B41277">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 convenient, reusable shield that plugs directly onto the Arduino Uno, making it easy to program ATtiny85 chips without rewiring each time.</w:t>
      </w:r>
    </w:p>
    <w:p w14:paraId="63921EC2" w14:textId="77777777" w:rsidR="00BC0290" w:rsidRPr="00BC0290" w:rsidRDefault="00BC0290" w:rsidP="00BC0290">
      <w:pPr>
        <w:ind w:left="720"/>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0290">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Application Demonstration: </w:t>
      </w:r>
      <w:r w:rsidRPr="00BC0290">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Controlling WS2801 LED Strip</w:t>
      </w:r>
    </w:p>
    <w:p w14:paraId="77B2E5A5" w14:textId="77777777" w:rsidR="00BC0290" w:rsidRPr="00BC0290" w:rsidRDefault="00BC0290" w:rsidP="00BC0290">
      <w:pPr>
        <w:numPr>
          <w:ilvl w:val="0"/>
          <w:numId w:val="14"/>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0290">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Challenge:</w:t>
      </w:r>
      <w:r w:rsidRPr="00BC0290">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ATtiny85 does not have built-in hardware support for SPI (Serial Peripheral Interface), which is typically used to communicate with WS2801 LED strips.</w:t>
      </w:r>
    </w:p>
    <w:p w14:paraId="2520DDBC" w14:textId="77777777" w:rsidR="00BC0290" w:rsidRPr="00BC0290" w:rsidRDefault="00BC0290" w:rsidP="00BC0290">
      <w:pPr>
        <w:numPr>
          <w:ilvl w:val="0"/>
          <w:numId w:val="14"/>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0290">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Solution:</w:t>
      </w:r>
      <w:r w:rsidRPr="00BC0290">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"Bit-banging" the SPI protocol. This means manually controlling the I/O pins in software to emulate the SPI signals (clock, data). The video mentions that </w:t>
      </w:r>
      <w:proofErr w:type="spellStart"/>
      <w:r w:rsidRPr="00BC0290">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SparkFun</w:t>
      </w:r>
      <w:proofErr w:type="spellEnd"/>
      <w:r w:rsidRPr="00BC0290">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C0290">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provides a library that handles this bit-banging for the WS2801, simplifying the code.</w:t>
      </w:r>
    </w:p>
    <w:p w14:paraId="78E73342" w14:textId="77777777" w:rsidR="00BC0290" w:rsidRDefault="00BC0290" w:rsidP="00BC0290">
      <w:pPr>
        <w:numPr>
          <w:ilvl w:val="0"/>
          <w:numId w:val="14"/>
        </w:num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0290">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Result:</w:t>
      </w:r>
      <w:r w:rsidRPr="00BC0290">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ATtiny85, programmed via the Arduino Uno (and the custom shield), successfully controls the WS2801 LED strip, demonstrating animations. This serves as a proof-of-concept for the larger LED board project.</w:t>
      </w:r>
    </w:p>
    <w:p w14:paraId="26C72517" w14:textId="6BB63E35" w:rsidR="00CC5975" w:rsidRDefault="00CC5975" w:rsidP="00CC5975">
      <w:pPr>
        <w:ind w:left="720"/>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noProof/>
          <w:sz w:val="40"/>
          <w:szCs w:val="40"/>
        </w:rPr>
        <w:drawing>
          <wp:inline distT="0" distB="0" distL="0" distR="0" wp14:anchorId="497D78BB" wp14:editId="3E3F4665">
            <wp:extent cx="5494020" cy="3344545"/>
            <wp:effectExtent l="0" t="0" r="0" b="8255"/>
            <wp:docPr id="1443978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78247" name="Picture 1443978247"/>
                    <pic:cNvPicPr/>
                  </pic:nvPicPr>
                  <pic:blipFill>
                    <a:blip r:embed="rId11">
                      <a:extLst>
                        <a:ext uri="{28A0092B-C50C-407E-A947-70E740481C1C}">
                          <a14:useLocalDpi xmlns:a14="http://schemas.microsoft.com/office/drawing/2010/main" val="0"/>
                        </a:ext>
                      </a:extLst>
                    </a:blip>
                    <a:stretch>
                      <a:fillRect/>
                    </a:stretch>
                  </pic:blipFill>
                  <pic:spPr>
                    <a:xfrm>
                      <a:off x="0" y="0"/>
                      <a:ext cx="5494020" cy="3344545"/>
                    </a:xfrm>
                    <a:prstGeom prst="rect">
                      <a:avLst/>
                    </a:prstGeom>
                  </pic:spPr>
                </pic:pic>
              </a:graphicData>
            </a:graphic>
          </wp:inline>
        </w:drawing>
      </w:r>
    </w:p>
    <w:p w14:paraId="4AF4EBB4" w14:textId="64516018" w:rsidR="001179AD" w:rsidRDefault="006D311D" w:rsidP="001179AD">
      <w:pPr>
        <w:ind w:left="720"/>
        <w:jc w:val="both"/>
        <w:rPr>
          <w:rFonts w:ascii="Arial Black" w:hAnsi="Arial Black"/>
          <w:b/>
          <w:bCs/>
          <w:color w:val="EE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w:t>
      </w:r>
      <w:r w:rsidR="001179AD">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pisode 04:</w:t>
      </w:r>
      <w:r w:rsidR="001179AD" w:rsidRPr="001179AD">
        <w:rPr>
          <w:rFonts w:ascii="Roboto" w:eastAsia="Times New Roman" w:hAnsi="Roboto" w:cs="Times New Roman"/>
          <w:b/>
          <w:bCs/>
          <w:color w:val="0F0F0F"/>
          <w:kern w:val="36"/>
          <w:sz w:val="48"/>
          <w:szCs w:val="48"/>
          <w14:ligatures w14:val="none"/>
        </w:rPr>
        <w:t xml:space="preserve"> </w:t>
      </w:r>
      <w:r w:rsidR="001179AD" w:rsidRPr="001179AD">
        <w:rPr>
          <w:rFonts w:ascii="Arial Black" w:hAnsi="Arial Black"/>
          <w:b/>
          <w:bCs/>
          <w:color w:val="EE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Electronic Basics #4: </w:t>
      </w:r>
      <w:proofErr w:type="spellStart"/>
      <w:r w:rsidR="001179AD" w:rsidRPr="001179AD">
        <w:rPr>
          <w:rFonts w:ascii="Arial Black" w:hAnsi="Arial Black"/>
          <w:b/>
          <w:bCs/>
          <w:color w:val="EE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Arduino+Bluetooth+Android</w:t>
      </w:r>
      <w:proofErr w:type="spellEnd"/>
      <w:r w:rsidR="001179AD" w:rsidRPr="001179AD">
        <w:rPr>
          <w:rFonts w:ascii="Arial Black" w:hAnsi="Arial Black"/>
          <w:b/>
          <w:bCs/>
          <w:color w:val="EE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=Awesome</w:t>
      </w:r>
    </w:p>
    <w:p w14:paraId="768AB19B" w14:textId="77777777" w:rsidR="005A33B1" w:rsidRPr="005A33B1" w:rsidRDefault="005A33B1" w:rsidP="005A33B1">
      <w:pPr>
        <w:ind w:left="720"/>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33B1">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 Overview:</w:t>
      </w:r>
      <w:r w:rsidRPr="005A33B1">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Smartphone-Controlled LEDs via Bluetooth &amp; Arduino</w:t>
      </w:r>
    </w:p>
    <w:p w14:paraId="41CC70E2" w14:textId="77777777" w:rsidR="005A33B1" w:rsidRPr="005A33B1" w:rsidRDefault="005A33B1" w:rsidP="005A33B1">
      <w:pPr>
        <w:ind w:left="720"/>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33B1">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video demonstrates how to control an RGB LED using an Android smartphone by sending commands over Bluetooth to an Arduino Nano, which then manipulates the LED. It highlights the ease of using a common Bluetooth module for DIY electronics projects.</w:t>
      </w:r>
    </w:p>
    <w:p w14:paraId="5B136564" w14:textId="77777777" w:rsidR="005A33B1" w:rsidRPr="005A33B1" w:rsidRDefault="005822C9" w:rsidP="005A33B1">
      <w:pPr>
        <w:ind w:left="720"/>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333AEC5E">
          <v:rect id="_x0000_i1025" style="width:0;height:1.5pt" o:hralign="center" o:hrstd="t" o:hrnoshade="t" o:hr="t" fillcolor="#1a1c1e" stroked="f"/>
        </w:pict>
      </w:r>
    </w:p>
    <w:p w14:paraId="12259E9F" w14:textId="77777777" w:rsidR="005A33B1" w:rsidRPr="005A33B1" w:rsidRDefault="005A33B1" w:rsidP="005A33B1">
      <w:pPr>
        <w:ind w:left="720"/>
        <w:jc w:val="both"/>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5A33B1">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Core Components Used:</w:t>
      </w:r>
    </w:p>
    <w:p w14:paraId="484305D0" w14:textId="77777777" w:rsidR="005A33B1" w:rsidRPr="005A33B1" w:rsidRDefault="005A33B1" w:rsidP="005A33B1">
      <w:pPr>
        <w:numPr>
          <w:ilvl w:val="0"/>
          <w:numId w:val="15"/>
        </w:numPr>
        <w:jc w:val="both"/>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5A33B1">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Bluetooth Module:</w:t>
      </w:r>
    </w:p>
    <w:p w14:paraId="4E42E46A" w14:textId="77777777" w:rsidR="005A33B1" w:rsidRPr="005A33B1" w:rsidRDefault="005A33B1" w:rsidP="005A33B1">
      <w:pPr>
        <w:numPr>
          <w:ilvl w:val="1"/>
          <w:numId w:val="15"/>
        </w:numPr>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33B1">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Name:</w:t>
      </w:r>
      <w:r w:rsidRPr="005A33B1">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Primarily features the JY-MCU Bluetooth module (labeled </w:t>
      </w:r>
      <w:r w:rsidRPr="005A33B1">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BT_BOARD V1.05) but also mentions and uses the HC-05 module for connection with the Android app.</w:t>
      </w:r>
    </w:p>
    <w:p w14:paraId="774186E7" w14:textId="77777777" w:rsidR="005A33B1" w:rsidRPr="005A33B1" w:rsidRDefault="005A33B1" w:rsidP="005A33B1">
      <w:pPr>
        <w:numPr>
          <w:ilvl w:val="1"/>
          <w:numId w:val="15"/>
        </w:numPr>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33B1">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Pins Used: </w:t>
      </w:r>
      <w:r w:rsidRPr="005A33B1">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 (Power), GND (Ground), TXD (Transmit Data), RXD (Receive Data).</w:t>
      </w:r>
    </w:p>
    <w:p w14:paraId="27E1484D" w14:textId="77777777" w:rsidR="005A33B1" w:rsidRPr="005A33B1" w:rsidRDefault="005A33B1" w:rsidP="005A33B1">
      <w:pPr>
        <w:numPr>
          <w:ilvl w:val="1"/>
          <w:numId w:val="15"/>
        </w:numPr>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33B1">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Function:</w:t>
      </w:r>
      <w:r w:rsidRPr="005A33B1">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Receives commands from the smartphone and transmits data to the Arduino.</w:t>
      </w:r>
    </w:p>
    <w:p w14:paraId="089F7988" w14:textId="77777777" w:rsidR="005A33B1" w:rsidRPr="005A33B1" w:rsidRDefault="005A33B1" w:rsidP="005A33B1">
      <w:pPr>
        <w:numPr>
          <w:ilvl w:val="0"/>
          <w:numId w:val="15"/>
        </w:numPr>
        <w:jc w:val="both"/>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5A33B1">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Microcontroller:</w:t>
      </w:r>
    </w:p>
    <w:p w14:paraId="69061BCA" w14:textId="77777777" w:rsidR="005A33B1" w:rsidRPr="005A33B1" w:rsidRDefault="005A33B1" w:rsidP="005A33B1">
      <w:pPr>
        <w:numPr>
          <w:ilvl w:val="1"/>
          <w:numId w:val="15"/>
        </w:numPr>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33B1">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Name: </w:t>
      </w:r>
      <w:r w:rsidRPr="005A33B1">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 Nano.</w:t>
      </w:r>
    </w:p>
    <w:p w14:paraId="2A64F5DE" w14:textId="77777777" w:rsidR="005A33B1" w:rsidRPr="005A33B1" w:rsidRDefault="005A33B1" w:rsidP="005A33B1">
      <w:pPr>
        <w:numPr>
          <w:ilvl w:val="1"/>
          <w:numId w:val="15"/>
        </w:numPr>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33B1">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Function:</w:t>
      </w:r>
      <w:r w:rsidRPr="005A33B1">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Receives serial data from the Bluetooth module, processes commands, and controls the output pins for the RGB LED.</w:t>
      </w:r>
    </w:p>
    <w:p w14:paraId="7E39052F" w14:textId="77777777" w:rsidR="005A33B1" w:rsidRPr="005A33B1" w:rsidRDefault="005A33B1" w:rsidP="005A33B1">
      <w:pPr>
        <w:numPr>
          <w:ilvl w:val="0"/>
          <w:numId w:val="15"/>
        </w:numPr>
        <w:jc w:val="both"/>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5A33B1">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Output Device:</w:t>
      </w:r>
    </w:p>
    <w:p w14:paraId="6C88DD79" w14:textId="77777777" w:rsidR="005A33B1" w:rsidRPr="005A33B1" w:rsidRDefault="005A33B1" w:rsidP="005A33B1">
      <w:pPr>
        <w:numPr>
          <w:ilvl w:val="1"/>
          <w:numId w:val="15"/>
        </w:numPr>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33B1">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Name:</w:t>
      </w:r>
      <w:r w:rsidRPr="005A33B1">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Common Anode RGB LED.</w:t>
      </w:r>
    </w:p>
    <w:p w14:paraId="59A55F78" w14:textId="77777777" w:rsidR="005A33B1" w:rsidRPr="005A33B1" w:rsidRDefault="005A33B1" w:rsidP="005A33B1">
      <w:pPr>
        <w:numPr>
          <w:ilvl w:val="1"/>
          <w:numId w:val="15"/>
        </w:numPr>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33B1">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Function: </w:t>
      </w:r>
      <w:r w:rsidRPr="005A33B1">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Visually displays different colors based on commands.</w:t>
      </w:r>
    </w:p>
    <w:p w14:paraId="384C69D1" w14:textId="77777777" w:rsidR="005A33B1" w:rsidRPr="005A33B1" w:rsidRDefault="005A33B1" w:rsidP="005A33B1">
      <w:pPr>
        <w:numPr>
          <w:ilvl w:val="0"/>
          <w:numId w:val="15"/>
        </w:numPr>
        <w:jc w:val="both"/>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5A33B1">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Control Interface:</w:t>
      </w:r>
    </w:p>
    <w:p w14:paraId="66844DFE" w14:textId="77777777" w:rsidR="005A33B1" w:rsidRPr="005A33B1" w:rsidRDefault="005A33B1" w:rsidP="005A33B1">
      <w:pPr>
        <w:numPr>
          <w:ilvl w:val="1"/>
          <w:numId w:val="15"/>
        </w:numPr>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33B1">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Name:</w:t>
      </w:r>
      <w:r w:rsidRPr="005A33B1">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Android Smartphone.</w:t>
      </w:r>
    </w:p>
    <w:p w14:paraId="7CB0E5A8" w14:textId="77777777" w:rsidR="005A33B1" w:rsidRPr="005A33B1" w:rsidRDefault="005A33B1" w:rsidP="005A33B1">
      <w:pPr>
        <w:numPr>
          <w:ilvl w:val="1"/>
          <w:numId w:val="15"/>
        </w:numPr>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33B1">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App Used: </w:t>
      </w:r>
      <w:r w:rsidRPr="005A33B1">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"S2 Terminal for Bluetooth" (searched as "s2 terminal" on Play Store).</w:t>
      </w:r>
    </w:p>
    <w:p w14:paraId="29675CD0" w14:textId="77777777" w:rsidR="005A33B1" w:rsidRPr="005A33B1" w:rsidRDefault="005A33B1" w:rsidP="005A33B1">
      <w:pPr>
        <w:numPr>
          <w:ilvl w:val="1"/>
          <w:numId w:val="15"/>
        </w:numPr>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33B1">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Function:</w:t>
      </w:r>
      <w:r w:rsidRPr="005A33B1">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Sends ASCII text commands (e.g., "red", "green", "blue") to the Bluetooth module.</w:t>
      </w:r>
    </w:p>
    <w:p w14:paraId="7D6057EC" w14:textId="77777777" w:rsidR="005A33B1" w:rsidRPr="005A33B1" w:rsidRDefault="005A33B1" w:rsidP="005A33B1">
      <w:pPr>
        <w:numPr>
          <w:ilvl w:val="0"/>
          <w:numId w:val="15"/>
        </w:numPr>
        <w:jc w:val="both"/>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5A33B1">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Circuit Building:</w:t>
      </w:r>
    </w:p>
    <w:p w14:paraId="7419FA0F" w14:textId="77777777" w:rsidR="005A33B1" w:rsidRPr="005A33B1" w:rsidRDefault="005A33B1" w:rsidP="005A33B1">
      <w:pPr>
        <w:numPr>
          <w:ilvl w:val="1"/>
          <w:numId w:val="15"/>
        </w:numPr>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33B1">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Breadboard:</w:t>
      </w:r>
      <w:r w:rsidRPr="005A33B1">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For prototyping the circuit.</w:t>
      </w:r>
    </w:p>
    <w:p w14:paraId="239AFF12" w14:textId="77777777" w:rsidR="005A33B1" w:rsidRPr="005A33B1" w:rsidRDefault="005A33B1" w:rsidP="005A33B1">
      <w:pPr>
        <w:numPr>
          <w:ilvl w:val="1"/>
          <w:numId w:val="15"/>
        </w:numPr>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33B1">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Jumper Wires: </w:t>
      </w:r>
      <w:r w:rsidRPr="005A33B1">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making connections.</w:t>
      </w:r>
    </w:p>
    <w:p w14:paraId="0C38257E" w14:textId="77777777" w:rsidR="005A33B1" w:rsidRPr="005A33B1" w:rsidRDefault="005A33B1" w:rsidP="005A33B1">
      <w:pPr>
        <w:numPr>
          <w:ilvl w:val="1"/>
          <w:numId w:val="15"/>
        </w:numPr>
        <w:jc w:val="both"/>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5A33B1">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lastRenderedPageBreak/>
        <w:t>Resistors:</w:t>
      </w:r>
    </w:p>
    <w:p w14:paraId="6102FEFB" w14:textId="77777777" w:rsidR="005A33B1" w:rsidRPr="005A33B1" w:rsidRDefault="005A33B1" w:rsidP="005A33B1">
      <w:pPr>
        <w:numPr>
          <w:ilvl w:val="2"/>
          <w:numId w:val="15"/>
        </w:numPr>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33B1">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Current-limiting resistors for the RGB LED (e.g., ~460Ω shown, typical values might be 220-330Ω).</w:t>
      </w:r>
    </w:p>
    <w:p w14:paraId="4AFCC377" w14:textId="77777777" w:rsidR="005A33B1" w:rsidRDefault="005A33B1" w:rsidP="005A33B1">
      <w:pPr>
        <w:numPr>
          <w:ilvl w:val="2"/>
          <w:numId w:val="15"/>
        </w:numPr>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33B1">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Voltage divider resistors (2kΩ and 4.7kΩ) for the Arduino TX to Bluetooth RX line.</w:t>
      </w:r>
    </w:p>
    <w:p w14:paraId="0CD861A9" w14:textId="77777777" w:rsidR="00754FB4" w:rsidRPr="00754FB4" w:rsidRDefault="00754FB4" w:rsidP="00F5318F">
      <w:pPr>
        <w:ind w:left="360" w:firstLine="360"/>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4FB4">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Key Technical Challenge: </w:t>
      </w:r>
      <w:r w:rsidRPr="00754FB4">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 Level Conversion</w:t>
      </w:r>
    </w:p>
    <w:p w14:paraId="64275385" w14:textId="77777777" w:rsidR="00754FB4" w:rsidRPr="00754FB4" w:rsidRDefault="00754FB4" w:rsidP="00754FB4">
      <w:pPr>
        <w:numPr>
          <w:ilvl w:val="0"/>
          <w:numId w:val="16"/>
        </w:numPr>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4FB4">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The Issue: </w:t>
      </w:r>
      <w:r w:rsidRPr="00754FB4">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Arduino Nano operates at 5V logic levels, while the Bluetooth module operates at 3.3V logic levels.</w:t>
      </w:r>
    </w:p>
    <w:p w14:paraId="53BBFCAB" w14:textId="77777777" w:rsidR="00754FB4" w:rsidRPr="00754FB4" w:rsidRDefault="00754FB4" w:rsidP="00754FB4">
      <w:pPr>
        <w:numPr>
          <w:ilvl w:val="0"/>
          <w:numId w:val="16"/>
        </w:numPr>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4FB4">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Bluetooth TX to Arduino RX: </w:t>
      </w:r>
      <w:r w:rsidRPr="00754FB4">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3.3V signal from the Bluetooth module's TX pin is generally high enough to be interpreted as a 'HIGH' by the Arduino's </w:t>
      </w:r>
      <w:r w:rsidRPr="00754FB4">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5V RX pin, so no conversion is needed here.</w:t>
      </w:r>
    </w:p>
    <w:p w14:paraId="6DD91FE2" w14:textId="77777777" w:rsidR="00754FB4" w:rsidRPr="00754FB4" w:rsidRDefault="00754FB4" w:rsidP="00754FB4">
      <w:pPr>
        <w:numPr>
          <w:ilvl w:val="0"/>
          <w:numId w:val="16"/>
        </w:numPr>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4FB4">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Arduino TX to Bluetooth RX: </w:t>
      </w:r>
      <w:r w:rsidRPr="00754FB4">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Sending a 5V signal from the Arduino's TX pin directly to the Bluetooth module's 3.3V RX pin can damage the module.</w:t>
      </w:r>
    </w:p>
    <w:p w14:paraId="350C8867" w14:textId="77777777" w:rsidR="001644AB" w:rsidRPr="001644AB" w:rsidRDefault="00754FB4" w:rsidP="001644AB">
      <w:pPr>
        <w:numPr>
          <w:ilvl w:val="0"/>
          <w:numId w:val="16"/>
        </w:numPr>
        <w:jc w:val="both"/>
        <w:rPr>
          <w:rFonts w:ascii="Arial Black" w:hAnsi="Arial Black"/>
          <w:b/>
          <w:bCs/>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754FB4">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The Solution: </w:t>
      </w:r>
      <w:r w:rsidR="001644AB" w:rsidRPr="001644AB">
        <w:rPr>
          <w:rFonts w:ascii="Arial Black" w:hAnsi="Arial Black"/>
          <w:b/>
          <w:bCs/>
          <w:sz w:val="40"/>
          <w:szCs w:val="40"/>
          <w14:textOutline w14:w="0" w14:cap="flat" w14:cmpd="sng" w14:algn="ctr">
            <w14:noFill/>
            <w14:prstDash w14:val="solid"/>
            <w14:round/>
          </w14:textOutline>
          <w14:props3d w14:extrusionH="57150" w14:contourW="0" w14:prstMaterial="softEdge">
            <w14:bevelT w14:w="25400" w14:h="38100" w14:prst="circle"/>
          </w14:props3d>
        </w:rPr>
        <w:t>A voltage divider is implemented using two resistors (2kΩ and 4.7kΩ) to step down the Arduino's 5V TX signal to approximately 3.4V before it reaches the Bluetooth module's RX pin.</w:t>
      </w:r>
    </w:p>
    <w:p w14:paraId="1A55F732" w14:textId="4D1BABDA" w:rsidR="00754FB4" w:rsidRDefault="00D27DD9" w:rsidP="00613D11">
      <w:pPr>
        <w:ind w:left="720"/>
        <w:jc w:val="both"/>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Pr>
          <w:rFonts w:ascii="Arial Black" w:hAnsi="Arial Black"/>
          <w:b/>
          <w:bCs/>
          <w:noProof/>
          <w:color w:val="FFC000" w:themeColor="accent4"/>
          <w:sz w:val="40"/>
          <w:szCs w:val="40"/>
        </w:rPr>
        <w:lastRenderedPageBreak/>
        <w:drawing>
          <wp:inline distT="0" distB="0" distL="0" distR="0" wp14:anchorId="385CE0D1" wp14:editId="09E37046">
            <wp:extent cx="5943600" cy="3343275"/>
            <wp:effectExtent l="0" t="0" r="0" b="9525"/>
            <wp:docPr id="3600171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17188"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6E0AD2" w14:textId="77777777" w:rsidR="00613D11" w:rsidRDefault="00613D11" w:rsidP="00613D11">
      <w:pPr>
        <w:ind w:left="720"/>
        <w:jc w:val="both"/>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p>
    <w:p w14:paraId="0D2E1E09" w14:textId="3D4308C6" w:rsidR="00613D11" w:rsidRDefault="00613D11" w:rsidP="00613D11">
      <w:pPr>
        <w:ind w:left="720"/>
        <w:jc w:val="center"/>
        <w:rPr>
          <w:rFonts w:ascii="Arial Black" w:hAnsi="Arial Black"/>
          <w:b/>
          <w:bCs/>
          <w:color w:val="EE0000"/>
          <w:sz w:val="56"/>
          <w:szCs w:val="56"/>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613D11">
        <w:rPr>
          <w:rFonts w:ascii="Arial Black" w:hAnsi="Arial Black"/>
          <w:b/>
          <w:bCs/>
          <w:color w:val="EE0000"/>
          <w:sz w:val="56"/>
          <w:szCs w:val="56"/>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Arduino+Bluetooth+Android</w:t>
      </w:r>
      <w:proofErr w:type="spellEnd"/>
    </w:p>
    <w:p w14:paraId="7F2C9418" w14:textId="62278579" w:rsidR="00780E1A" w:rsidRDefault="00C307AC" w:rsidP="00780E1A">
      <w:pPr>
        <w:rPr>
          <w:rFonts w:ascii="Arial Black" w:hAnsi="Arial Black"/>
          <w:b/>
          <w:bCs/>
          <w:color w:val="EE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Episode </w:t>
      </w:r>
      <w:r w:rsidR="00780E1A">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w:t>
      </w:r>
      <w:r w:rsidR="00780E1A" w:rsidRPr="00780E1A">
        <w:rPr>
          <w:rFonts w:ascii="Roboto" w:eastAsia="Times New Roman" w:hAnsi="Roboto" w:cs="Times New Roman"/>
          <w:b/>
          <w:bCs/>
          <w:color w:val="0F0F0F"/>
          <w:kern w:val="36"/>
          <w:sz w:val="48"/>
          <w:szCs w:val="48"/>
          <w14:ligatures w14:val="none"/>
        </w:rPr>
        <w:t xml:space="preserve"> </w:t>
      </w:r>
      <w:r w:rsidR="00780E1A" w:rsidRPr="00780E1A">
        <w:rPr>
          <w:rFonts w:ascii="Arial Black" w:hAnsi="Arial Black"/>
          <w:b/>
          <w:bCs/>
          <w:color w:val="EE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Electronic Basics #5: How to Multiplex</w:t>
      </w:r>
      <w:r w:rsidR="00780E1A">
        <w:rPr>
          <w:rFonts w:ascii="Arial Black" w:hAnsi="Arial Black"/>
          <w:b/>
          <w:bCs/>
          <w:color w:val="EE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493E43" w14:textId="77777777" w:rsidR="00D90B9D" w:rsidRPr="00D90B9D" w:rsidRDefault="00D90B9D" w:rsidP="00D90B9D">
      <w:pPr>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90B9D">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Key Components Used in the 10x5 LED Matrix Demonstration:</w:t>
      </w:r>
    </w:p>
    <w:p w14:paraId="55E66E13" w14:textId="77777777" w:rsidR="00D90B9D" w:rsidRPr="00D90B9D" w:rsidRDefault="00D90B9D" w:rsidP="009171BF">
      <w:pPr>
        <w:numPr>
          <w:ilvl w:val="0"/>
          <w:numId w:val="17"/>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0B9D">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Microcontroller: </w:t>
      </w:r>
      <w:r w:rsidRPr="00D90B9D">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 Nano</w:t>
      </w:r>
    </w:p>
    <w:p w14:paraId="0419B1A9" w14:textId="77777777" w:rsidR="00D90B9D" w:rsidRPr="00D90B9D" w:rsidRDefault="00D90B9D" w:rsidP="009171BF">
      <w:pPr>
        <w:numPr>
          <w:ilvl w:val="0"/>
          <w:numId w:val="17"/>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0B9D">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LED Driver IC: </w:t>
      </w:r>
      <w:r w:rsidRPr="00D90B9D">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TLC5940NT (16-channel, 12-bit PWM LED driver)</w:t>
      </w:r>
    </w:p>
    <w:p w14:paraId="68C1634E" w14:textId="77777777" w:rsidR="00D90B9D" w:rsidRPr="00D90B9D" w:rsidRDefault="00D90B9D" w:rsidP="009171BF">
      <w:pPr>
        <w:numPr>
          <w:ilvl w:val="1"/>
          <w:numId w:val="17"/>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0B9D">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Used to control the 10 cathode columns of the LED matrix. Provides constant current and PWM for brightness control.</w:t>
      </w:r>
    </w:p>
    <w:p w14:paraId="5E0B890A" w14:textId="77777777" w:rsidR="00D90B9D" w:rsidRPr="00D90B9D" w:rsidRDefault="00D90B9D" w:rsidP="009171BF">
      <w:pPr>
        <w:numPr>
          <w:ilvl w:val="0"/>
          <w:numId w:val="17"/>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0B9D">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Switching Transistors:</w:t>
      </w:r>
      <w:r w:rsidRPr="00D90B9D">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5 x F9540N P-Channel MOSFETs</w:t>
      </w:r>
    </w:p>
    <w:p w14:paraId="7B953F70" w14:textId="77777777" w:rsidR="00D90B9D" w:rsidRPr="00D90B9D" w:rsidRDefault="00D90B9D" w:rsidP="009171BF">
      <w:pPr>
        <w:numPr>
          <w:ilvl w:val="1"/>
          <w:numId w:val="17"/>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0B9D">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 to switch power (anodes) to each of the 5 rows of the LED matrix. Necessary because a row can draw more current (up to 200mA in the example) than an Arduino pin or the TLC5940 can directly handle.</w:t>
      </w:r>
    </w:p>
    <w:p w14:paraId="27AFA0BA" w14:textId="77777777" w:rsidR="00D90B9D" w:rsidRPr="00D90B9D" w:rsidRDefault="00D90B9D" w:rsidP="009171BF">
      <w:pPr>
        <w:numPr>
          <w:ilvl w:val="0"/>
          <w:numId w:val="17"/>
        </w:numPr>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D90B9D">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Resistors:</w:t>
      </w:r>
    </w:p>
    <w:p w14:paraId="17B5CEEC" w14:textId="77777777" w:rsidR="00D90B9D" w:rsidRPr="00D90B9D" w:rsidRDefault="00D90B9D" w:rsidP="009171BF">
      <w:pPr>
        <w:numPr>
          <w:ilvl w:val="1"/>
          <w:numId w:val="17"/>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0B9D">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x 2kΩ resistor: Connected to the IREF pin of the TLC5940 to set the maximum current for the LEDs </w:t>
      </w:r>
      <w:r w:rsidRPr="00D90B9D">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(sets it to ~20mA per LED in this case).</w:t>
      </w:r>
    </w:p>
    <w:p w14:paraId="34CFF4EC" w14:textId="77777777" w:rsidR="00D90B9D" w:rsidRPr="00D90B9D" w:rsidRDefault="00D90B9D" w:rsidP="009171BF">
      <w:pPr>
        <w:numPr>
          <w:ilvl w:val="1"/>
          <w:numId w:val="17"/>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0B9D">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x 1kΩ resistors: Used as pull-up resistors for the gates of the P-Channel MOSFETs.</w:t>
      </w:r>
    </w:p>
    <w:p w14:paraId="28F3DCA0" w14:textId="46E75695" w:rsidR="00D90B9D" w:rsidRPr="00D90B9D" w:rsidRDefault="00D90B9D" w:rsidP="009171BF">
      <w:pPr>
        <w:numPr>
          <w:ilvl w:val="0"/>
          <w:numId w:val="17"/>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0B9D">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LEDs:</w:t>
      </w:r>
      <w:r w:rsidRPr="00D90B9D">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50 standard LEDs (blue in the demo) arranged in a 10x5 matrix on a per</w:t>
      </w:r>
      <w:r w:rsidR="00435878">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D90B9D">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board.</w:t>
      </w:r>
    </w:p>
    <w:p w14:paraId="2E63A644" w14:textId="77777777" w:rsidR="00D90B9D" w:rsidRDefault="00D90B9D" w:rsidP="009171BF">
      <w:pPr>
        <w:numPr>
          <w:ilvl w:val="0"/>
          <w:numId w:val="17"/>
        </w:num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0B9D">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Other: </w:t>
      </w:r>
      <w:r w:rsidRPr="00D90B9D">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Breadboard, jumper wires.</w:t>
      </w:r>
    </w:p>
    <w:p w14:paraId="429FCFC5" w14:textId="77777777" w:rsidR="00FF317E" w:rsidRPr="00FF317E" w:rsidRDefault="00FF317E" w:rsidP="00FF317E">
      <w:pPr>
        <w:ind w:left="720"/>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FF317E">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Circuit Configuration &amp; Multiplexing Explained (10x5 Matrix Example):</w:t>
      </w:r>
    </w:p>
    <w:p w14:paraId="07F2A239" w14:textId="77777777" w:rsidR="00FF317E" w:rsidRPr="00FF317E" w:rsidRDefault="00FF317E" w:rsidP="009171BF">
      <w:pPr>
        <w:numPr>
          <w:ilvl w:val="0"/>
          <w:numId w:val="18"/>
        </w:numPr>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FF317E">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LED Matrix Wiring:</w:t>
      </w:r>
    </w:p>
    <w:p w14:paraId="590FCD73" w14:textId="77777777" w:rsidR="003E4067" w:rsidRDefault="00FF317E" w:rsidP="009171BF">
      <w:pPr>
        <w:numPr>
          <w:ilvl w:val="1"/>
          <w:numId w:val="1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317E">
        <w:rPr>
          <w:rFonts w:ascii="Arial Black" w:hAnsi="Arial Black"/>
          <w:b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Cathodes (-):</w:t>
      </w:r>
      <w:r w:rsidRPr="00FF317E">
        <w:rPr>
          <w:rFonts w:ascii="Arial Black" w:hAnsi="Arial Black"/>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Pr="00FF317E">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LED cathodes in a single </w:t>
      </w:r>
      <w:r w:rsidRPr="00FF317E">
        <w:rPr>
          <w:rFonts w:ascii="Arial Black" w:hAnsi="Arial Black"/>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w:t>
      </w:r>
      <w:r w:rsidRPr="00FF317E">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are connected together.</w:t>
      </w:r>
    </w:p>
    <w:p w14:paraId="547407C2" w14:textId="6E5EA9CE" w:rsidR="00FF317E" w:rsidRPr="00FF317E" w:rsidRDefault="00FF317E" w:rsidP="009171BF">
      <w:pPr>
        <w:numPr>
          <w:ilvl w:val="1"/>
          <w:numId w:val="1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317E">
        <w:rPr>
          <w:rFonts w:ascii="Arial Black" w:hAnsi="Arial Black"/>
          <w:b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Anodes (+):</w:t>
      </w:r>
      <w:r w:rsidRPr="00FF317E">
        <w:rPr>
          <w:rFonts w:ascii="Arial Black" w:hAnsi="Arial Black"/>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Pr="00FF317E">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LED anodes in a single </w:t>
      </w:r>
      <w:r w:rsidRPr="00FF317E">
        <w:rPr>
          <w:rFonts w:ascii="Arial Black" w:hAnsi="Arial Black"/>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row</w:t>
      </w:r>
      <w:r w:rsidRPr="00FF317E">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connected together. </w:t>
      </w:r>
    </w:p>
    <w:p w14:paraId="025A6EDB" w14:textId="77777777" w:rsidR="00FF317E" w:rsidRPr="00FF317E" w:rsidRDefault="00FF317E" w:rsidP="009171BF">
      <w:pPr>
        <w:numPr>
          <w:ilvl w:val="0"/>
          <w:numId w:val="18"/>
        </w:numPr>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FF317E">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MOSFET (Row) Control:</w:t>
      </w:r>
    </w:p>
    <w:p w14:paraId="7CAD84B4" w14:textId="0BB39664" w:rsidR="00FF317E" w:rsidRPr="00FF317E" w:rsidRDefault="00FF317E" w:rsidP="009171BF">
      <w:pPr>
        <w:numPr>
          <w:ilvl w:val="1"/>
          <w:numId w:val="1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317E">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Arduino Nano's digital output pins control the Gates of the P-Channel MOSFETs.</w:t>
      </w:r>
    </w:p>
    <w:p w14:paraId="27C8E4AE" w14:textId="77777777" w:rsidR="00FF317E" w:rsidRPr="00FF317E" w:rsidRDefault="00FF317E" w:rsidP="009171BF">
      <w:pPr>
        <w:numPr>
          <w:ilvl w:val="0"/>
          <w:numId w:val="18"/>
        </w:numPr>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FF317E">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TLC5940 (Column &amp; Brightness) Control:</w:t>
      </w:r>
    </w:p>
    <w:p w14:paraId="63AD183A" w14:textId="123E1A22" w:rsidR="00FF317E" w:rsidRPr="00FF317E" w:rsidRDefault="00FF317E" w:rsidP="009171BF">
      <w:pPr>
        <w:numPr>
          <w:ilvl w:val="1"/>
          <w:numId w:val="18"/>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317E">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Arduino Nano communicates with the TLC5940 via serial interface pins (SCLK, SIN, XLAT, BLANK, GSCLK).</w:t>
      </w:r>
    </w:p>
    <w:p w14:paraId="712CB991" w14:textId="388EC9C1" w:rsidR="00FF317E" w:rsidRPr="00E80E3E" w:rsidRDefault="00FF317E" w:rsidP="009171BF">
      <w:pPr>
        <w:numPr>
          <w:ilvl w:val="0"/>
          <w:numId w:val="18"/>
        </w:numPr>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FF317E">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Multiplexing Sequence</w:t>
      </w:r>
    </w:p>
    <w:p w14:paraId="7EDC51DB" w14:textId="77777777" w:rsidR="00440F54" w:rsidRPr="00440F54" w:rsidRDefault="00440F54" w:rsidP="00440F54">
      <w:pPr>
        <w:ind w:left="720"/>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440F54">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Software &amp; Control:</w:t>
      </w:r>
    </w:p>
    <w:p w14:paraId="653D2EF3" w14:textId="77777777" w:rsidR="00440F54" w:rsidRPr="00440F54" w:rsidRDefault="00440F54" w:rsidP="009171BF">
      <w:pPr>
        <w:numPr>
          <w:ilvl w:val="0"/>
          <w:numId w:val="19"/>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0F54">
        <w:rPr>
          <w:rFonts w:ascii="Arial Black" w:hAnsi="Arial Black"/>
          <w:b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Arduino IDE:</w:t>
      </w:r>
      <w:r w:rsidRPr="00440F54">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Used for programming the Arduino Nano.</w:t>
      </w:r>
    </w:p>
    <w:p w14:paraId="773F0BCC" w14:textId="77777777" w:rsidR="00440F54" w:rsidRDefault="00440F54" w:rsidP="009171BF">
      <w:pPr>
        <w:numPr>
          <w:ilvl w:val="0"/>
          <w:numId w:val="19"/>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0F54">
        <w:rPr>
          <w:rFonts w:ascii="Arial Black" w:hAnsi="Arial Black"/>
          <w:b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TLC5940 Arduino Library:</w:t>
      </w:r>
      <w:r w:rsidRPr="00440F54">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specific library for the TLC5940 is used (downloadable from Arduino Playground) to simplify communication and control.</w:t>
      </w:r>
    </w:p>
    <w:p w14:paraId="3F53482F" w14:textId="77777777" w:rsidR="0045044C" w:rsidRPr="0045044C" w:rsidRDefault="0045044C" w:rsidP="0045044C">
      <w:pPr>
        <w:ind w:left="720"/>
        <w:rPr>
          <w:rFonts w:ascii="Arial Black" w:hAnsi="Arial Black"/>
          <w:b/>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044C">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Key Takeaways:</w:t>
      </w:r>
    </w:p>
    <w:p w14:paraId="79051946" w14:textId="77777777" w:rsidR="0045044C" w:rsidRPr="0045044C" w:rsidRDefault="0045044C" w:rsidP="009171BF">
      <w:pPr>
        <w:numPr>
          <w:ilvl w:val="0"/>
          <w:numId w:val="20"/>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044C">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Multiplexing, combined with LED driver ICs (like TLC5940) and switching transistors (like MOSFETs), is a powerful and efficient way to control a large number of LEDs.</w:t>
      </w:r>
    </w:p>
    <w:p w14:paraId="53A78957" w14:textId="77777777" w:rsidR="0045044C" w:rsidRPr="0045044C" w:rsidRDefault="0045044C" w:rsidP="009171BF">
      <w:pPr>
        <w:numPr>
          <w:ilvl w:val="0"/>
          <w:numId w:val="20"/>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044C">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TLC5940 simplifies brightness control (PWM) and reduces the number of microcontroller pins needed for column driving.</w:t>
      </w:r>
    </w:p>
    <w:p w14:paraId="5D4CB2A2" w14:textId="77777777" w:rsidR="0045044C" w:rsidRPr="0045044C" w:rsidRDefault="0045044C" w:rsidP="009171BF">
      <w:pPr>
        <w:numPr>
          <w:ilvl w:val="0"/>
          <w:numId w:val="20"/>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044C">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MOSFETs are essential for switching the higher currents required by entire rows of LEDs.</w:t>
      </w:r>
    </w:p>
    <w:p w14:paraId="626DDD7F" w14:textId="77777777" w:rsidR="0045044C" w:rsidRDefault="0045044C" w:rsidP="009171BF">
      <w:pPr>
        <w:numPr>
          <w:ilvl w:val="0"/>
          <w:numId w:val="20"/>
        </w:num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044C">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speed of cycling through rows is critical for a flicker-free display.</w:t>
      </w:r>
    </w:p>
    <w:p w14:paraId="14922406" w14:textId="5B55753F" w:rsidR="00137C33" w:rsidRDefault="00137C33" w:rsidP="00137C33">
      <w:pPr>
        <w:ind w:left="720"/>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noProof/>
          <w:color w:val="000000" w:themeColor="text1"/>
          <w:sz w:val="40"/>
          <w:szCs w:val="40"/>
        </w:rPr>
        <w:drawing>
          <wp:inline distT="0" distB="0" distL="0" distR="0" wp14:anchorId="787FC9B3" wp14:editId="7F06CA07">
            <wp:extent cx="5113020" cy="4538897"/>
            <wp:effectExtent l="0" t="0" r="0" b="0"/>
            <wp:docPr id="151701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12861" name="Picture 1517012861"/>
                    <pic:cNvPicPr/>
                  </pic:nvPicPr>
                  <pic:blipFill>
                    <a:blip r:embed="rId13">
                      <a:extLst>
                        <a:ext uri="{28A0092B-C50C-407E-A947-70E740481C1C}">
                          <a14:useLocalDpi xmlns:a14="http://schemas.microsoft.com/office/drawing/2010/main" val="0"/>
                        </a:ext>
                      </a:extLst>
                    </a:blip>
                    <a:stretch>
                      <a:fillRect/>
                    </a:stretch>
                  </pic:blipFill>
                  <pic:spPr>
                    <a:xfrm>
                      <a:off x="0" y="0"/>
                      <a:ext cx="5119853" cy="4544963"/>
                    </a:xfrm>
                    <a:prstGeom prst="rect">
                      <a:avLst/>
                    </a:prstGeom>
                  </pic:spPr>
                </pic:pic>
              </a:graphicData>
            </a:graphic>
          </wp:inline>
        </w:drawing>
      </w:r>
    </w:p>
    <w:p w14:paraId="29E69708" w14:textId="77777777" w:rsidR="000146C4" w:rsidRPr="000146C4" w:rsidRDefault="000146C4" w:rsidP="000146C4">
      <w:pPr>
        <w:ind w:left="720"/>
        <w:rPr>
          <w:rStyle w:val="Hyperlink"/>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46C4">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0146C4">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https://www.google.com/url?sa=i&amp;url=https%3A%2F%2Fcircuitdigest.com%2Fmicrocontroller-projects%2Fmaking-3X3X3-led-cube-with-arduino&amp;psig=AOvVaw3PtylADE7q1XZXaif-tS1Z&amp;ust=1748166352253000&amp;source=images&amp;cd=vfe&amp;opi=89978449&amp;ved=0CBcQjhxqFwoTCOjGkqzqu40DFQAAAAAdAAAAABAM" \t "_blank"</w:instrText>
      </w:r>
      <w:r w:rsidRPr="000146C4">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0146C4">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p>
    <w:p w14:paraId="0E3CC55B" w14:textId="77777777" w:rsidR="000146C4" w:rsidRPr="000146C4" w:rsidRDefault="000146C4" w:rsidP="000146C4">
      <w:pPr>
        <w:ind w:left="720"/>
        <w:rPr>
          <w:rStyle w:val="Hyperlink"/>
          <w:rFonts w:ascii="Arial Black" w:hAnsi="Arial Black"/>
          <w:color w:val="EE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46C4">
        <w:rPr>
          <w:rStyle w:val="Hyperlink"/>
          <w:rFonts w:ascii="Arial Black" w:hAnsi="Arial Black"/>
          <w:color w:val="EE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DIY 3x3x3 LED Cube using Arduino</w:t>
      </w:r>
    </w:p>
    <w:p w14:paraId="45A5B786" w14:textId="6705231E" w:rsidR="00BE36B2" w:rsidRDefault="000146C4" w:rsidP="00BE36B2">
      <w:pPr>
        <w:ind w:left="720"/>
        <w:rPr>
          <w:rFonts w:ascii="Arial Black" w:hAnsi="Arial Black"/>
          <w:b/>
          <w:bCs/>
          <w:color w:val="EE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46C4">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end"/>
      </w:r>
      <w:r w:rsidR="00197D29">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Episode 06:</w:t>
      </w:r>
      <w:r w:rsidR="00BE36B2" w:rsidRPr="00BE36B2">
        <w:rPr>
          <w:rFonts w:ascii="Roboto" w:eastAsia="Times New Roman" w:hAnsi="Roboto" w:cs="Times New Roman"/>
          <w:b/>
          <w:bCs/>
          <w:color w:val="0F0F0F"/>
          <w:kern w:val="36"/>
          <w:sz w:val="48"/>
          <w:szCs w:val="48"/>
          <w14:ligatures w14:val="none"/>
        </w:rPr>
        <w:t xml:space="preserve"> </w:t>
      </w:r>
      <w:r w:rsidR="00BE36B2" w:rsidRPr="00BE36B2">
        <w:rPr>
          <w:rFonts w:ascii="Arial Black" w:hAnsi="Arial Black"/>
          <w:b/>
          <w:bCs/>
          <w:color w:val="EE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Electronic Basics #6: Standalone Arduino Circuit</w:t>
      </w:r>
    </w:p>
    <w:p w14:paraId="4937BBE2" w14:textId="77777777" w:rsidR="00F6685C" w:rsidRPr="00F6685C" w:rsidRDefault="00F6685C" w:rsidP="00F6685C">
      <w:pPr>
        <w:ind w:left="720"/>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F6685C">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Key Project &amp; Goal:</w:t>
      </w:r>
    </w:p>
    <w:p w14:paraId="7A2FA776" w14:textId="77777777" w:rsidR="00F6685C" w:rsidRPr="00F6685C" w:rsidRDefault="00F6685C" w:rsidP="009171BF">
      <w:pPr>
        <w:numPr>
          <w:ilvl w:val="0"/>
          <w:numId w:val="21"/>
        </w:numPr>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685C">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Instrument:</w:t>
      </w:r>
      <w:r w:rsidRPr="00F6685C">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core of the demonstration is the </w:t>
      </w:r>
      <w:r w:rsidRPr="00F6685C">
        <w:rPr>
          <w:rFonts w:ascii="Arial Black" w:hAnsi="Arial Black"/>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ATmega328P microcontroller</w:t>
      </w:r>
      <w:r w:rsidRPr="00F6685C">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385C52" w14:textId="77777777" w:rsidR="00F6685C" w:rsidRPr="00F6685C" w:rsidRDefault="00F6685C" w:rsidP="009171BF">
      <w:pPr>
        <w:numPr>
          <w:ilvl w:val="0"/>
          <w:numId w:val="21"/>
        </w:numPr>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685C">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Goal:</w:t>
      </w:r>
      <w:r w:rsidRPr="00F6685C">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 create a minimal circuit around the ATmega328P so it can run Arduino code independently of the full Arduino Uno board, allowing for smaller, custom-built projects.</w:t>
      </w:r>
    </w:p>
    <w:p w14:paraId="3A3A7268" w14:textId="77777777" w:rsidR="00F6685C" w:rsidRPr="00F6685C" w:rsidRDefault="00F6685C" w:rsidP="00F6685C">
      <w:pPr>
        <w:ind w:left="720"/>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685C">
        <w:rPr>
          <w:rFonts w:ascii="Arial Black" w:hAnsi="Arial Black"/>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Minimal Components Required for ATmega328P Operation:</w:t>
      </w:r>
      <w:r w:rsidRPr="00F6685C">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The ATmega328P uses these external components for basic functionality:</w:t>
      </w:r>
    </w:p>
    <w:p w14:paraId="6F43D798" w14:textId="77777777" w:rsidR="00F6685C" w:rsidRPr="00F6685C" w:rsidRDefault="00F6685C" w:rsidP="009171BF">
      <w:pPr>
        <w:numPr>
          <w:ilvl w:val="0"/>
          <w:numId w:val="22"/>
        </w:numPr>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685C">
        <w:rPr>
          <w:rFonts w:ascii="Arial Black" w:hAnsi="Arial Black"/>
          <w:b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ATmega328P Microcontroller:</w:t>
      </w:r>
      <w:r w:rsidRPr="00F6685C">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central processing unit.</w:t>
      </w:r>
    </w:p>
    <w:p w14:paraId="18B2DDEE" w14:textId="77777777" w:rsidR="00F6685C" w:rsidRPr="00F6685C" w:rsidRDefault="00F6685C" w:rsidP="009171BF">
      <w:pPr>
        <w:numPr>
          <w:ilvl w:val="0"/>
          <w:numId w:val="22"/>
        </w:numPr>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685C">
        <w:rPr>
          <w:rFonts w:ascii="Arial Black" w:hAnsi="Arial Black"/>
          <w:b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16 MHz Crystal Oscillator: </w:t>
      </w:r>
      <w:r w:rsidRPr="00F6685C">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Provides the clock signal for the microcontroller to execute instructions at the correct speed.</w:t>
      </w:r>
    </w:p>
    <w:p w14:paraId="20F8A2BE" w14:textId="77777777" w:rsidR="00F6685C" w:rsidRPr="00F6685C" w:rsidRDefault="00F6685C" w:rsidP="009171BF">
      <w:pPr>
        <w:numPr>
          <w:ilvl w:val="0"/>
          <w:numId w:val="22"/>
        </w:numPr>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685C">
        <w:rPr>
          <w:rFonts w:ascii="Arial Black" w:hAnsi="Arial Black"/>
          <w:b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Two 22 picofarad (pF) Capacitors:</w:t>
      </w:r>
      <w:r w:rsidRPr="00F6685C">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Used in conjunction with the crystal to stabilize the clock signal. They connect from each leg of the crystal to ground.</w:t>
      </w:r>
    </w:p>
    <w:p w14:paraId="7D881E19" w14:textId="77777777" w:rsidR="00F6685C" w:rsidRPr="00F6685C" w:rsidRDefault="00F6685C" w:rsidP="009171BF">
      <w:pPr>
        <w:numPr>
          <w:ilvl w:val="0"/>
          <w:numId w:val="22"/>
        </w:numPr>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685C">
        <w:rPr>
          <w:rFonts w:ascii="Arial Black" w:hAnsi="Arial Black"/>
          <w:b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One 10 kilohm (</w:t>
      </w:r>
      <w:proofErr w:type="spellStart"/>
      <w:r w:rsidRPr="00F6685C">
        <w:rPr>
          <w:rFonts w:ascii="Arial Black" w:hAnsi="Arial Black"/>
          <w:b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kΩ</w:t>
      </w:r>
      <w:proofErr w:type="spellEnd"/>
      <w:r w:rsidRPr="00F6685C">
        <w:rPr>
          <w:rFonts w:ascii="Arial Black" w:hAnsi="Arial Black"/>
          <w:b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Resistor: </w:t>
      </w:r>
      <w:r w:rsidRPr="00F6685C">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 as a pull-up resistor on the Reset pin. This connects the Reset pin to 5V, preventing the microcontroller from randomly resetting.</w:t>
      </w:r>
    </w:p>
    <w:p w14:paraId="69F7A56F" w14:textId="77777777" w:rsidR="00F6685C" w:rsidRPr="00F6685C" w:rsidRDefault="00F6685C" w:rsidP="009171BF">
      <w:pPr>
        <w:numPr>
          <w:ilvl w:val="0"/>
          <w:numId w:val="22"/>
        </w:numPr>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685C">
        <w:rPr>
          <w:rFonts w:ascii="Arial Black" w:hAnsi="Arial Black"/>
          <w:b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5V Power Supply: </w:t>
      </w:r>
      <w:r w:rsidRPr="00F6685C">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power the microcontroller (VCC and AVCC pins).</w:t>
      </w:r>
    </w:p>
    <w:p w14:paraId="5C927302" w14:textId="77777777" w:rsidR="00F6685C" w:rsidRDefault="00F6685C" w:rsidP="009171BF">
      <w:pPr>
        <w:numPr>
          <w:ilvl w:val="0"/>
          <w:numId w:val="22"/>
        </w:numPr>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685C">
        <w:rPr>
          <w:rFonts w:ascii="Arial Black" w:hAnsi="Arial Black"/>
          <w:b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Ground Connection: </w:t>
      </w:r>
      <w:r w:rsidRPr="00F6685C">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the GND pins.</w:t>
      </w:r>
    </w:p>
    <w:p w14:paraId="6F67BDA0" w14:textId="77777777" w:rsidR="00CD7AB6" w:rsidRPr="00CD7AB6" w:rsidRDefault="00CD7AB6" w:rsidP="00CD7AB6">
      <w:pPr>
        <w:ind w:left="720"/>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D7AB6">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Wiring Essentials for the Standalone ATmega328P:</w:t>
      </w:r>
    </w:p>
    <w:p w14:paraId="79E28487" w14:textId="77777777" w:rsidR="00CD7AB6" w:rsidRPr="00CD7AB6" w:rsidRDefault="00CD7AB6" w:rsidP="009171BF">
      <w:pPr>
        <w:numPr>
          <w:ilvl w:val="0"/>
          <w:numId w:val="23"/>
        </w:numPr>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7AB6">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Power:</w:t>
      </w:r>
      <w:r w:rsidRPr="00CD7AB6">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Pins 7 (VCC), 20 (AVCC), and 21 (AREF, if using analog reference as 5V) connect to 5V. Pins 8 and 22 connect to Ground.</w:t>
      </w:r>
    </w:p>
    <w:p w14:paraId="02033458" w14:textId="77777777" w:rsidR="00CD7AB6" w:rsidRPr="00CD7AB6" w:rsidRDefault="00CD7AB6" w:rsidP="009171BF">
      <w:pPr>
        <w:numPr>
          <w:ilvl w:val="0"/>
          <w:numId w:val="23"/>
        </w:numPr>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7AB6">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Clock Circuit: </w:t>
      </w:r>
      <w:r w:rsidRPr="00CD7AB6">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16 MHz crystal connects to pins 9 (XTAL1) and 10 (XTAL2). Each of these pins also connects to ground through a 22pF capacitor.</w:t>
      </w:r>
    </w:p>
    <w:p w14:paraId="4FFBCCD7" w14:textId="77777777" w:rsidR="00CD7AB6" w:rsidRPr="00CD7AB6" w:rsidRDefault="00CD7AB6" w:rsidP="009171BF">
      <w:pPr>
        <w:numPr>
          <w:ilvl w:val="0"/>
          <w:numId w:val="23"/>
        </w:numPr>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7AB6">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Reset Circuit: </w:t>
      </w:r>
      <w:r w:rsidRPr="00CD7AB6">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 1 (RESET) connects to 5V through the 10kΩ pull-up resistor.</w:t>
      </w:r>
    </w:p>
    <w:p w14:paraId="11DDF933" w14:textId="0D0FF400" w:rsidR="00B00D50" w:rsidRPr="00B00D50" w:rsidRDefault="00CD7AB6" w:rsidP="00B00D50">
      <w:pPr>
        <w:ind w:left="720"/>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7AB6">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Programming the Standalone ATmega328P:</w:t>
      </w:r>
      <w:r w:rsidRPr="00CD7AB6">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br/>
      </w:r>
      <w:r w:rsidR="00B00D50" w:rsidRPr="00B00D50">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lastRenderedPageBreak/>
        <w:t>1. Temporary Transfer (Least Convenient)</w:t>
      </w:r>
    </w:p>
    <w:p w14:paraId="7043C755" w14:textId="2E4EB6E2" w:rsidR="00B00D50" w:rsidRPr="007B5C79" w:rsidRDefault="00637CB1" w:rsidP="009171BF">
      <w:pPr>
        <w:pStyle w:val="ListParagraph"/>
        <w:numPr>
          <w:ilvl w:val="1"/>
          <w:numId w:val="23"/>
        </w:numPr>
        <w:rPr>
          <w:rFonts w:ascii="Arial Black" w:hAnsi="Arial Black"/>
          <w:b/>
          <w:bCs/>
          <w:i/>
          <w:i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7B5C79">
        <w:rPr>
          <w:rStyle w:val="Heading4Char"/>
          <w:rFonts w:ascii="Arial Black" w:hAnsi="Arial Black" w:cs="Arial"/>
          <w:b/>
          <w:bCs/>
          <w:i w:val="0"/>
          <w:iCs w:val="0"/>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Using an Arduino Uno as a Serial Passthrough/Programmer</w:t>
      </w:r>
    </w:p>
    <w:p w14:paraId="55827794" w14:textId="227B00AE" w:rsidR="00B00D50" w:rsidRPr="007B5C79" w:rsidRDefault="00B00D50" w:rsidP="009171BF">
      <w:pPr>
        <w:pStyle w:val="ListParagraph"/>
        <w:numPr>
          <w:ilvl w:val="1"/>
          <w:numId w:val="23"/>
        </w:numPr>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7B5C79">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Using an FTDI (or similar USB-to-Serial) Adapter</w:t>
      </w:r>
      <w:r w:rsidR="007B5C79" w:rsidRPr="007B5C79">
        <w:rPr>
          <w:rFonts w:ascii="Arial Black" w:hAnsi="Arial Black"/>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w:t>
      </w:r>
    </w:p>
    <w:p w14:paraId="6188D1C6" w14:textId="76C7AEB1" w:rsidR="00DB7626" w:rsidRPr="00DB7626" w:rsidRDefault="00DB7626" w:rsidP="00DB7626">
      <w:pPr>
        <w:pStyle w:val="ListParagraph"/>
        <w:shd w:val="clear" w:color="auto" w:fill="FFFFFF"/>
        <w:spacing w:after="0" w:line="240" w:lineRule="auto"/>
        <w:outlineLvl w:val="0"/>
        <w:rPr>
          <w:rFonts w:ascii="Roboto" w:eastAsia="Times New Roman" w:hAnsi="Roboto" w:cs="Times New Roman"/>
          <w:b/>
          <w:bCs/>
          <w:color w:val="0F0F0F"/>
          <w:kern w:val="36"/>
          <w:sz w:val="48"/>
          <w:szCs w:val="48"/>
          <w14:ligatures w14:val="none"/>
        </w:rPr>
      </w:pPr>
    </w:p>
    <w:p w14:paraId="0C187CDE" w14:textId="75EA695D" w:rsidR="007B5C79" w:rsidRDefault="00794F80" w:rsidP="00794F80">
      <w:pPr>
        <w:pStyle w:val="ListParagraph"/>
        <w:ind w:left="1350"/>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bCs/>
          <w:noProof/>
          <w:color w:val="000000" w:themeColor="text1"/>
          <w:sz w:val="40"/>
          <w:szCs w:val="40"/>
        </w:rPr>
        <w:drawing>
          <wp:inline distT="0" distB="0" distL="0" distR="0" wp14:anchorId="3CD906C0" wp14:editId="7D2F2CA6">
            <wp:extent cx="4823460" cy="4663440"/>
            <wp:effectExtent l="0" t="0" r="0" b="3810"/>
            <wp:docPr id="808349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49244" name="Picture 808349244"/>
                    <pic:cNvPicPr/>
                  </pic:nvPicPr>
                  <pic:blipFill>
                    <a:blip r:embed="rId14">
                      <a:extLst>
                        <a:ext uri="{28A0092B-C50C-407E-A947-70E740481C1C}">
                          <a14:useLocalDpi xmlns:a14="http://schemas.microsoft.com/office/drawing/2010/main" val="0"/>
                        </a:ext>
                      </a:extLst>
                    </a:blip>
                    <a:stretch>
                      <a:fillRect/>
                    </a:stretch>
                  </pic:blipFill>
                  <pic:spPr>
                    <a:xfrm>
                      <a:off x="0" y="0"/>
                      <a:ext cx="4823460" cy="4663440"/>
                    </a:xfrm>
                    <a:prstGeom prst="rect">
                      <a:avLst/>
                    </a:prstGeom>
                  </pic:spPr>
                </pic:pic>
              </a:graphicData>
            </a:graphic>
          </wp:inline>
        </w:drawing>
      </w:r>
    </w:p>
    <w:p w14:paraId="76D422A9" w14:textId="77777777" w:rsidR="00200D4F" w:rsidRPr="00200D4F" w:rsidRDefault="00200D4F" w:rsidP="00200D4F">
      <w:pPr>
        <w:pStyle w:val="ListParagraph"/>
        <w:ind w:left="1350"/>
        <w:rPr>
          <w:rFonts w:ascii="Arial Black" w:hAnsi="Arial Black"/>
          <w:b/>
          <w:bCs/>
          <w:color w:val="EE0000"/>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D4F">
        <w:rPr>
          <w:rFonts w:ascii="Arial Black" w:hAnsi="Arial Black"/>
          <w:b/>
          <w:bCs/>
          <w:color w:val="EE0000"/>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Standalone Arduino Circuit</w:t>
      </w:r>
    </w:p>
    <w:p w14:paraId="118282E0" w14:textId="318906ED" w:rsidR="00637CB1" w:rsidRDefault="00FF3E53" w:rsidP="008B03CD">
      <w:pPr>
        <w:ind w:left="720"/>
        <w:rPr>
          <w:rFonts w:ascii="Arial Black" w:hAnsi="Arial Black"/>
          <w:b/>
          <w:bCs/>
          <w:color w:val="EE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03CD">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Episode 07:</w:t>
      </w:r>
      <w:r w:rsidR="00637CB1" w:rsidRPr="008B03CD">
        <w:rPr>
          <w:rFonts w:ascii="Roboto" w:eastAsia="Times New Roman" w:hAnsi="Roboto" w:cs="Times New Roman"/>
          <w:b/>
          <w:bCs/>
          <w:color w:val="0F0F0F"/>
          <w:kern w:val="36"/>
          <w:sz w:val="48"/>
          <w:szCs w:val="48"/>
          <w14:ligatures w14:val="none"/>
        </w:rPr>
        <w:t xml:space="preserve"> </w:t>
      </w:r>
      <w:r w:rsidR="00637CB1" w:rsidRPr="008B03CD">
        <w:rPr>
          <w:rFonts w:ascii="Arial Black" w:hAnsi="Arial Black"/>
          <w:b/>
          <w:bCs/>
          <w:color w:val="EE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Electronic Basics #7: 7 Segment Display</w:t>
      </w:r>
    </w:p>
    <w:p w14:paraId="690DF94C" w14:textId="77777777" w:rsidR="00701BDF" w:rsidRPr="00701BDF" w:rsidRDefault="00701BDF" w:rsidP="00701BDF">
      <w:pPr>
        <w:ind w:left="720"/>
        <w:rPr>
          <w:rFonts w:ascii="Arial Black" w:hAnsi="Arial Black"/>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01BDF">
        <w:rPr>
          <w:rFonts w:ascii="Arial Black" w:hAnsi="Arial Black"/>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 to 7-Segment Displays</w:t>
      </w:r>
    </w:p>
    <w:p w14:paraId="5821B6A5" w14:textId="77777777" w:rsidR="00701BDF" w:rsidRPr="00701BDF" w:rsidRDefault="00701BDF" w:rsidP="009171BF">
      <w:pPr>
        <w:numPr>
          <w:ilvl w:val="0"/>
          <w:numId w:val="24"/>
        </w:numPr>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1BDF">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What they are: </w:t>
      </w:r>
      <w:r w:rsidRPr="00701BDF">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"Old school" but useful displays consisting of 7 individual LED segments (labeled A-G) arranged in a figure-8 pattern, plus an 8th LED for a decimal point (DP).</w:t>
      </w:r>
    </w:p>
    <w:p w14:paraId="2068B036" w14:textId="77777777" w:rsidR="00701BDF" w:rsidRPr="00701BDF" w:rsidRDefault="00701BDF" w:rsidP="009171BF">
      <w:pPr>
        <w:numPr>
          <w:ilvl w:val="0"/>
          <w:numId w:val="24"/>
        </w:numPr>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1BDF">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Purpose: </w:t>
      </w:r>
      <w:r w:rsidRPr="00701BDF">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Ideal for displaying numbers and some letters in simple projects.</w:t>
      </w:r>
    </w:p>
    <w:p w14:paraId="6B3CBA0B" w14:textId="77777777" w:rsidR="00701BDF" w:rsidRPr="00701BDF" w:rsidRDefault="00701BDF" w:rsidP="009171BF">
      <w:pPr>
        <w:numPr>
          <w:ilvl w:val="0"/>
          <w:numId w:val="24"/>
        </w:numPr>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1BDF">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Examples of Use: </w:t>
      </w:r>
      <w:r w:rsidRPr="00701BDF">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Clocks, temperature sensors, power supply readouts.</w:t>
      </w:r>
    </w:p>
    <w:p w14:paraId="13BA1B34" w14:textId="77777777" w:rsidR="00701BDF" w:rsidRPr="00701BDF" w:rsidRDefault="00701BDF" w:rsidP="009171BF">
      <w:pPr>
        <w:numPr>
          <w:ilvl w:val="0"/>
          <w:numId w:val="24"/>
        </w:numPr>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01BDF">
        <w:rPr>
          <w:rFonts w:ascii="Arial Black" w:hAnsi="Arial Black"/>
          <w:b/>
          <w:bCs/>
          <w:color w:val="4472C4"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Types Mentioned:</w:t>
      </w:r>
    </w:p>
    <w:p w14:paraId="65B2603F" w14:textId="77777777" w:rsidR="00701BDF" w:rsidRPr="00701BDF" w:rsidRDefault="00701BDF" w:rsidP="009171BF">
      <w:pPr>
        <w:numPr>
          <w:ilvl w:val="1"/>
          <w:numId w:val="24"/>
        </w:numPr>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1BDF">
        <w:rPr>
          <w:rFonts w:ascii="Arial Black" w:hAnsi="Arial Black"/>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Single-digit displays: </w:t>
      </w:r>
      <w:r w:rsidRPr="00701BDF">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 LTS-546AG (Common Anode used in the video).</w:t>
      </w:r>
    </w:p>
    <w:p w14:paraId="0723403C" w14:textId="77777777" w:rsidR="00701BDF" w:rsidRDefault="00701BDF" w:rsidP="009171BF">
      <w:pPr>
        <w:numPr>
          <w:ilvl w:val="1"/>
          <w:numId w:val="24"/>
        </w:numPr>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1BDF">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Dual-digit displays: e.g., LD-0036HR-C.</w:t>
      </w:r>
    </w:p>
    <w:p w14:paraId="335F3858" w14:textId="0D2B5170" w:rsidR="00AC3D44" w:rsidRPr="002605F0" w:rsidRDefault="00120317" w:rsidP="009171BF">
      <w:pPr>
        <w:pStyle w:val="ListParagraph"/>
        <w:numPr>
          <w:ilvl w:val="0"/>
          <w:numId w:val="24"/>
        </w:numPr>
        <w:shd w:val="clear" w:color="auto" w:fill="FFFFFF"/>
        <w:spacing w:after="0" w:line="420" w:lineRule="atLeast"/>
        <w:outlineLvl w:val="2"/>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2605F0">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Using 7-Segment Displays </w:t>
      </w:r>
      <w:r w:rsidRPr="002605F0">
        <w:rPr>
          <w:rFonts w:ascii="Arial Black" w:eastAsia="Times New Roman" w:hAnsi="Arial Black" w:cs="Arial"/>
          <w:bCs/>
          <w:i/>
          <w:i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Without</w:t>
      </w:r>
      <w:r w:rsidRPr="002605F0">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a Microcontroller (Discrete Logic Counter)</w:t>
      </w:r>
    </w:p>
    <w:p w14:paraId="03A34A71" w14:textId="77777777" w:rsidR="002605F0" w:rsidRPr="002605F0" w:rsidRDefault="002605F0" w:rsidP="009171BF">
      <w:pPr>
        <w:numPr>
          <w:ilvl w:val="0"/>
          <w:numId w:val="24"/>
        </w:numPr>
        <w:shd w:val="clear" w:color="auto" w:fill="FFFFFF"/>
        <w:spacing w:after="45" w:line="300" w:lineRule="atLeast"/>
        <w:rPr>
          <w:rFonts w:ascii="Arial Black" w:eastAsia="Times New Roman" w:hAnsi="Arial Black" w:cs="Arial"/>
          <w:color w:val="1A1C1E"/>
          <w:kern w:val="0"/>
          <w:sz w:val="40"/>
          <w:szCs w:val="40"/>
          <w14:ligatures w14:val="none"/>
        </w:rPr>
      </w:pPr>
      <w:r w:rsidRPr="002605F0">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Core Idea:</w:t>
      </w:r>
      <w:r w:rsidRPr="002605F0">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w:t>
      </w:r>
      <w:r w:rsidRPr="002605F0">
        <w:rPr>
          <w:rFonts w:ascii="Arial Black" w:eastAsia="Times New Roman" w:hAnsi="Arial Black" w:cs="Arial"/>
          <w:color w:val="1A1C1E"/>
          <w:kern w:val="0"/>
          <w:sz w:val="40"/>
          <w:szCs w:val="40"/>
          <w14:ligatures w14:val="none"/>
        </w:rPr>
        <w:t>Combine a BCD (Binary Coded Decimal) to 7-Segment Driver IC with a 4-Bit Binary Counter IC.</w:t>
      </w:r>
    </w:p>
    <w:p w14:paraId="14AAB153" w14:textId="40B20625" w:rsidR="00AC3D44" w:rsidRDefault="002605F0" w:rsidP="009171BF">
      <w:pPr>
        <w:numPr>
          <w:ilvl w:val="0"/>
          <w:numId w:val="24"/>
        </w:numPr>
        <w:shd w:val="clear" w:color="auto" w:fill="FFFFFF"/>
        <w:spacing w:after="45" w:line="300" w:lineRule="atLeast"/>
        <w:rPr>
          <w:rFonts w:ascii="Arial Black" w:eastAsia="Times New Roman" w:hAnsi="Arial Black" w:cs="Arial"/>
          <w:color w:val="1A1C1E"/>
          <w:kern w:val="0"/>
          <w:sz w:val="40"/>
          <w:szCs w:val="40"/>
          <w14:ligatures w14:val="none"/>
        </w:rPr>
      </w:pPr>
      <w:r w:rsidRPr="002605F0">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xml:space="preserve">Component 1: </w:t>
      </w:r>
      <w:r w:rsidRPr="002605F0">
        <w:rPr>
          <w:rFonts w:ascii="Arial Black" w:eastAsia="Times New Roman" w:hAnsi="Arial Black" w:cs="Arial"/>
          <w:b/>
          <w:bCs/>
          <w:color w:val="1A1C1E"/>
          <w:kern w:val="0"/>
          <w:sz w:val="40"/>
          <w:szCs w:val="40"/>
          <w14:ligatures w14:val="none"/>
        </w:rPr>
        <w:t>BCD to 7-Segment Driver</w:t>
      </w:r>
    </w:p>
    <w:p w14:paraId="230C38CB" w14:textId="77777777" w:rsidR="00F644F8" w:rsidRPr="001818B6" w:rsidRDefault="00F644F8" w:rsidP="009171BF">
      <w:pPr>
        <w:numPr>
          <w:ilvl w:val="0"/>
          <w:numId w:val="24"/>
        </w:numPr>
        <w:shd w:val="clear" w:color="auto" w:fill="FFFFFF"/>
        <w:spacing w:after="45" w:line="300" w:lineRule="atLeast"/>
        <w:rPr>
          <w:rFonts w:ascii="Arial Black" w:eastAsia="Times New Roman" w:hAnsi="Arial Black" w:cs="Arial"/>
          <w:color w:val="1A1C1E"/>
          <w:kern w:val="0"/>
          <w:sz w:val="40"/>
          <w:szCs w:val="40"/>
          <w14:ligatures w14:val="none"/>
        </w:rPr>
      </w:pPr>
      <w:r w:rsidRPr="00F644F8">
        <w:rPr>
          <w:rFonts w:ascii="Arial Black" w:eastAsia="Times New Roman" w:hAnsi="Arial Black" w:cs="Arial"/>
          <w:bCs/>
          <w:color w:val="1A1C1E"/>
          <w:kern w:val="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ligatures w14:val="none"/>
        </w:rPr>
        <w:t>Instrument Name:</w:t>
      </w:r>
      <w:r w:rsidRPr="00F644F8">
        <w:rPr>
          <w:rFonts w:ascii="Arial Black" w:eastAsia="Times New Roman" w:hAnsi="Arial Black" w:cs="Arial"/>
          <w:color w:val="1A1C1E"/>
          <w:kern w:val="0"/>
          <w:sz w:val="40"/>
          <w:szCs w:val="40"/>
          <w14:ligatures w14:val="none"/>
        </w:rPr>
        <w:t> </w:t>
      </w:r>
      <w:r w:rsidRPr="00F644F8">
        <w:rPr>
          <w:rFonts w:ascii="Arial Black" w:eastAsia="Times New Roman" w:hAnsi="Arial Black" w:cs="Arial"/>
          <w:b/>
          <w:bCs/>
          <w:color w:val="1A1C1E"/>
          <w:kern w:val="0"/>
          <w:sz w:val="40"/>
          <w:szCs w:val="40"/>
          <w14:ligatures w14:val="none"/>
        </w:rPr>
        <w:t>SN74LS247N</w:t>
      </w:r>
    </w:p>
    <w:p w14:paraId="78F897C2" w14:textId="77777777" w:rsidR="001818B6" w:rsidRPr="001818B6" w:rsidRDefault="001818B6" w:rsidP="009171BF">
      <w:pPr>
        <w:numPr>
          <w:ilvl w:val="0"/>
          <w:numId w:val="24"/>
        </w:numPr>
        <w:shd w:val="clear" w:color="auto" w:fill="FFFFFF"/>
        <w:spacing w:after="45" w:line="300" w:lineRule="atLeast"/>
        <w:rPr>
          <w:rFonts w:ascii="Arial Black" w:eastAsia="Times New Roman" w:hAnsi="Arial Black" w:cs="Arial"/>
          <w:color w:val="1A1C1E"/>
          <w:kern w:val="0"/>
          <w:sz w:val="40"/>
          <w:szCs w:val="40"/>
          <w14:ligatures w14:val="none"/>
        </w:rPr>
      </w:pPr>
      <w:r w:rsidRPr="001818B6">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xml:space="preserve">Component 2: </w:t>
      </w:r>
      <w:r w:rsidRPr="001818B6">
        <w:rPr>
          <w:rFonts w:ascii="Arial Black" w:eastAsia="Times New Roman" w:hAnsi="Arial Black" w:cs="Arial"/>
          <w:color w:val="1A1C1E"/>
          <w:kern w:val="0"/>
          <w:sz w:val="40"/>
          <w:szCs w:val="40"/>
          <w14:ligatures w14:val="none"/>
        </w:rPr>
        <w:t>4-Bit Binary (Decade/BCD) Counter</w:t>
      </w:r>
    </w:p>
    <w:p w14:paraId="73E2DD0B" w14:textId="77777777" w:rsidR="001818B6" w:rsidRDefault="001818B6" w:rsidP="009171BF">
      <w:pPr>
        <w:numPr>
          <w:ilvl w:val="0"/>
          <w:numId w:val="24"/>
        </w:numPr>
        <w:shd w:val="clear" w:color="auto" w:fill="FFFFFF"/>
        <w:spacing w:after="45" w:line="300" w:lineRule="atLeast"/>
        <w:rPr>
          <w:rFonts w:ascii="Arial Black" w:eastAsia="Times New Roman" w:hAnsi="Arial Black" w:cs="Arial"/>
          <w:color w:val="1A1C1E"/>
          <w:kern w:val="0"/>
          <w:sz w:val="40"/>
          <w:szCs w:val="40"/>
          <w14:ligatures w14:val="none"/>
        </w:rPr>
      </w:pPr>
      <w:r w:rsidRPr="001818B6">
        <w:rPr>
          <w:rFonts w:ascii="Arial Black" w:eastAsia="Times New Roman" w:hAnsi="Arial Black" w:cs="Arial"/>
          <w:color w:val="1A1C1E"/>
          <w:kern w:val="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ligatures w14:val="none"/>
        </w:rPr>
        <w:t xml:space="preserve">Instrument Name: </w:t>
      </w:r>
      <w:r w:rsidRPr="001818B6">
        <w:rPr>
          <w:rFonts w:ascii="Arial Black" w:eastAsia="Times New Roman" w:hAnsi="Arial Black" w:cs="Arial"/>
          <w:color w:val="1A1C1E"/>
          <w:kern w:val="0"/>
          <w:sz w:val="40"/>
          <w:szCs w:val="40"/>
          <w14:ligatures w14:val="none"/>
        </w:rPr>
        <w:t>SN74LS290N</w:t>
      </w:r>
    </w:p>
    <w:p w14:paraId="0095326C" w14:textId="08C979C7" w:rsidR="001818B6" w:rsidRDefault="000C2B30" w:rsidP="001818B6">
      <w:pPr>
        <w:shd w:val="clear" w:color="auto" w:fill="FFFFFF"/>
        <w:spacing w:after="45" w:line="300" w:lineRule="atLeast"/>
        <w:ind w:left="720"/>
        <w:rPr>
          <w:rFonts w:ascii="Arial Black" w:eastAsia="Times New Roman" w:hAnsi="Arial Black" w:cs="Arial"/>
          <w:color w:val="1A1C1E"/>
          <w:kern w:val="0"/>
          <w:sz w:val="40"/>
          <w:szCs w:val="40"/>
          <w14:ligatures w14:val="none"/>
        </w:rPr>
      </w:pPr>
      <w:r w:rsidRPr="000C2B30">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xml:space="preserve">Overall Function: </w:t>
      </w:r>
      <w:r w:rsidRPr="000C2B30">
        <w:rPr>
          <w:rFonts w:ascii="Arial Black" w:eastAsia="Times New Roman" w:hAnsi="Arial Black" w:cs="Arial"/>
          <w:color w:val="1A1C1E"/>
          <w:kern w:val="0"/>
          <w:sz w:val="40"/>
          <w:szCs w:val="40"/>
          <w14:ligatures w14:val="none"/>
        </w:rPr>
        <w:t>Each button press increments the SN74LS290N counter, which outputs a new BCD code to the SN74LS247N, which then displays the new digit on the 7-segment display.</w:t>
      </w:r>
    </w:p>
    <w:p w14:paraId="39CA857C" w14:textId="77777777" w:rsidR="000C2B30" w:rsidRDefault="000C2B30" w:rsidP="001818B6">
      <w:pPr>
        <w:shd w:val="clear" w:color="auto" w:fill="FFFFFF"/>
        <w:spacing w:after="45" w:line="300" w:lineRule="atLeast"/>
        <w:ind w:left="720"/>
        <w:rPr>
          <w:rFonts w:ascii="Arial Black" w:eastAsia="Times New Roman" w:hAnsi="Arial Black" w:cs="Arial"/>
          <w:color w:val="1A1C1E"/>
          <w:kern w:val="0"/>
          <w:sz w:val="40"/>
          <w:szCs w:val="40"/>
          <w14:ligatures w14:val="none"/>
        </w:rPr>
      </w:pPr>
    </w:p>
    <w:p w14:paraId="57D678CE" w14:textId="64D148AC" w:rsidR="00392C7C" w:rsidRDefault="00392C7C" w:rsidP="00392C7C">
      <w:pPr>
        <w:shd w:val="clear" w:color="auto" w:fill="FFFFFF"/>
        <w:spacing w:after="45" w:line="300" w:lineRule="atLeast"/>
        <w:ind w:left="720"/>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392C7C">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Using Multiple 7-Segment Displays with an Arduino (via I²C Driver)</w:t>
      </w:r>
    </w:p>
    <w:p w14:paraId="688647CF" w14:textId="77777777" w:rsidR="009B0346" w:rsidRPr="009B0346" w:rsidRDefault="009B0346" w:rsidP="009171BF">
      <w:pPr>
        <w:numPr>
          <w:ilvl w:val="0"/>
          <w:numId w:val="25"/>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B0346">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Challenge:</w:t>
      </w:r>
      <w:r w:rsidRPr="009B0346">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Directly driving many segments of multiple displays consumes too many Arduino pins. Multiplexing directly from Arduino is possible but still pin-intensive (e.g., 12 pins for 4 digits).</w:t>
      </w:r>
    </w:p>
    <w:p w14:paraId="027DB428" w14:textId="77777777" w:rsidR="009B0346" w:rsidRPr="009B0346" w:rsidRDefault="009B0346" w:rsidP="009171BF">
      <w:pPr>
        <w:numPr>
          <w:ilvl w:val="0"/>
          <w:numId w:val="25"/>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B0346">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Solution:</w:t>
      </w:r>
      <w:r w:rsidRPr="009B0346">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Dedicated I²C Display Driver IC</w:t>
      </w:r>
    </w:p>
    <w:p w14:paraId="70DA31F8" w14:textId="76C5E779" w:rsidR="009B0346" w:rsidRPr="009B0346" w:rsidRDefault="009B0346" w:rsidP="009171BF">
      <w:pPr>
        <w:numPr>
          <w:ilvl w:val="1"/>
          <w:numId w:val="25"/>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B0346">
        <w:rPr>
          <w:rFonts w:ascii="Arial Black" w:eastAsia="Times New Roman" w:hAnsi="Arial Black" w:cs="Arial"/>
          <w:bCs/>
          <w:color w:val="000000" w:themeColor="text1"/>
          <w:kern w:val="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ligatures w14:val="none"/>
        </w:rPr>
        <w:t>Instrument Name: </w:t>
      </w:r>
      <w:r w:rsidRPr="009B0346">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SAA1064 (NXP)</w:t>
      </w:r>
    </w:p>
    <w:p w14:paraId="7DBBFD23" w14:textId="77777777" w:rsidR="009B0346" w:rsidRPr="009B0346" w:rsidRDefault="009B0346" w:rsidP="009171BF">
      <w:pPr>
        <w:numPr>
          <w:ilvl w:val="2"/>
          <w:numId w:val="25"/>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B0346">
        <w:rPr>
          <w:rFonts w:ascii="Arial Black" w:eastAsia="Times New Roman" w:hAnsi="Arial Black" w:cs="Arial"/>
          <w:b/>
          <w:bCs/>
          <w:color w:val="F7CAAC" w:themeColor="accent2" w:themeTint="66"/>
          <w:kern w:val="0"/>
          <w:sz w:val="40"/>
          <w:szCs w:val="40"/>
          <w14:textOutline w14:w="11112" w14:cap="flat" w14:cmpd="sng" w14:algn="ctr">
            <w14:solidFill>
              <w14:schemeClr w14:val="accent2"/>
            </w14:solidFill>
            <w14:prstDash w14:val="solid"/>
            <w14:round/>
          </w14:textOutline>
          <w14:ligatures w14:val="none"/>
        </w:rPr>
        <w:t>Multiplexing:</w:t>
      </w:r>
      <w:r w:rsidRPr="009B0346">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Internally multiplexes two pairs of digits.</w:t>
      </w:r>
    </w:p>
    <w:p w14:paraId="2FEB2645" w14:textId="77777777" w:rsidR="009B0346" w:rsidRPr="009B0346" w:rsidRDefault="009B0346" w:rsidP="009171BF">
      <w:pPr>
        <w:numPr>
          <w:ilvl w:val="2"/>
          <w:numId w:val="25"/>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B0346">
        <w:rPr>
          <w:rFonts w:ascii="Arial Black" w:eastAsia="Times New Roman" w:hAnsi="Arial Black" w:cs="Arial"/>
          <w:b/>
          <w:bCs/>
          <w:color w:val="F7CAAC" w:themeColor="accent2" w:themeTint="66"/>
          <w:kern w:val="0"/>
          <w:sz w:val="40"/>
          <w:szCs w:val="40"/>
          <w14:textOutline w14:w="11112" w14:cap="flat" w14:cmpd="sng" w14:algn="ctr">
            <w14:solidFill>
              <w14:schemeClr w14:val="accent2"/>
            </w14:solidFill>
            <w14:prstDash w14:val="solid"/>
            <w14:round/>
          </w14:textOutline>
          <w14:ligatures w14:val="none"/>
        </w:rPr>
        <w:t>Arduino Pins: </w:t>
      </w:r>
      <w:r w:rsidRPr="009B0346">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A4 (SDA), A5 (SCL).</w:t>
      </w:r>
    </w:p>
    <w:p w14:paraId="6B27F6F6" w14:textId="77777777" w:rsidR="009B0346" w:rsidRPr="009B0346" w:rsidRDefault="009B0346" w:rsidP="009171BF">
      <w:pPr>
        <w:numPr>
          <w:ilvl w:val="2"/>
          <w:numId w:val="25"/>
        </w:numPr>
        <w:shd w:val="clear" w:color="auto" w:fill="FFFFFF"/>
        <w:spacing w:after="45" w:line="300" w:lineRule="atLeast"/>
        <w:rPr>
          <w:rFonts w:ascii="Arial Black" w:eastAsia="Times New Roman" w:hAnsi="Arial Black" w:cs="Arial"/>
          <w:b/>
          <w:bCs/>
          <w:color w:val="F7CAAC" w:themeColor="accent2" w:themeTint="66"/>
          <w:kern w:val="0"/>
          <w:sz w:val="40"/>
          <w:szCs w:val="40"/>
          <w14:textOutline w14:w="11112" w14:cap="flat" w14:cmpd="sng" w14:algn="ctr">
            <w14:solidFill>
              <w14:schemeClr w14:val="accent2"/>
            </w14:solidFill>
            <w14:prstDash w14:val="solid"/>
            <w14:round/>
          </w14:textOutline>
          <w14:ligatures w14:val="none"/>
        </w:rPr>
      </w:pPr>
      <w:r w:rsidRPr="009B0346">
        <w:rPr>
          <w:rFonts w:ascii="Arial Black" w:eastAsia="Times New Roman" w:hAnsi="Arial Black" w:cs="Arial"/>
          <w:b/>
          <w:bCs/>
          <w:color w:val="F7CAAC" w:themeColor="accent2" w:themeTint="66"/>
          <w:kern w:val="0"/>
          <w:sz w:val="40"/>
          <w:szCs w:val="40"/>
          <w14:textOutline w14:w="11112" w14:cap="flat" w14:cmpd="sng" w14:algn="ctr">
            <w14:solidFill>
              <w14:schemeClr w14:val="accent2"/>
            </w14:solidFill>
            <w14:prstDash w14:val="solid"/>
            <w14:round/>
          </w14:textOutline>
          <w14:ligatures w14:val="none"/>
        </w:rPr>
        <w:t>External Components for SAA1064:</w:t>
      </w:r>
    </w:p>
    <w:p w14:paraId="773A29A9" w14:textId="77777777" w:rsidR="009B0346" w:rsidRPr="009B0346" w:rsidRDefault="009B0346" w:rsidP="009171BF">
      <w:pPr>
        <w:numPr>
          <w:ilvl w:val="3"/>
          <w:numId w:val="25"/>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B0346">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ADR pin (address select): </w:t>
      </w:r>
      <w:r w:rsidRPr="009B0346">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Tied to GND to set a </w:t>
      </w:r>
      <w:r w:rsidRPr="009B0346">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specific I²C address (e.g., 0x70).</w:t>
      </w:r>
    </w:p>
    <w:p w14:paraId="0D5D20A0" w14:textId="77777777" w:rsidR="009B0346" w:rsidRPr="009B0346" w:rsidRDefault="009B0346" w:rsidP="009171BF">
      <w:pPr>
        <w:numPr>
          <w:ilvl w:val="3"/>
          <w:numId w:val="25"/>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B0346">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CEXT pin (external capacitor): </w:t>
      </w:r>
      <w:r w:rsidRPr="009B0346">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 capacitor (e.g., 2.2nF) to set the multiplexing oscillator frequency.</w:t>
      </w:r>
    </w:p>
    <w:p w14:paraId="48B940B6" w14:textId="77777777" w:rsidR="009B0346" w:rsidRPr="009B0346" w:rsidRDefault="009B0346" w:rsidP="009171BF">
      <w:pPr>
        <w:numPr>
          <w:ilvl w:val="3"/>
          <w:numId w:val="25"/>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B0346">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Pull-up Resistors: </w:t>
      </w:r>
      <w:r w:rsidRPr="009B0346">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Two 4.7kΩ resistors are needed on the SDA and SCL lines, connected to 5V.</w:t>
      </w:r>
    </w:p>
    <w:p w14:paraId="05F474DD" w14:textId="77777777" w:rsidR="009B0346" w:rsidRPr="009B0346" w:rsidRDefault="009B0346" w:rsidP="009171BF">
      <w:pPr>
        <w:numPr>
          <w:ilvl w:val="3"/>
          <w:numId w:val="25"/>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B0346">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Transistors (for multiplexing common anodes): </w:t>
      </w:r>
      <w:r w:rsidRPr="009B0346">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Two NPN transistors (e.g., BC337) are used to switch power to the common anodes of the display pairs, controlled by the SAA1064's MX1 and MX2 pins.</w:t>
      </w:r>
    </w:p>
    <w:p w14:paraId="0E340799" w14:textId="77777777" w:rsidR="009B0346" w:rsidRPr="009B0346" w:rsidRDefault="009B0346" w:rsidP="009171BF">
      <w:pPr>
        <w:numPr>
          <w:ilvl w:val="2"/>
          <w:numId w:val="25"/>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B0346">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Software:</w:t>
      </w:r>
      <w:r w:rsidRPr="009B0346">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Requires an Arduino library for I²C communication </w:t>
      </w:r>
      <w:r w:rsidRPr="009B0346">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and control of the SAA1064. The video uses the "cool-SAA1064-lib" by cscheiblich (found on GitHub).</w:t>
      </w:r>
    </w:p>
    <w:p w14:paraId="7D142CBB" w14:textId="77777777" w:rsidR="009B0346" w:rsidRDefault="009B0346" w:rsidP="009171BF">
      <w:pPr>
        <w:numPr>
          <w:ilvl w:val="0"/>
          <w:numId w:val="25"/>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B0346">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Overall Function: </w:t>
      </w:r>
      <w:r w:rsidRPr="009B0346">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Arduino sends commands and data (what to display) to the SAA1064 over I²C. The SAA1064 then handles the multiplexing and segment driving for the connected 7-segment displays. This allows complex displays (like a clock) with minimal Arduino pin usage.</w:t>
      </w:r>
    </w:p>
    <w:p w14:paraId="174F1E8C" w14:textId="4DC9A555" w:rsidR="00727547" w:rsidRDefault="001B7C03" w:rsidP="00727547">
      <w:pPr>
        <w:shd w:val="clear" w:color="auto" w:fill="FFFFFF"/>
        <w:spacing w:after="45" w:line="300" w:lineRule="atLeast"/>
        <w:ind w:left="720"/>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Cs/>
          <w:noProof/>
          <w:color w:val="000000" w:themeColor="text1"/>
          <w:kern w:val="0"/>
          <w:sz w:val="40"/>
          <w:szCs w:val="40"/>
        </w:rPr>
        <w:drawing>
          <wp:inline distT="0" distB="0" distL="0" distR="0" wp14:anchorId="4BD8944E" wp14:editId="1608D72C">
            <wp:extent cx="5318760" cy="2705079"/>
            <wp:effectExtent l="0" t="0" r="0" b="635"/>
            <wp:docPr id="79352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21253" name="Picture 793521253"/>
                    <pic:cNvPicPr/>
                  </pic:nvPicPr>
                  <pic:blipFill>
                    <a:blip r:embed="rId15">
                      <a:extLst>
                        <a:ext uri="{28A0092B-C50C-407E-A947-70E740481C1C}">
                          <a14:useLocalDpi xmlns:a14="http://schemas.microsoft.com/office/drawing/2010/main" val="0"/>
                        </a:ext>
                        <a:ext uri="{837473B0-CC2E-450A-ABE3-18F120FF3D39}">
                          <a1611:picAttrSrcUrl xmlns:a1611="http://schemas.microsoft.com/office/drawing/2016/11/main" r:id="rId16"/>
                        </a:ext>
                      </a:extLst>
                    </a:blip>
                    <a:stretch>
                      <a:fillRect/>
                    </a:stretch>
                  </pic:blipFill>
                  <pic:spPr>
                    <a:xfrm>
                      <a:off x="0" y="0"/>
                      <a:ext cx="5344138" cy="2717986"/>
                    </a:xfrm>
                    <a:prstGeom prst="rect">
                      <a:avLst/>
                    </a:prstGeom>
                  </pic:spPr>
                </pic:pic>
              </a:graphicData>
            </a:graphic>
          </wp:inline>
        </w:drawing>
      </w:r>
    </w:p>
    <w:p w14:paraId="6EC55FFB" w14:textId="3DDD7464" w:rsidR="00F700B4" w:rsidRDefault="001B7C03" w:rsidP="007276B8">
      <w:pPr>
        <w:shd w:val="clear" w:color="auto" w:fill="FFFFFF"/>
        <w:spacing w:after="45" w:line="300" w:lineRule="atLeast"/>
        <w:ind w:left="720"/>
        <w:jc w:val="center"/>
        <w:rPr>
          <w:rFonts w:ascii="Arial Black" w:eastAsia="Times New Roman" w:hAnsi="Arial Black" w:cs="Arial"/>
          <w:b/>
          <w:bCs/>
          <w:kern w:val="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B7C03">
        <w:rPr>
          <w:rFonts w:ascii="Arial Black" w:eastAsia="Times New Roman" w:hAnsi="Arial Black" w:cs="Arial"/>
          <w:b/>
          <w:bCs/>
          <w:color w:val="EE0000"/>
          <w:kern w:val="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7 Segment Display</w:t>
      </w:r>
    </w:p>
    <w:p w14:paraId="343B8C80" w14:textId="492F2AF8" w:rsidR="007276B8" w:rsidRPr="001B7C03" w:rsidRDefault="00131BC3" w:rsidP="007276B8">
      <w:pPr>
        <w:shd w:val="clear" w:color="auto" w:fill="FFFFFF"/>
        <w:spacing w:after="45" w:line="300" w:lineRule="atLeast"/>
        <w:ind w:left="720"/>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E</w:t>
      </w:r>
      <w:r w:rsidR="00C266CA">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pisode 08:</w:t>
      </w:r>
      <w:r w:rsidR="00D369DA" w:rsidRPr="00D369DA">
        <w:t xml:space="preserve"> </w:t>
      </w:r>
      <w:r w:rsidR="00D369DA" w:rsidRPr="00D369DA">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Electronic Basics #8: Everything about LEDs and current limiting resistors</w:t>
      </w:r>
    </w:p>
    <w:p w14:paraId="54F43DB6" w14:textId="77777777" w:rsidR="00E85EE9" w:rsidRPr="00E85EE9" w:rsidRDefault="00E85EE9" w:rsidP="00E85EE9">
      <w:pPr>
        <w:shd w:val="clear" w:color="auto" w:fill="FFFFFF"/>
        <w:spacing w:after="45" w:line="300" w:lineRule="atLeast"/>
        <w:ind w:left="720"/>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E85EE9">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 Beginner's Guide to Lighting LEDs (0:36 - 3:15)</w:t>
      </w:r>
    </w:p>
    <w:p w14:paraId="38F042AA" w14:textId="77777777" w:rsidR="00E85EE9" w:rsidRPr="00E85EE9" w:rsidRDefault="00E85EE9" w:rsidP="00E85EE9">
      <w:pPr>
        <w:shd w:val="clear" w:color="auto" w:fill="FFFFFF"/>
        <w:spacing w:after="45" w:line="300" w:lineRule="atLeast"/>
        <w:ind w:left="720"/>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E85EE9">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Key Points:</w:t>
      </w:r>
    </w:p>
    <w:p w14:paraId="743A3B89" w14:textId="77777777" w:rsidR="00E85EE9" w:rsidRPr="00E85EE9" w:rsidRDefault="00E85EE9" w:rsidP="009171BF">
      <w:pPr>
        <w:numPr>
          <w:ilvl w:val="0"/>
          <w:numId w:val="26"/>
        </w:numPr>
        <w:shd w:val="clear" w:color="auto" w:fill="FFFFFF"/>
        <w:spacing w:after="45" w:line="300" w:lineRule="atLeast"/>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E85EE9">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Essential LED Parameters:</w:t>
      </w:r>
    </w:p>
    <w:p w14:paraId="790AF76B" w14:textId="77777777" w:rsidR="00E85EE9" w:rsidRPr="00E85EE9" w:rsidRDefault="00E85EE9" w:rsidP="009171BF">
      <w:pPr>
        <w:numPr>
          <w:ilvl w:val="1"/>
          <w:numId w:val="26"/>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85EE9">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Forward Voltage (</w:t>
      </w:r>
      <w:proofErr w:type="spellStart"/>
      <w:r w:rsidRPr="00E85EE9">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Vf</w:t>
      </w:r>
      <w:proofErr w:type="spellEnd"/>
      <w:r w:rsidRPr="00E85EE9">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E85EE9">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The voltage </w:t>
      </w:r>
      <w:proofErr w:type="gramStart"/>
      <w:r w:rsidRPr="00E85EE9">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drop</w:t>
      </w:r>
      <w:proofErr w:type="gramEnd"/>
      <w:r w:rsidRPr="00E85EE9">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across the LED when it's lit (e.g., 3.2V for the green LED shown).</w:t>
      </w:r>
    </w:p>
    <w:p w14:paraId="34C2BF6E" w14:textId="77777777" w:rsidR="00E85EE9" w:rsidRPr="00E85EE9" w:rsidRDefault="00E85EE9" w:rsidP="009171BF">
      <w:pPr>
        <w:numPr>
          <w:ilvl w:val="1"/>
          <w:numId w:val="26"/>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85EE9">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Ideal Current (If): </w:t>
      </w:r>
      <w:r w:rsidRPr="00E85EE9">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current at which the LED operates optimally (e.g., 20mA). These are usually provided by the seller.</w:t>
      </w:r>
    </w:p>
    <w:p w14:paraId="2E36A6AB" w14:textId="77777777" w:rsidR="00E85EE9" w:rsidRPr="00E85EE9" w:rsidRDefault="00E85EE9" w:rsidP="009171BF">
      <w:pPr>
        <w:numPr>
          <w:ilvl w:val="0"/>
          <w:numId w:val="26"/>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85EE9">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The Need for a Current-Limiting Resistor: </w:t>
      </w:r>
      <w:r w:rsidRPr="00E85EE9">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Directly connecting an LED to a power source with a higher voltage than </w:t>
      </w:r>
      <w:proofErr w:type="spellStart"/>
      <w:r w:rsidRPr="00E85EE9">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Vf</w:t>
      </w:r>
      <w:proofErr w:type="spellEnd"/>
      <w:r w:rsidRPr="00E85EE9">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will destroy it. A resistor is crucial.</w:t>
      </w:r>
    </w:p>
    <w:p w14:paraId="3F886DE7" w14:textId="5B550AB2" w:rsidR="00E85EE9" w:rsidRPr="00E85EE9" w:rsidRDefault="00E85EE9" w:rsidP="009171BF">
      <w:pPr>
        <w:numPr>
          <w:ilvl w:val="0"/>
          <w:numId w:val="26"/>
        </w:numPr>
        <w:shd w:val="clear" w:color="auto" w:fill="FFFFFF"/>
        <w:spacing w:after="45" w:line="300" w:lineRule="atLeast"/>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E85EE9">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Calculating the Resistor Value:</w:t>
      </w:r>
    </w:p>
    <w:p w14:paraId="6FED0584" w14:textId="77777777" w:rsidR="00E85EE9" w:rsidRPr="00E85EE9" w:rsidRDefault="00E85EE9" w:rsidP="009171BF">
      <w:pPr>
        <w:numPr>
          <w:ilvl w:val="0"/>
          <w:numId w:val="26"/>
        </w:numPr>
        <w:shd w:val="clear" w:color="auto" w:fill="FFFFFF"/>
        <w:spacing w:after="45" w:line="300" w:lineRule="atLeast"/>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E85EE9">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lastRenderedPageBreak/>
        <w:t>Resistor Power Rating:</w:t>
      </w:r>
    </w:p>
    <w:p w14:paraId="3415210D" w14:textId="3DAAE5BB" w:rsidR="00E85EE9" w:rsidRPr="00E85EE9" w:rsidRDefault="00E85EE9" w:rsidP="009171BF">
      <w:pPr>
        <w:numPr>
          <w:ilvl w:val="1"/>
          <w:numId w:val="26"/>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85EE9">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Power (P) = </w:t>
      </w:r>
      <w:proofErr w:type="spellStart"/>
      <w:r w:rsidRPr="00E85EE9">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Vr</w:t>
      </w:r>
      <w:proofErr w:type="spellEnd"/>
      <w:r w:rsidRPr="00E85EE9">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 If (or P = I²R or P = V²/R).</w:t>
      </w:r>
    </w:p>
    <w:p w14:paraId="0AF3A440" w14:textId="1394F59F" w:rsidR="00E85EE9" w:rsidRPr="00E85EE9" w:rsidRDefault="00E85EE9" w:rsidP="009171BF">
      <w:pPr>
        <w:numPr>
          <w:ilvl w:val="0"/>
          <w:numId w:val="26"/>
        </w:numPr>
        <w:shd w:val="clear" w:color="auto" w:fill="FFFFFF"/>
        <w:spacing w:after="45" w:line="300" w:lineRule="atLeast"/>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E85EE9">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Multiple LEDs in Series:</w:t>
      </w:r>
    </w:p>
    <w:p w14:paraId="3FF0D669" w14:textId="77777777" w:rsidR="00E85EE9" w:rsidRPr="00E85EE9" w:rsidRDefault="00E85EE9" w:rsidP="00E85EE9">
      <w:pPr>
        <w:shd w:val="clear" w:color="auto" w:fill="FFFFFF"/>
        <w:spacing w:after="45" w:line="300" w:lineRule="atLeast"/>
        <w:ind w:left="720"/>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E85EE9">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Instruments &amp; Components Used (Beginner):</w:t>
      </w:r>
    </w:p>
    <w:p w14:paraId="155E459A" w14:textId="77777777" w:rsidR="00E85EE9" w:rsidRPr="00E85EE9" w:rsidRDefault="00E85EE9" w:rsidP="009171BF">
      <w:pPr>
        <w:numPr>
          <w:ilvl w:val="0"/>
          <w:numId w:val="27"/>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85EE9">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LEDs:</w:t>
      </w:r>
      <w:r w:rsidRPr="00E85EE9">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(Green, 5mm shown) - The light source.</w:t>
      </w:r>
    </w:p>
    <w:p w14:paraId="5CA0D50C" w14:textId="77777777" w:rsidR="00E85EE9" w:rsidRPr="00E85EE9" w:rsidRDefault="00E85EE9" w:rsidP="009171BF">
      <w:pPr>
        <w:numPr>
          <w:ilvl w:val="0"/>
          <w:numId w:val="27"/>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85EE9">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Resistors:</w:t>
      </w:r>
      <w:r w:rsidRPr="00E85EE9">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(Axial, color-coded, e.g., 150 Ohm used in combination) - To limit current.</w:t>
      </w:r>
    </w:p>
    <w:p w14:paraId="211A1EBA" w14:textId="77777777" w:rsidR="00E85EE9" w:rsidRPr="00E85EE9" w:rsidRDefault="00E85EE9" w:rsidP="009171BF">
      <w:pPr>
        <w:numPr>
          <w:ilvl w:val="0"/>
          <w:numId w:val="27"/>
        </w:numPr>
        <w:shd w:val="clear" w:color="auto" w:fill="FFFFFF"/>
        <w:spacing w:after="45" w:line="300" w:lineRule="atLeast"/>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E85EE9">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Power Source:</w:t>
      </w:r>
    </w:p>
    <w:p w14:paraId="02199898" w14:textId="77777777" w:rsidR="00E85EE9" w:rsidRPr="00E85EE9" w:rsidRDefault="00E85EE9" w:rsidP="009171BF">
      <w:pPr>
        <w:numPr>
          <w:ilvl w:val="1"/>
          <w:numId w:val="27"/>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85EE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9V Battery (Varta):</w:t>
      </w:r>
      <w:r w:rsidRPr="00E85EE9">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Used as a simple voltage source.</w:t>
      </w:r>
    </w:p>
    <w:p w14:paraId="2AFFBC96" w14:textId="77777777" w:rsidR="00E85EE9" w:rsidRPr="00E85EE9" w:rsidRDefault="00E85EE9" w:rsidP="009171BF">
      <w:pPr>
        <w:numPr>
          <w:ilvl w:val="0"/>
          <w:numId w:val="27"/>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85EE9">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Breadboard:</w:t>
      </w:r>
      <w:r w:rsidRPr="00E85EE9">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For solderless prototyping.</w:t>
      </w:r>
    </w:p>
    <w:p w14:paraId="2FF29745" w14:textId="77777777" w:rsidR="00E85EE9" w:rsidRPr="00E85EE9" w:rsidRDefault="00E85EE9" w:rsidP="009171BF">
      <w:pPr>
        <w:numPr>
          <w:ilvl w:val="0"/>
          <w:numId w:val="27"/>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85EE9">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Calculator (Texas Instruments TI-83 Plus): </w:t>
      </w:r>
      <w:r w:rsidRPr="00E85EE9">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For performing calculations.</w:t>
      </w:r>
    </w:p>
    <w:p w14:paraId="08A1F535" w14:textId="77777777" w:rsidR="00E85EE9" w:rsidRDefault="00E85EE9" w:rsidP="009171BF">
      <w:pPr>
        <w:numPr>
          <w:ilvl w:val="0"/>
          <w:numId w:val="27"/>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85EE9">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Pen &amp; Paper: </w:t>
      </w:r>
      <w:r w:rsidRPr="00E85EE9">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For drawing circuit diagrams.</w:t>
      </w:r>
    </w:p>
    <w:p w14:paraId="6670D01E" w14:textId="77777777" w:rsidR="00BE0173" w:rsidRPr="00BE0173" w:rsidRDefault="00BE0173" w:rsidP="00BE0173">
      <w:pPr>
        <w:shd w:val="clear" w:color="auto" w:fill="FFFFFF"/>
        <w:spacing w:after="45" w:line="300" w:lineRule="atLeast"/>
        <w:ind w:left="630"/>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BE0173">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II. Advanced LED Considerations &amp; Driving Techniques (3:16 - 6:16)</w:t>
      </w:r>
    </w:p>
    <w:p w14:paraId="10ECEA50" w14:textId="77777777" w:rsidR="00BE0173" w:rsidRPr="00BE0173" w:rsidRDefault="00BE0173" w:rsidP="00BE0173">
      <w:pPr>
        <w:shd w:val="clear" w:color="auto" w:fill="FFFFFF"/>
        <w:spacing w:after="45" w:line="300" w:lineRule="atLeast"/>
        <w:ind w:left="630"/>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BE0173">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Key Points:</w:t>
      </w:r>
    </w:p>
    <w:p w14:paraId="697481F8" w14:textId="28E868FB" w:rsidR="00BE0173" w:rsidRPr="00BE0173" w:rsidRDefault="00BE0173" w:rsidP="009171BF">
      <w:pPr>
        <w:numPr>
          <w:ilvl w:val="0"/>
          <w:numId w:val="28"/>
        </w:numPr>
        <w:shd w:val="clear" w:color="auto" w:fill="FFFFFF"/>
        <w:spacing w:after="45" w:line="300" w:lineRule="atLeast"/>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BE0173">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Manufacturer Specification Inaccuracies</w:t>
      </w:r>
    </w:p>
    <w:p w14:paraId="7E0088CA" w14:textId="76238C9C" w:rsidR="00BE0173" w:rsidRPr="00BE0173" w:rsidRDefault="00BE0173" w:rsidP="009171BF">
      <w:pPr>
        <w:numPr>
          <w:ilvl w:val="0"/>
          <w:numId w:val="28"/>
        </w:numPr>
        <w:shd w:val="clear" w:color="auto" w:fill="FFFFFF"/>
        <w:spacing w:after="45" w:line="300" w:lineRule="atLeast"/>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BE0173">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Exponential I-V Characteristic of LEDs</w:t>
      </w:r>
    </w:p>
    <w:p w14:paraId="17A21138" w14:textId="48E5BD0B" w:rsidR="00BE0173" w:rsidRPr="00BE0173" w:rsidRDefault="00BE0173" w:rsidP="009171BF">
      <w:pPr>
        <w:numPr>
          <w:ilvl w:val="0"/>
          <w:numId w:val="28"/>
        </w:numPr>
        <w:shd w:val="clear" w:color="auto" w:fill="FFFFFF"/>
        <w:spacing w:after="45" w:line="300" w:lineRule="atLeast"/>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BE0173">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xml:space="preserve">Risk of No Resistor (Even if Vs ≈ </w:t>
      </w:r>
      <w:proofErr w:type="spellStart"/>
      <w:r w:rsidRPr="00BE0173">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Vf</w:t>
      </w:r>
      <w:proofErr w:type="spellEnd"/>
      <w:r w:rsidRPr="00BE0173">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w:t>
      </w:r>
    </w:p>
    <w:p w14:paraId="1219B8DB" w14:textId="35EC05B0" w:rsidR="00BE0173" w:rsidRPr="00BE0173" w:rsidRDefault="00BE0173" w:rsidP="009171BF">
      <w:pPr>
        <w:numPr>
          <w:ilvl w:val="0"/>
          <w:numId w:val="28"/>
        </w:numPr>
        <w:shd w:val="clear" w:color="auto" w:fill="FFFFFF"/>
        <w:spacing w:after="45" w:line="300" w:lineRule="atLeast"/>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BE0173">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Problem with LEDs in Parallel (with a Single Resistor)</w:t>
      </w:r>
    </w:p>
    <w:p w14:paraId="7FD563A0" w14:textId="77777777" w:rsidR="00BE0173" w:rsidRPr="00BE0173" w:rsidRDefault="00BE0173" w:rsidP="009171BF">
      <w:pPr>
        <w:numPr>
          <w:ilvl w:val="0"/>
          <w:numId w:val="28"/>
        </w:numPr>
        <w:shd w:val="clear" w:color="auto" w:fill="FFFFFF"/>
        <w:spacing w:after="45" w:line="300" w:lineRule="atLeast"/>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BE0173">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Forward Voltage Variation Between LEDs:</w:t>
      </w:r>
    </w:p>
    <w:p w14:paraId="385BE890" w14:textId="77777777" w:rsidR="00BE0173" w:rsidRPr="00BE0173" w:rsidRDefault="00BE0173" w:rsidP="009171BF">
      <w:pPr>
        <w:numPr>
          <w:ilvl w:val="1"/>
          <w:numId w:val="28"/>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173">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Even LEDs from the same batch can have slightly different forward voltages (e.g., varying between 2.9V and 3.1V).</w:t>
      </w:r>
    </w:p>
    <w:p w14:paraId="38F5A478" w14:textId="77777777" w:rsidR="00BE0173" w:rsidRPr="00BE0173" w:rsidRDefault="00BE0173" w:rsidP="009171BF">
      <w:pPr>
        <w:numPr>
          <w:ilvl w:val="0"/>
          <w:numId w:val="28"/>
        </w:numPr>
        <w:shd w:val="clear" w:color="auto" w:fill="FFFFFF"/>
        <w:spacing w:after="45" w:line="300" w:lineRule="atLeast"/>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BE0173">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Constant Current Driving:</w:t>
      </w:r>
    </w:p>
    <w:p w14:paraId="776ABE4C" w14:textId="4A5A1C53" w:rsidR="00BE0173" w:rsidRPr="00BE0173" w:rsidRDefault="00BE0173" w:rsidP="009171BF">
      <w:pPr>
        <w:numPr>
          <w:ilvl w:val="1"/>
          <w:numId w:val="28"/>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173">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w:t>
      </w:r>
      <w:r w:rsidRPr="00BE0173">
        <w:rPr>
          <w:rFonts w:ascii="Arial Black" w:eastAsia="Times New Roman" w:hAnsi="Arial Black" w:cs="Arial"/>
          <w:bCs/>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best</w:t>
      </w:r>
      <w:r w:rsidRPr="00BE0173">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way to drive LEDs is with a constant current source, not a </w:t>
      </w:r>
      <w:r w:rsidRPr="00BE0173">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constant voltage source with a resistor.</w:t>
      </w:r>
    </w:p>
    <w:p w14:paraId="55135282" w14:textId="56D9BFD4" w:rsidR="00BE0173" w:rsidRPr="00BE0173" w:rsidRDefault="00BE0173" w:rsidP="009171BF">
      <w:pPr>
        <w:numPr>
          <w:ilvl w:val="1"/>
          <w:numId w:val="28"/>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173">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LM317 Voltage Regulator: </w:t>
      </w:r>
      <w:r w:rsidRPr="00BE0173">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Can be configured as a simple constant current source with one resistor. </w:t>
      </w:r>
    </w:p>
    <w:p w14:paraId="61512A74" w14:textId="77777777" w:rsidR="00BE0173" w:rsidRPr="00BE0173" w:rsidRDefault="00BE0173" w:rsidP="009171BF">
      <w:pPr>
        <w:numPr>
          <w:ilvl w:val="1"/>
          <w:numId w:val="28"/>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173">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TLC5940 LED Driver IC: </w:t>
      </w:r>
      <w:r w:rsidRPr="00BE0173">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 popular constant current driver for more complex applications (like LED cubes).</w:t>
      </w:r>
    </w:p>
    <w:p w14:paraId="01D68D32" w14:textId="77777777" w:rsidR="00BE0173" w:rsidRPr="00BE0173" w:rsidRDefault="00BE0173" w:rsidP="00BE0173">
      <w:pPr>
        <w:shd w:val="clear" w:color="auto" w:fill="FFFFFF"/>
        <w:spacing w:after="45" w:line="300" w:lineRule="atLeast"/>
        <w:ind w:left="630"/>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BE0173">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Instruments &amp; Components Used (Advanced):</w:t>
      </w:r>
    </w:p>
    <w:p w14:paraId="1EF35D9B" w14:textId="77777777" w:rsidR="00BE0173" w:rsidRPr="00BE0173" w:rsidRDefault="00BE0173" w:rsidP="009171BF">
      <w:pPr>
        <w:numPr>
          <w:ilvl w:val="0"/>
          <w:numId w:val="29"/>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173">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LEDs:</w:t>
      </w:r>
      <w:r w:rsidRPr="00BE0173">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(Green, Blue shown)</w:t>
      </w:r>
    </w:p>
    <w:p w14:paraId="795ABDC0" w14:textId="77777777" w:rsidR="00BE0173" w:rsidRPr="00BE0173" w:rsidRDefault="00BE0173" w:rsidP="009171BF">
      <w:pPr>
        <w:numPr>
          <w:ilvl w:val="0"/>
          <w:numId w:val="29"/>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173">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Bench Power Supply (JPS 7000 shown, also a converted ATX PSU): </w:t>
      </w:r>
      <w:r w:rsidRPr="00BE0173">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For precise voltage/current control and testing.</w:t>
      </w:r>
    </w:p>
    <w:p w14:paraId="292E79AB" w14:textId="77777777" w:rsidR="00BE0173" w:rsidRPr="00BE0173" w:rsidRDefault="00BE0173" w:rsidP="009171BF">
      <w:pPr>
        <w:numPr>
          <w:ilvl w:val="1"/>
          <w:numId w:val="29"/>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173">
        <w:rPr>
          <w:rFonts w:ascii="Arial Black" w:eastAsia="Times New Roman" w:hAnsi="Arial Black" w:cs="Arial"/>
          <w:b/>
          <w:bCs/>
          <w:outline/>
          <w:color w:val="ED7D31" w:themeColor="accent2"/>
          <w:kern w:val="0"/>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14:ligatures w14:val="none"/>
        </w:rPr>
        <w:t xml:space="preserve">Used to: </w:t>
      </w:r>
      <w:r w:rsidRPr="00BE0173">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Set specific voltages, limit current, observe current draw.</w:t>
      </w:r>
    </w:p>
    <w:p w14:paraId="76FE65F7" w14:textId="77777777" w:rsidR="00BE0173" w:rsidRPr="00BE0173" w:rsidRDefault="00BE0173" w:rsidP="009171BF">
      <w:pPr>
        <w:numPr>
          <w:ilvl w:val="0"/>
          <w:numId w:val="29"/>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173">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Multimeter (UNI-T UT61D shown):</w:t>
      </w:r>
    </w:p>
    <w:p w14:paraId="189AB490" w14:textId="77777777" w:rsidR="00BE0173" w:rsidRPr="00BE0173" w:rsidRDefault="00BE0173" w:rsidP="009171BF">
      <w:pPr>
        <w:numPr>
          <w:ilvl w:val="1"/>
          <w:numId w:val="29"/>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173">
        <w:rPr>
          <w:rFonts w:ascii="Arial Black" w:eastAsia="Times New Roman" w:hAnsi="Arial Black" w:cs="Arial"/>
          <w:b/>
          <w:bCs/>
          <w:outline/>
          <w:color w:val="ED7D31" w:themeColor="accent2"/>
          <w:kern w:val="0"/>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14:ligatures w14:val="none"/>
        </w:rPr>
        <w:t xml:space="preserve">Used to: </w:t>
      </w:r>
      <w:r w:rsidRPr="00BE0173">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Measure actual </w:t>
      </w:r>
      <w:proofErr w:type="spellStart"/>
      <w:r w:rsidRPr="00BE0173">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Vf</w:t>
      </w:r>
      <w:proofErr w:type="spellEnd"/>
      <w:r w:rsidRPr="00BE0173">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of LEDs at a specific current, measure </w:t>
      </w:r>
      <w:r w:rsidRPr="00BE0173">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current flowing in the circuit, measure voltage drops.</w:t>
      </w:r>
    </w:p>
    <w:p w14:paraId="020DA74C" w14:textId="77777777" w:rsidR="00BE0173" w:rsidRPr="00BE0173" w:rsidRDefault="00BE0173" w:rsidP="009171BF">
      <w:pPr>
        <w:numPr>
          <w:ilvl w:val="0"/>
          <w:numId w:val="29"/>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173">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Breadboard:</w:t>
      </w:r>
      <w:r w:rsidRPr="00BE0173">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For prototyping.</w:t>
      </w:r>
    </w:p>
    <w:p w14:paraId="60D7BDD0" w14:textId="77777777" w:rsidR="00BE0173" w:rsidRPr="00BE0173" w:rsidRDefault="00BE0173" w:rsidP="009171BF">
      <w:pPr>
        <w:numPr>
          <w:ilvl w:val="0"/>
          <w:numId w:val="29"/>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173">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Resistors: </w:t>
      </w:r>
      <w:r w:rsidRPr="00BE0173">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(Including small values like 10 Ohm for linearization).</w:t>
      </w:r>
    </w:p>
    <w:p w14:paraId="4F99BF0A" w14:textId="77777777" w:rsidR="00BE0173" w:rsidRPr="00BE0173" w:rsidRDefault="00BE0173" w:rsidP="009171BF">
      <w:pPr>
        <w:numPr>
          <w:ilvl w:val="0"/>
          <w:numId w:val="29"/>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173">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Graph Paper &amp; Pen: </w:t>
      </w:r>
      <w:r w:rsidRPr="00BE0173">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For plotting the I-V characteristic curve of an LED.</w:t>
      </w:r>
    </w:p>
    <w:p w14:paraId="5842B162" w14:textId="77777777" w:rsidR="00BE0173" w:rsidRPr="00BE0173" w:rsidRDefault="00BE0173" w:rsidP="009171BF">
      <w:pPr>
        <w:numPr>
          <w:ilvl w:val="0"/>
          <w:numId w:val="29"/>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173">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LM317 Voltage Regulator IC: </w:t>
      </w:r>
      <w:r w:rsidRPr="00BE0173">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Used to build a constant current source.</w:t>
      </w:r>
    </w:p>
    <w:p w14:paraId="119BD2C6" w14:textId="77777777" w:rsidR="00BE0173" w:rsidRDefault="00BE0173" w:rsidP="009171BF">
      <w:pPr>
        <w:numPr>
          <w:ilvl w:val="0"/>
          <w:numId w:val="29"/>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173">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TLC5940 LED Driver IC: </w:t>
      </w:r>
      <w:r w:rsidRPr="00BE0173">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Mentioned as a constant current driver (seen in the LED cube project).</w:t>
      </w:r>
    </w:p>
    <w:p w14:paraId="4696558A" w14:textId="28CF908A" w:rsidR="00BB59ED" w:rsidRDefault="005648E1" w:rsidP="00E05163">
      <w:pPr>
        <w:shd w:val="clear" w:color="auto" w:fill="FFFFFF"/>
        <w:spacing w:after="45" w:line="300" w:lineRule="atLeast"/>
        <w:ind w:left="720"/>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Cs/>
          <w:noProof/>
          <w:color w:val="000000" w:themeColor="text1"/>
          <w:kern w:val="0"/>
          <w:sz w:val="40"/>
          <w:szCs w:val="40"/>
        </w:rPr>
        <w:drawing>
          <wp:inline distT="0" distB="0" distL="0" distR="0" wp14:anchorId="3DE8D008" wp14:editId="7D812151">
            <wp:extent cx="5943600" cy="3343275"/>
            <wp:effectExtent l="0" t="0" r="0" b="9525"/>
            <wp:docPr id="1483466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66936" name="Picture 1483466936"/>
                    <pic:cNvPicPr/>
                  </pic:nvPicPr>
                  <pic:blipFill>
                    <a:blip r:embed="rId17" cstate="print">
                      <a:extLst>
                        <a:ext uri="{28A0092B-C50C-407E-A947-70E740481C1C}">
                          <a14:useLocalDpi xmlns:a14="http://schemas.microsoft.com/office/drawing/2010/main" val="0"/>
                        </a:ext>
                        <a:ext uri="{837473B0-CC2E-450A-ABE3-18F120FF3D39}">
                          <a1611:picAttrSrcUrl xmlns:a1611="http://schemas.microsoft.com/office/drawing/2016/11/main" r:id="rId18"/>
                        </a:ext>
                      </a:extLst>
                    </a:blip>
                    <a:stretch>
                      <a:fillRect/>
                    </a:stretch>
                  </pic:blipFill>
                  <pic:spPr>
                    <a:xfrm>
                      <a:off x="0" y="0"/>
                      <a:ext cx="5943600" cy="3343275"/>
                    </a:xfrm>
                    <a:prstGeom prst="rect">
                      <a:avLst/>
                    </a:prstGeom>
                  </pic:spPr>
                </pic:pic>
              </a:graphicData>
            </a:graphic>
          </wp:inline>
        </w:drawing>
      </w:r>
    </w:p>
    <w:p w14:paraId="33A33D1B" w14:textId="023918FA" w:rsidR="00FD154C" w:rsidRDefault="00C05EEA" w:rsidP="00FD154C">
      <w:pPr>
        <w:spacing w:after="45" w:line="300" w:lineRule="atLeast"/>
        <w:ind w:left="720"/>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Episode 09:</w:t>
      </w:r>
      <w:r w:rsidR="00FD154C" w:rsidRPr="00FD154C">
        <w:rPr>
          <w:rFonts w:ascii="Roboto" w:eastAsia="Times New Roman" w:hAnsi="Roboto" w:cs="Times New Roman"/>
          <w:b/>
          <w:bCs/>
          <w:color w:val="0F0F0F"/>
          <w:kern w:val="36"/>
          <w:sz w:val="48"/>
          <w:szCs w:val="48"/>
          <w14:ligatures w14:val="none"/>
        </w:rPr>
        <w:t xml:space="preserve"> </w:t>
      </w:r>
      <w:r w:rsidR="00FD154C" w:rsidRPr="00FD154C">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Electronic Basics #9: Diodes &amp; Bridge Rectifiers</w:t>
      </w:r>
    </w:p>
    <w:p w14:paraId="2B206ED5" w14:textId="77777777" w:rsidR="0042537F" w:rsidRPr="0042537F" w:rsidRDefault="0042537F" w:rsidP="0042537F">
      <w:pPr>
        <w:spacing w:after="45" w:line="300" w:lineRule="atLeast"/>
        <w:ind w:left="720"/>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2537F">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Video Summary: </w:t>
      </w:r>
      <w:r w:rsidRPr="0042537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Role and Application of Diodes</w:t>
      </w:r>
    </w:p>
    <w:p w14:paraId="164899A7" w14:textId="77777777" w:rsidR="0042537F" w:rsidRDefault="0042537F" w:rsidP="0042537F">
      <w:pPr>
        <w:spacing w:after="45" w:line="300" w:lineRule="atLeast"/>
        <w:ind w:left="720"/>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2537F">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This video provides a foundational understanding of diodes, explaining their importance in electronics, how they function, and demonstrating their key applications in both DC and AC circuits. It covers reverse polarity protection and the conversion of AC to DC (rectification).</w:t>
      </w:r>
    </w:p>
    <w:p w14:paraId="332148A7" w14:textId="77777777" w:rsidR="00716E0B" w:rsidRPr="00716E0B" w:rsidRDefault="00716E0B" w:rsidP="00716E0B">
      <w:pPr>
        <w:spacing w:after="45" w:line="300" w:lineRule="atLeast"/>
        <w:ind w:left="720"/>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716E0B">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Key Instruments &amp; Components Used:</w:t>
      </w:r>
    </w:p>
    <w:p w14:paraId="1EECF7CD" w14:textId="77777777" w:rsidR="00716E0B" w:rsidRPr="00716E0B" w:rsidRDefault="00716E0B" w:rsidP="009171BF">
      <w:pPr>
        <w:numPr>
          <w:ilvl w:val="0"/>
          <w:numId w:val="30"/>
        </w:numPr>
        <w:spacing w:after="45" w:line="300" w:lineRule="atLeast"/>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716E0B">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Instruments:</w:t>
      </w:r>
    </w:p>
    <w:p w14:paraId="03EB31BE" w14:textId="77777777" w:rsidR="00716E0B" w:rsidRPr="00716E0B" w:rsidRDefault="00716E0B" w:rsidP="009171BF">
      <w:pPr>
        <w:numPr>
          <w:ilvl w:val="1"/>
          <w:numId w:val="30"/>
        </w:numPr>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16E0B">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Bench Power Supply: </w:t>
      </w:r>
      <w:r w:rsidRPr="00716E0B">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ELV 7000 (used to power DC circuits)</w:t>
      </w:r>
    </w:p>
    <w:p w14:paraId="70DFF753" w14:textId="77777777" w:rsidR="00716E0B" w:rsidRPr="00716E0B" w:rsidRDefault="00716E0B" w:rsidP="009171BF">
      <w:pPr>
        <w:numPr>
          <w:ilvl w:val="1"/>
          <w:numId w:val="30"/>
        </w:numPr>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16E0B">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Digital Multimeter (DMM): </w:t>
      </w:r>
      <w:r w:rsidRPr="00716E0B">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UNI-T UT61D (used to measure voltage and implied current)</w:t>
      </w:r>
    </w:p>
    <w:p w14:paraId="5B2018EC" w14:textId="77777777" w:rsidR="00716E0B" w:rsidRPr="00716E0B" w:rsidRDefault="00716E0B" w:rsidP="009171BF">
      <w:pPr>
        <w:numPr>
          <w:ilvl w:val="1"/>
          <w:numId w:val="30"/>
        </w:numPr>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16E0B">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lastRenderedPageBreak/>
        <w:t>Oscilloscope: </w:t>
      </w:r>
      <w:r w:rsidRPr="00716E0B">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Rigol (used to visualize AC and rectified DC waveforms)</w:t>
      </w:r>
    </w:p>
    <w:p w14:paraId="7968F39E" w14:textId="77777777" w:rsidR="00716E0B" w:rsidRPr="00716E0B" w:rsidRDefault="00716E0B" w:rsidP="009171BF">
      <w:pPr>
        <w:numPr>
          <w:ilvl w:val="1"/>
          <w:numId w:val="30"/>
        </w:numPr>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16E0B">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Soldering Iron: </w:t>
      </w:r>
      <w:r w:rsidRPr="00716E0B">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(Used to attach a diode for protection)</w:t>
      </w:r>
    </w:p>
    <w:p w14:paraId="4A56E517" w14:textId="77777777" w:rsidR="00716E0B" w:rsidRPr="00716E0B" w:rsidRDefault="00716E0B" w:rsidP="009171BF">
      <w:pPr>
        <w:numPr>
          <w:ilvl w:val="1"/>
          <w:numId w:val="30"/>
        </w:numPr>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16E0B">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Calculator:</w:t>
      </w:r>
      <w:r w:rsidRPr="00716E0B">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Texas Instruments TI-83 Plus (used for power and RMS calculations)</w:t>
      </w:r>
    </w:p>
    <w:p w14:paraId="029F8464" w14:textId="77777777" w:rsidR="00716E0B" w:rsidRPr="00716E0B" w:rsidRDefault="00716E0B" w:rsidP="009171BF">
      <w:pPr>
        <w:numPr>
          <w:ilvl w:val="0"/>
          <w:numId w:val="30"/>
        </w:numPr>
        <w:spacing w:after="45" w:line="300" w:lineRule="atLeast"/>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716E0B">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Components:</w:t>
      </w:r>
    </w:p>
    <w:p w14:paraId="3CA6AC6C" w14:textId="77777777" w:rsidR="00716E0B" w:rsidRPr="00716E0B" w:rsidRDefault="00716E0B" w:rsidP="009171BF">
      <w:pPr>
        <w:numPr>
          <w:ilvl w:val="1"/>
          <w:numId w:val="30"/>
        </w:numPr>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16E0B">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Diodes:</w:t>
      </w:r>
      <w:r w:rsidRPr="00716E0B">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Various types including standard rectifier (e.g., 1N4007), larger power diodes, SMD diodes.</w:t>
      </w:r>
    </w:p>
    <w:p w14:paraId="613178A3" w14:textId="77777777" w:rsidR="00716E0B" w:rsidRPr="00716E0B" w:rsidRDefault="00716E0B" w:rsidP="009171BF">
      <w:pPr>
        <w:numPr>
          <w:ilvl w:val="1"/>
          <w:numId w:val="30"/>
        </w:numPr>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16E0B">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LEDs (Light Emitting Diodes): </w:t>
      </w:r>
      <w:r w:rsidRPr="00716E0B">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Used in the blinker circuit and as a general example.</w:t>
      </w:r>
    </w:p>
    <w:p w14:paraId="41EDE80C" w14:textId="77777777" w:rsidR="00716E0B" w:rsidRPr="00716E0B" w:rsidRDefault="00716E0B" w:rsidP="009171BF">
      <w:pPr>
        <w:numPr>
          <w:ilvl w:val="1"/>
          <w:numId w:val="30"/>
        </w:numPr>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16E0B">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555 Timer IC: </w:t>
      </w:r>
      <w:r w:rsidRPr="00716E0B">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Heart of the LED blinker circuit.</w:t>
      </w:r>
    </w:p>
    <w:p w14:paraId="5EEBDE3D" w14:textId="77777777" w:rsidR="00716E0B" w:rsidRPr="00716E0B" w:rsidRDefault="00716E0B" w:rsidP="009171BF">
      <w:pPr>
        <w:numPr>
          <w:ilvl w:val="1"/>
          <w:numId w:val="30"/>
        </w:numPr>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16E0B">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Resistors: </w:t>
      </w:r>
      <w:r w:rsidRPr="00716E0B">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Current limiting and timing in circuits.</w:t>
      </w:r>
    </w:p>
    <w:p w14:paraId="19B9A7C0" w14:textId="77777777" w:rsidR="00716E0B" w:rsidRPr="00716E0B" w:rsidRDefault="00716E0B" w:rsidP="009171BF">
      <w:pPr>
        <w:numPr>
          <w:ilvl w:val="1"/>
          <w:numId w:val="30"/>
        </w:numPr>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16E0B">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lastRenderedPageBreak/>
        <w:t>Capacitors (Electrolytic): </w:t>
      </w:r>
      <w:r w:rsidRPr="00716E0B">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Timing in the blinker circuit and smoothing in rectifier circuits.</w:t>
      </w:r>
    </w:p>
    <w:p w14:paraId="02651F36" w14:textId="77777777" w:rsidR="00716E0B" w:rsidRPr="00716E0B" w:rsidRDefault="00716E0B" w:rsidP="009171BF">
      <w:pPr>
        <w:numPr>
          <w:ilvl w:val="1"/>
          <w:numId w:val="30"/>
        </w:numPr>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16E0B">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Potentiometers:</w:t>
      </w:r>
      <w:r w:rsidRPr="00716E0B">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Variable resistors for adjusting the blinker circuit.</w:t>
      </w:r>
    </w:p>
    <w:p w14:paraId="7C6AFF67" w14:textId="77777777" w:rsidR="00716E0B" w:rsidRPr="00716E0B" w:rsidRDefault="00716E0B" w:rsidP="009171BF">
      <w:pPr>
        <w:numPr>
          <w:ilvl w:val="1"/>
          <w:numId w:val="30"/>
        </w:numPr>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16E0B">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Transformer: </w:t>
      </w:r>
      <w:r w:rsidRPr="00716E0B">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ZERMIN, Köln (220V AC to 15V AC) – used for AC source.</w:t>
      </w:r>
    </w:p>
    <w:p w14:paraId="2FD519BE" w14:textId="77777777" w:rsidR="00716E0B" w:rsidRPr="00716E0B" w:rsidRDefault="00716E0B" w:rsidP="009171BF">
      <w:pPr>
        <w:numPr>
          <w:ilvl w:val="1"/>
          <w:numId w:val="30"/>
        </w:numPr>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16E0B">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Breadboard:</w:t>
      </w:r>
      <w:r w:rsidRPr="00716E0B">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For prototyping circuits.</w:t>
      </w:r>
    </w:p>
    <w:p w14:paraId="1D495A3A" w14:textId="77777777" w:rsidR="00716E0B" w:rsidRPr="00716E0B" w:rsidRDefault="00716E0B" w:rsidP="009171BF">
      <w:pPr>
        <w:numPr>
          <w:ilvl w:val="1"/>
          <w:numId w:val="30"/>
        </w:numPr>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16E0B">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Banana Pi: </w:t>
      </w:r>
      <w:r w:rsidRPr="00716E0B">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Shown as an example of consumer electronics containing SMD diodes.</w:t>
      </w:r>
    </w:p>
    <w:p w14:paraId="2217327F" w14:textId="77777777" w:rsidR="00716E0B" w:rsidRDefault="00716E0B" w:rsidP="009171BF">
      <w:pPr>
        <w:numPr>
          <w:ilvl w:val="1"/>
          <w:numId w:val="30"/>
        </w:numPr>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16E0B">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AC/DC Adapters: </w:t>
      </w:r>
      <w:r w:rsidRPr="00716E0B">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Disassembled to show internal diodes.</w:t>
      </w:r>
    </w:p>
    <w:p w14:paraId="4DC4B103" w14:textId="77777777" w:rsidR="007D679F" w:rsidRPr="007D679F" w:rsidRDefault="007D679F" w:rsidP="007D679F">
      <w:pPr>
        <w:spacing w:after="45" w:line="300" w:lineRule="atLeast"/>
        <w:ind w:left="1350"/>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7D679F">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Part 1: Diodes in DC Circuits – Reverse Polarity Protection</w:t>
      </w:r>
    </w:p>
    <w:p w14:paraId="0DC79DC1" w14:textId="77777777" w:rsidR="007D679F" w:rsidRDefault="007D679F" w:rsidP="009171BF">
      <w:pPr>
        <w:numPr>
          <w:ilvl w:val="0"/>
          <w:numId w:val="31"/>
        </w:numPr>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D679F">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Concept:</w:t>
      </w:r>
      <w:r w:rsidRPr="007D679F">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Diodes act as one-way valves for electrical current, protecting circuits from damage if power is connected with incorrect polarity.</w:t>
      </w:r>
    </w:p>
    <w:p w14:paraId="58560759" w14:textId="00EE6239" w:rsidR="00303E7F" w:rsidRDefault="005D3342" w:rsidP="00303E7F">
      <w:pPr>
        <w:spacing w:after="45" w:line="300" w:lineRule="atLeast"/>
        <w:ind w:left="720"/>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D3342">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lastRenderedPageBreak/>
        <w:t xml:space="preserve">Key Takeaway: </w:t>
      </w:r>
      <w:r w:rsidRPr="005D3342">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Diodes are essential for safeguarding DC circuits against accidental reverse power connection. The forward voltage </w:t>
      </w:r>
      <w:proofErr w:type="gramStart"/>
      <w:r w:rsidRPr="005D3342">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drop</w:t>
      </w:r>
      <w:proofErr w:type="gramEnd"/>
      <w:r w:rsidRPr="005D3342">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and power dissipation in the diode must be considered, especially with higher currents (requiring larger, more robust diodes).</w:t>
      </w:r>
    </w:p>
    <w:p w14:paraId="1D234A6C" w14:textId="77777777" w:rsidR="00C027B4" w:rsidRPr="00C027B4" w:rsidRDefault="00C027B4" w:rsidP="00C027B4">
      <w:pPr>
        <w:spacing w:after="45" w:line="300" w:lineRule="atLeast"/>
        <w:ind w:left="720"/>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C027B4">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Part 2: Diodes in AC Circuits – Rectification (AC to DC Conversion)</w:t>
      </w:r>
    </w:p>
    <w:p w14:paraId="6DEADFFB" w14:textId="77777777" w:rsidR="00C027B4" w:rsidRDefault="00C027B4" w:rsidP="009171BF">
      <w:pPr>
        <w:numPr>
          <w:ilvl w:val="0"/>
          <w:numId w:val="32"/>
        </w:numPr>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027B4">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Concept: </w:t>
      </w:r>
      <w:r w:rsidRPr="00C027B4">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Diodes are fundamental to converting Alternating Current (AC), where current direction periodically reverses, into Direct Current (DC), where current flows in one direction.</w:t>
      </w:r>
    </w:p>
    <w:p w14:paraId="389C49C4" w14:textId="77777777" w:rsidR="008638CE" w:rsidRDefault="008638CE" w:rsidP="009171BF">
      <w:pPr>
        <w:numPr>
          <w:ilvl w:val="0"/>
          <w:numId w:val="32"/>
        </w:numPr>
        <w:shd w:val="clear" w:color="auto" w:fill="FFFFFF"/>
        <w:spacing w:after="45" w:line="300" w:lineRule="atLeast"/>
        <w:rPr>
          <w:rFonts w:ascii="Arial Black" w:eastAsia="Times New Roman" w:hAnsi="Arial Black" w:cs="Arial"/>
          <w:color w:val="1A1C1E"/>
          <w:kern w:val="0"/>
          <w:sz w:val="40"/>
          <w:szCs w:val="40"/>
          <w14:ligatures w14:val="none"/>
        </w:rPr>
      </w:pPr>
      <w:r w:rsidRPr="008638CE">
        <w:rPr>
          <w:rFonts w:ascii="Arial Black" w:eastAsia="Times New Roman" w:hAnsi="Arial Black" w:cs="Arial"/>
          <w:b/>
          <w:bCs/>
          <w:color w:val="1A1C1E"/>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Key Takeaway:</w:t>
      </w:r>
      <w:r w:rsidRPr="008638CE">
        <w:rPr>
          <w:rFonts w:ascii="Arial Black" w:eastAsia="Times New Roman" w:hAnsi="Arial Black" w:cs="Arial"/>
          <w:b/>
          <w:color w:val="1A1C1E"/>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8638CE">
        <w:rPr>
          <w:rFonts w:ascii="Arial Black" w:eastAsia="Times New Roman" w:hAnsi="Arial Black" w:cs="Arial"/>
          <w:color w:val="1A1C1E"/>
          <w:kern w:val="0"/>
          <w:sz w:val="40"/>
          <w:szCs w:val="40"/>
          <w14:ligatures w14:val="none"/>
        </w:rPr>
        <w:t>Bridge rectifiers are more efficient for AC to DC conversion as they utilize the full AC waveform. Capacitors are crucial for smoothing the rectified output.</w:t>
      </w:r>
    </w:p>
    <w:p w14:paraId="189B0DC2" w14:textId="07088769" w:rsidR="008638CE" w:rsidRDefault="003746F7" w:rsidP="008638CE">
      <w:pPr>
        <w:shd w:val="clear" w:color="auto" w:fill="FFFFFF"/>
        <w:spacing w:after="45" w:line="300" w:lineRule="atLeast"/>
        <w:ind w:left="720"/>
        <w:rPr>
          <w:rFonts w:ascii="Arial Black" w:eastAsia="Times New Roman" w:hAnsi="Arial Black" w:cs="Arial"/>
          <w:color w:val="1A1C1E"/>
          <w:kern w:val="0"/>
          <w:sz w:val="40"/>
          <w:szCs w:val="40"/>
          <w14:ligatures w14:val="none"/>
        </w:rPr>
      </w:pPr>
      <w:r>
        <w:rPr>
          <w:rFonts w:ascii="Arial Black" w:eastAsia="Times New Roman" w:hAnsi="Arial Black" w:cs="Arial"/>
          <w:noProof/>
          <w:color w:val="1A1C1E"/>
          <w:kern w:val="0"/>
          <w:sz w:val="40"/>
          <w:szCs w:val="40"/>
        </w:rPr>
        <w:lastRenderedPageBreak/>
        <mc:AlternateContent>
          <mc:Choice Requires="wpg">
            <w:drawing>
              <wp:inline distT="0" distB="0" distL="0" distR="0" wp14:anchorId="6D3F7AFE" wp14:editId="5044E139">
                <wp:extent cx="5943600" cy="5394960"/>
                <wp:effectExtent l="0" t="0" r="0" b="0"/>
                <wp:docPr id="136750247" name="Group 3"/>
                <wp:cNvGraphicFramePr/>
                <a:graphic xmlns:a="http://schemas.openxmlformats.org/drawingml/2006/main">
                  <a:graphicData uri="http://schemas.microsoft.com/office/word/2010/wordprocessingGroup">
                    <wpg:wgp>
                      <wpg:cNvGrpSpPr/>
                      <wpg:grpSpPr>
                        <a:xfrm>
                          <a:off x="0" y="0"/>
                          <a:ext cx="5943600" cy="5394960"/>
                          <a:chOff x="0" y="0"/>
                          <a:chExt cx="5943600" cy="4812665"/>
                        </a:xfrm>
                      </wpg:grpSpPr>
                      <pic:pic xmlns:pic="http://schemas.openxmlformats.org/drawingml/2006/picture">
                        <pic:nvPicPr>
                          <pic:cNvPr id="1813959301" name="Picture 1"/>
                          <pic:cNvPicPr>
                            <a:picLocks noChangeAspect="1"/>
                          </pic:cNvPicPr>
                        </pic:nvPicPr>
                        <pic:blipFill>
                          <a:blip r:embed="rId19" cstate="print">
                            <a:extLst>
                              <a:ext uri="{28A0092B-C50C-407E-A947-70E740481C1C}">
                                <a14:useLocalDpi xmlns:a14="http://schemas.microsoft.com/office/drawing/2010/main" val="0"/>
                              </a:ext>
                              <a:ext uri="{837473B0-CC2E-450A-ABE3-18F120FF3D39}">
                                <a1611:picAttrSrcUrl xmlns:a1611="http://schemas.microsoft.com/office/drawing/2016/11/main" r:id="rId20"/>
                              </a:ext>
                            </a:extLst>
                          </a:blip>
                          <a:stretch>
                            <a:fillRect/>
                          </a:stretch>
                        </pic:blipFill>
                        <pic:spPr>
                          <a:xfrm>
                            <a:off x="0" y="0"/>
                            <a:ext cx="5943600" cy="4457700"/>
                          </a:xfrm>
                          <a:prstGeom prst="rect">
                            <a:avLst/>
                          </a:prstGeom>
                        </pic:spPr>
                      </pic:pic>
                      <wps:wsp>
                        <wps:cNvPr id="1439459509" name="Text Box 2"/>
                        <wps:cNvSpPr txBox="1"/>
                        <wps:spPr>
                          <a:xfrm>
                            <a:off x="0" y="4457700"/>
                            <a:ext cx="5943600" cy="354965"/>
                          </a:xfrm>
                          <a:prstGeom prst="rect">
                            <a:avLst/>
                          </a:prstGeom>
                          <a:solidFill>
                            <a:prstClr val="white"/>
                          </a:solidFill>
                          <a:ln>
                            <a:noFill/>
                          </a:ln>
                        </wps:spPr>
                        <wps:txbx>
                          <w:txbxContent>
                            <w:p w14:paraId="7D99E154" w14:textId="0FCB5ECB" w:rsidR="003746F7" w:rsidRPr="003746F7" w:rsidRDefault="003746F7" w:rsidP="003746F7">
                              <w:pPr>
                                <w:rPr>
                                  <w:sz w:val="18"/>
                                  <w:szCs w:val="18"/>
                                </w:rPr>
                              </w:pPr>
                              <w:hyperlink r:id="rId21" w:history="1">
                                <w:r w:rsidRPr="003746F7">
                                  <w:rPr>
                                    <w:rStyle w:val="Hyperlink"/>
                                    <w:sz w:val="18"/>
                                    <w:szCs w:val="18"/>
                                  </w:rPr>
                                  <w:t>This Photo</w:t>
                                </w:r>
                              </w:hyperlink>
                              <w:r w:rsidRPr="003746F7">
                                <w:rPr>
                                  <w:sz w:val="18"/>
                                  <w:szCs w:val="18"/>
                                </w:rPr>
                                <w:t xml:space="preserve"> by Unknown Author is licensed under </w:t>
                              </w:r>
                              <w:hyperlink r:id="rId22" w:history="1">
                                <w:r w:rsidRPr="003746F7">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D3F7AFE" id="Group 3" o:spid="_x0000_s1026" style="width:468pt;height:424.8pt;mso-position-horizontal-relative:char;mso-position-vertical-relative:line" coordsize="59436,481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">
                  <v:imagedata r:id="rId23" o:title=""/>
                </v:shape>
                <v:shapetype id="_x0000_t202" coordsize="21600,21600" o:spt="202" path="m,l,21600r21600,l21600,xe">
                  <v:stroke joinstyle="miter"/>
                  <v:path gradientshapeok="t" o:connecttype="rect"/>
                </v:shapetype>
                <v:shape id="Text Box 2" o:spid="_x0000_s1028" type="#_x0000_t202" style="position:absolute;top:44577;width:59436;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" stroked="f">
                  <v:textbox>
                    <w:txbxContent>
                      <w:p w14:paraId="7D99E154" w14:textId="0FCB5ECB" w:rsidR="003746F7" w:rsidRPr="003746F7" w:rsidRDefault="003746F7" w:rsidP="003746F7">
                        <w:pPr>
                          <w:rPr>
                            <w:sz w:val="18"/>
                            <w:szCs w:val="18"/>
                          </w:rPr>
                        </w:pPr>
                        <w:hyperlink r:id="rId24" w:history="1">
                          <w:r w:rsidRPr="003746F7">
                            <w:rPr>
                              <w:rStyle w:val="Hyperlink"/>
                              <w:sz w:val="18"/>
                              <w:szCs w:val="18"/>
                            </w:rPr>
                            <w:t>This Photo</w:t>
                          </w:r>
                        </w:hyperlink>
                        <w:r w:rsidRPr="003746F7">
                          <w:rPr>
                            <w:sz w:val="18"/>
                            <w:szCs w:val="18"/>
                          </w:rPr>
                          <w:t xml:space="preserve"> by Unknown Author is licensed under </w:t>
                        </w:r>
                        <w:hyperlink r:id="rId25" w:history="1">
                          <w:r w:rsidRPr="003746F7">
                            <w:rPr>
                              <w:rStyle w:val="Hyperlink"/>
                              <w:sz w:val="18"/>
                              <w:szCs w:val="18"/>
                            </w:rPr>
                            <w:t>CC BY-SA</w:t>
                          </w:r>
                        </w:hyperlink>
                      </w:p>
                    </w:txbxContent>
                  </v:textbox>
                </v:shape>
                <w10:anchorlock/>
              </v:group>
            </w:pict>
          </mc:Fallback>
        </mc:AlternateContent>
      </w:r>
    </w:p>
    <w:p w14:paraId="1E684369" w14:textId="1EB461CE" w:rsidR="00FF015A" w:rsidRDefault="00FF015A" w:rsidP="005B122A">
      <w:pPr>
        <w:shd w:val="clear" w:color="auto" w:fill="FFFFFF"/>
        <w:spacing w:after="45" w:line="300" w:lineRule="atLeast"/>
        <w:ind w:left="720"/>
        <w:jc w:val="center"/>
        <w:rPr>
          <w:rFonts w:ascii="Arial Black" w:eastAsia="Times New Roman" w:hAnsi="Arial Black" w:cs="Arial"/>
          <w:b/>
          <w:bCs/>
          <w:color w:val="EE0000"/>
          <w:kern w:val="0"/>
          <w:sz w:val="56"/>
          <w:szCs w:val="56"/>
          <w:u w:val="single"/>
          <w14:ligatures w14:val="none"/>
        </w:rPr>
      </w:pPr>
      <w:r w:rsidRPr="00FF015A">
        <w:rPr>
          <w:rFonts w:ascii="Arial Black" w:eastAsia="Times New Roman" w:hAnsi="Arial Black" w:cs="Arial"/>
          <w:b/>
          <w:bCs/>
          <w:color w:val="EE0000"/>
          <w:kern w:val="0"/>
          <w:sz w:val="56"/>
          <w:szCs w:val="56"/>
          <w:u w:val="single"/>
          <w14:ligatures w14:val="none"/>
        </w:rPr>
        <w:t>Diodes &amp; Bridge Rectifier</w:t>
      </w:r>
    </w:p>
    <w:p w14:paraId="0ACE9D2B" w14:textId="77777777" w:rsidR="003D0B55" w:rsidRPr="003D0B55" w:rsidRDefault="003D0B55" w:rsidP="005B122A">
      <w:pPr>
        <w:shd w:val="clear" w:color="auto" w:fill="FFFFFF"/>
        <w:spacing w:after="45" w:line="300" w:lineRule="atLeast"/>
        <w:ind w:left="720"/>
        <w:jc w:val="center"/>
        <w:rPr>
          <w:rFonts w:ascii="Arial Black" w:eastAsia="Times New Roman" w:hAnsi="Arial Black" w:cs="Arial"/>
          <w:b/>
          <w:bCs/>
          <w:color w:val="EE0000"/>
          <w:kern w:val="0"/>
          <w:sz w:val="40"/>
          <w:szCs w:val="40"/>
          <w:u w:val="single"/>
          <w14:ligatures w14:val="none"/>
        </w:rPr>
      </w:pPr>
    </w:p>
    <w:p w14:paraId="1BFAB204" w14:textId="200B5AA8" w:rsidR="005B122A" w:rsidRDefault="005B122A" w:rsidP="005B122A">
      <w:pPr>
        <w:shd w:val="clear" w:color="auto" w:fill="FFFFFF"/>
        <w:spacing w:after="45" w:line="300" w:lineRule="atLeast"/>
        <w:ind w:left="720"/>
        <w:rPr>
          <w:rFonts w:ascii="Arial Black" w:eastAsia="Times New Roman" w:hAnsi="Arial Black" w:cs="Arial"/>
          <w:color w:val="EE0000"/>
          <w:kern w:val="0"/>
          <w:sz w:val="40"/>
          <w:szCs w:val="40"/>
          <w14:ligatures w14:val="none"/>
        </w:rPr>
      </w:pPr>
      <w:r>
        <w:rPr>
          <w:rFonts w:ascii="Arial Black" w:eastAsia="Times New Roman" w:hAnsi="Arial Black" w:cs="Arial"/>
          <w:kern w:val="0"/>
          <w:sz w:val="40"/>
          <w:szCs w:val="40"/>
          <w14:ligatures w14:val="none"/>
        </w:rPr>
        <w:t>Episode 10:</w:t>
      </w:r>
      <w:r w:rsidR="00EB1F8D" w:rsidRPr="00EB1F8D">
        <w:t xml:space="preserve"> </w:t>
      </w:r>
      <w:r w:rsidR="00EB1F8D" w:rsidRPr="003D0B55">
        <w:rPr>
          <w:rFonts w:ascii="Arial Black" w:eastAsia="Times New Roman" w:hAnsi="Arial Black" w:cs="Arial"/>
          <w:color w:val="EE0000"/>
          <w:kern w:val="0"/>
          <w:sz w:val="40"/>
          <w:szCs w:val="40"/>
          <w14:ligatures w14:val="none"/>
        </w:rPr>
        <w:t>Electronic Basics #10: Digital to Analog Converter (DAC)</w:t>
      </w:r>
    </w:p>
    <w:p w14:paraId="1E596410" w14:textId="77777777" w:rsidR="00366B87" w:rsidRPr="00366B87" w:rsidRDefault="00366B87" w:rsidP="00366B87">
      <w:pPr>
        <w:shd w:val="clear" w:color="auto" w:fill="FFFFFF"/>
        <w:spacing w:after="45" w:line="300" w:lineRule="atLeast"/>
        <w:ind w:left="720"/>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366B87">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Headline: Method 1: DIY DAC with an R-2R Resistor Ladder</w:t>
      </w:r>
    </w:p>
    <w:p w14:paraId="66608B8F" w14:textId="77777777" w:rsidR="00366B87" w:rsidRPr="00366B87" w:rsidRDefault="00366B87" w:rsidP="00366B87">
      <w:pPr>
        <w:shd w:val="clear" w:color="auto" w:fill="FFFFFF"/>
        <w:spacing w:after="45" w:line="300" w:lineRule="atLeast"/>
        <w:ind w:left="720"/>
        <w:rPr>
          <w:rFonts w:ascii="Arial Black" w:eastAsia="Times New Roman" w:hAnsi="Arial Black" w:cs="Arial"/>
          <w:kern w:val="0"/>
          <w:sz w:val="40"/>
          <w:szCs w:val="40"/>
          <w14:ligatures w14:val="none"/>
        </w:rPr>
      </w:pPr>
      <w:r w:rsidRPr="00366B87">
        <w:rPr>
          <w:rFonts w:ascii="Arial Black" w:eastAsia="Times New Roman" w:hAnsi="Arial Black" w:cs="Arial"/>
          <w:kern w:val="0"/>
          <w:sz w:val="40"/>
          <w:szCs w:val="40"/>
          <w14:ligatures w14:val="none"/>
        </w:rPr>
        <w:lastRenderedPageBreak/>
        <w:t>This is a fundamental way to build a DAC using basic components.</w:t>
      </w:r>
    </w:p>
    <w:p w14:paraId="20D6CD4F" w14:textId="77777777" w:rsidR="00366B87" w:rsidRPr="00366B87" w:rsidRDefault="00366B87" w:rsidP="00366B87">
      <w:pPr>
        <w:shd w:val="clear" w:color="auto" w:fill="FFFFFF"/>
        <w:spacing w:after="45" w:line="300" w:lineRule="atLeast"/>
        <w:ind w:left="720"/>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366B87">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Key Points:</w:t>
      </w:r>
    </w:p>
    <w:p w14:paraId="6B8F19CD" w14:textId="77777777" w:rsidR="00366B87" w:rsidRPr="00366B87" w:rsidRDefault="00366B87" w:rsidP="009171BF">
      <w:pPr>
        <w:numPr>
          <w:ilvl w:val="0"/>
          <w:numId w:val="33"/>
        </w:numPr>
        <w:shd w:val="clear" w:color="auto" w:fill="FFFFFF"/>
        <w:spacing w:after="45" w:line="300" w:lineRule="atLeast"/>
        <w:rPr>
          <w:rFonts w:ascii="Arial Black" w:eastAsia="Times New Roman" w:hAnsi="Arial Black" w:cs="Arial"/>
          <w:kern w:val="0"/>
          <w:sz w:val="40"/>
          <w:szCs w:val="40"/>
          <w14:ligatures w14:val="none"/>
        </w:rPr>
      </w:pPr>
      <w:r w:rsidRPr="00366B87">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Concept:</w:t>
      </w:r>
      <w:r w:rsidRPr="00366B87">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w:t>
      </w:r>
      <w:r w:rsidRPr="00366B87">
        <w:rPr>
          <w:rFonts w:ascii="Arial Black" w:eastAsia="Times New Roman" w:hAnsi="Arial Black" w:cs="Arial"/>
          <w:kern w:val="0"/>
          <w:sz w:val="40"/>
          <w:szCs w:val="40"/>
          <w14:ligatures w14:val="none"/>
        </w:rPr>
        <w:t>Uses a network of resistors with two values: R and 2R (e.g., 10kΩ and 20kΩ). This forms a voltage divider.</w:t>
      </w:r>
    </w:p>
    <w:p w14:paraId="6BDDBFF6" w14:textId="77777777" w:rsidR="00366B87" w:rsidRPr="00366B87" w:rsidRDefault="00366B87" w:rsidP="009171BF">
      <w:pPr>
        <w:numPr>
          <w:ilvl w:val="0"/>
          <w:numId w:val="33"/>
        </w:numPr>
        <w:shd w:val="clear" w:color="auto" w:fill="FFFFFF"/>
        <w:spacing w:after="45" w:line="300" w:lineRule="atLeast"/>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366B87">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Implementation:</w:t>
      </w:r>
    </w:p>
    <w:p w14:paraId="351A2F30" w14:textId="77777777" w:rsidR="00366B87" w:rsidRPr="00366B87" w:rsidRDefault="00366B87" w:rsidP="009171BF">
      <w:pPr>
        <w:numPr>
          <w:ilvl w:val="1"/>
          <w:numId w:val="33"/>
        </w:numPr>
        <w:shd w:val="clear" w:color="auto" w:fill="FFFFFF"/>
        <w:spacing w:after="45" w:line="300" w:lineRule="atLeast"/>
        <w:rPr>
          <w:rFonts w:ascii="Arial Black" w:eastAsia="Times New Roman" w:hAnsi="Arial Black" w:cs="Arial"/>
          <w:kern w:val="0"/>
          <w:sz w:val="40"/>
          <w:szCs w:val="40"/>
          <w14:ligatures w14:val="none"/>
        </w:rPr>
      </w:pPr>
      <w:r w:rsidRPr="00366B87">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Microcontroller (Arduino Nano):</w:t>
      </w:r>
      <w:r w:rsidRPr="00366B87">
        <w:rPr>
          <w:rFonts w:ascii="Arial Black" w:eastAsia="Times New Roman" w:hAnsi="Arial Black" w:cs="Arial"/>
          <w:kern w:val="0"/>
          <w:sz w:val="40"/>
          <w:szCs w:val="40"/>
          <w14:ligatures w14:val="none"/>
        </w:rPr>
        <w:t> Provides the digital input signals. An 8-bit DAC is demonstrated using 8 digital output pins (D0-D7).</w:t>
      </w:r>
    </w:p>
    <w:p w14:paraId="489110CA" w14:textId="77777777" w:rsidR="00366B87" w:rsidRDefault="00366B87" w:rsidP="009171BF">
      <w:pPr>
        <w:numPr>
          <w:ilvl w:val="1"/>
          <w:numId w:val="33"/>
        </w:numPr>
        <w:shd w:val="clear" w:color="auto" w:fill="FFFFFF"/>
        <w:spacing w:after="45" w:line="300" w:lineRule="atLeast"/>
        <w:rPr>
          <w:rFonts w:ascii="Arial Black" w:eastAsia="Times New Roman" w:hAnsi="Arial Black" w:cs="Arial"/>
          <w:kern w:val="0"/>
          <w:sz w:val="40"/>
          <w:szCs w:val="40"/>
          <w14:ligatures w14:val="none"/>
        </w:rPr>
      </w:pPr>
      <w:r w:rsidRPr="00366B87">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Resistors:</w:t>
      </w:r>
      <w:r w:rsidRPr="00366B87">
        <w:rPr>
          <w:rFonts w:ascii="Arial Black" w:eastAsia="Times New Roman" w:hAnsi="Arial Black" w:cs="Arial"/>
          <w:kern w:val="0"/>
          <w:sz w:val="40"/>
          <w:szCs w:val="40"/>
          <w14:ligatures w14:val="none"/>
        </w:rPr>
        <w:t> 10kΩ (R) and 20kΩ (2R) resistors are used to build the ladder on a breadboard.</w:t>
      </w:r>
    </w:p>
    <w:p w14:paraId="35F226C6" w14:textId="07A05997" w:rsidR="00926116" w:rsidRDefault="00574106" w:rsidP="00926116">
      <w:pPr>
        <w:shd w:val="clear" w:color="auto" w:fill="FFFFFF"/>
        <w:spacing w:after="45" w:line="300" w:lineRule="atLeast"/>
        <w:ind w:left="1440"/>
        <w:rPr>
          <w:rFonts w:ascii="Arial Black" w:eastAsia="Times New Roman" w:hAnsi="Arial Black" w:cs="Arial"/>
          <w:kern w:val="0"/>
          <w:sz w:val="40"/>
          <w:szCs w:val="40"/>
          <w14:ligatures w14:val="none"/>
        </w:rPr>
      </w:pPr>
      <w:r w:rsidRPr="00574106">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xml:space="preserve">Software: </w:t>
      </w:r>
      <w:r w:rsidRPr="00574106">
        <w:rPr>
          <w:rFonts w:ascii="Arial Black" w:eastAsia="Times New Roman" w:hAnsi="Arial Black" w:cs="Arial"/>
          <w:kern w:val="0"/>
          <w:sz w:val="40"/>
          <w:szCs w:val="40"/>
          <w14:ligatures w14:val="none"/>
        </w:rPr>
        <w:t>Arduino code is used to send digital values (0-255) to the PORTD register (controlling digital pins D0-D7) to generate different waveforms (ramp, triangle, sine).</w:t>
      </w:r>
    </w:p>
    <w:p w14:paraId="0C6F52A4" w14:textId="5BAD5248" w:rsidR="00372665" w:rsidRPr="00372665" w:rsidRDefault="00372665" w:rsidP="00C33A8F">
      <w:pPr>
        <w:shd w:val="clear" w:color="auto" w:fill="FFFFFF"/>
        <w:spacing w:after="45" w:line="300" w:lineRule="atLeast"/>
        <w:ind w:left="1440"/>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372665">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Headline: Method 2: PWM &amp; LC Filtering for Pseudo-Analog Output</w:t>
      </w:r>
    </w:p>
    <w:p w14:paraId="25C2273C" w14:textId="77777777" w:rsidR="00372665" w:rsidRPr="00372665" w:rsidRDefault="00372665" w:rsidP="00372665">
      <w:pPr>
        <w:shd w:val="clear" w:color="auto" w:fill="FFFFFF"/>
        <w:spacing w:after="45" w:line="300" w:lineRule="atLeast"/>
        <w:ind w:left="1440"/>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372665">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Key Points:</w:t>
      </w:r>
    </w:p>
    <w:p w14:paraId="2467F17B" w14:textId="75B86435" w:rsidR="00372665" w:rsidRPr="00372665" w:rsidRDefault="00372665" w:rsidP="009171BF">
      <w:pPr>
        <w:numPr>
          <w:ilvl w:val="0"/>
          <w:numId w:val="34"/>
        </w:numPr>
        <w:shd w:val="clear" w:color="auto" w:fill="FFFFFF"/>
        <w:spacing w:after="45" w:line="300" w:lineRule="atLeast"/>
        <w:rPr>
          <w:rFonts w:ascii="Arial Black" w:eastAsia="Times New Roman" w:hAnsi="Arial Black" w:cs="Arial"/>
          <w:kern w:val="0"/>
          <w:sz w:val="40"/>
          <w:szCs w:val="40"/>
          <w14:ligatures w14:val="none"/>
        </w:rPr>
      </w:pPr>
      <w:r w:rsidRPr="0037266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Concept:</w:t>
      </w:r>
      <w:r w:rsidRPr="00372665">
        <w:rPr>
          <w:rFonts w:ascii="Arial Black" w:eastAsia="Times New Roman" w:hAnsi="Arial Black" w:cs="Arial"/>
          <w:kern w:val="0"/>
          <w:sz w:val="40"/>
          <w:szCs w:val="40"/>
          <w14:ligatures w14:val="none"/>
        </w:rPr>
        <w:t> </w:t>
      </w:r>
      <w:r w:rsidR="002A683A" w:rsidRPr="00372665">
        <w:rPr>
          <w:rFonts w:ascii="Arial Black" w:eastAsia="Times New Roman" w:hAnsi="Arial Black" w:cs="Arial"/>
          <w:kern w:val="0"/>
          <w:sz w:val="40"/>
          <w:szCs w:val="40"/>
          <w14:ligatures w14:val="none"/>
        </w:rPr>
        <w:t>analogWrite (</w:t>
      </w:r>
      <w:r w:rsidRPr="00372665">
        <w:rPr>
          <w:rFonts w:ascii="Arial Black" w:eastAsia="Times New Roman" w:hAnsi="Arial Black" w:cs="Arial"/>
          <w:kern w:val="0"/>
          <w:sz w:val="40"/>
          <w:szCs w:val="40"/>
          <w14:ligatures w14:val="none"/>
        </w:rPr>
        <w:t>) generates a Pulse Width Modulation (PWM) signal, not a true analog voltage.</w:t>
      </w:r>
    </w:p>
    <w:p w14:paraId="42A7B681" w14:textId="77777777" w:rsidR="00372665" w:rsidRDefault="00372665" w:rsidP="009171BF">
      <w:pPr>
        <w:numPr>
          <w:ilvl w:val="0"/>
          <w:numId w:val="34"/>
        </w:numPr>
        <w:shd w:val="clear" w:color="auto" w:fill="FFFFFF"/>
        <w:spacing w:after="45" w:line="300" w:lineRule="atLeast"/>
        <w:rPr>
          <w:rFonts w:ascii="Arial Black" w:eastAsia="Times New Roman" w:hAnsi="Arial Black" w:cs="Arial"/>
          <w:kern w:val="0"/>
          <w:sz w:val="40"/>
          <w:szCs w:val="40"/>
          <w14:ligatures w14:val="none"/>
        </w:rPr>
      </w:pPr>
      <w:r w:rsidRPr="0037266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PWM:</w:t>
      </w:r>
      <w:r w:rsidRPr="00372665">
        <w:rPr>
          <w:rFonts w:ascii="Arial Black" w:eastAsia="Times New Roman" w:hAnsi="Arial Black" w:cs="Arial"/>
          <w:kern w:val="0"/>
          <w:sz w:val="40"/>
          <w:szCs w:val="40"/>
          <w14:ligatures w14:val="none"/>
        </w:rPr>
        <w:t> A digital square wave where the "duty cycle" (ratio of on-time to total period) is varied. The </w:t>
      </w:r>
      <w:r w:rsidRPr="00372665">
        <w:rPr>
          <w:rFonts w:ascii="Arial Black" w:eastAsia="Times New Roman" w:hAnsi="Arial Black" w:cs="Arial"/>
          <w:i/>
          <w:iCs/>
          <w:kern w:val="0"/>
          <w:sz w:val="40"/>
          <w:szCs w:val="40"/>
          <w14:ligatures w14:val="none"/>
        </w:rPr>
        <w:t>average</w:t>
      </w:r>
      <w:r w:rsidRPr="00372665">
        <w:rPr>
          <w:rFonts w:ascii="Arial Black" w:eastAsia="Times New Roman" w:hAnsi="Arial Black" w:cs="Arial"/>
          <w:kern w:val="0"/>
          <w:sz w:val="40"/>
          <w:szCs w:val="40"/>
          <w14:ligatures w14:val="none"/>
        </w:rPr>
        <w:t> voltage of a PWM signal corresponds to an analog level.</w:t>
      </w:r>
    </w:p>
    <w:p w14:paraId="615FDCF7" w14:textId="77777777" w:rsidR="00E32920" w:rsidRPr="00E32920" w:rsidRDefault="00E32920" w:rsidP="00E32920">
      <w:pPr>
        <w:shd w:val="clear" w:color="auto" w:fill="FFFFFF"/>
        <w:spacing w:after="45" w:line="300" w:lineRule="atLeast"/>
        <w:ind w:left="720"/>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E32920">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Instrument Used:</w:t>
      </w:r>
    </w:p>
    <w:p w14:paraId="35ACC946" w14:textId="77777777" w:rsidR="00E32920" w:rsidRPr="00E32920" w:rsidRDefault="00E32920" w:rsidP="00E32920">
      <w:pPr>
        <w:shd w:val="clear" w:color="auto" w:fill="FFFFFF"/>
        <w:spacing w:after="45" w:line="300" w:lineRule="atLeast"/>
        <w:ind w:left="720"/>
        <w:rPr>
          <w:rFonts w:ascii="Arial Black" w:eastAsia="Times New Roman" w:hAnsi="Arial Black" w:cs="Arial"/>
          <w:kern w:val="0"/>
          <w:sz w:val="40"/>
          <w:szCs w:val="40"/>
          <w14:ligatures w14:val="none"/>
        </w:rPr>
      </w:pPr>
      <w:r w:rsidRPr="00E32920">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xml:space="preserve">Oscilloscope: </w:t>
      </w:r>
      <w:r w:rsidRPr="00E32920">
        <w:rPr>
          <w:rFonts w:ascii="Arial Black" w:eastAsia="Times New Roman" w:hAnsi="Arial Black" w:cs="Arial"/>
          <w:kern w:val="0"/>
          <w:sz w:val="40"/>
          <w:szCs w:val="40"/>
          <w14:ligatures w14:val="none"/>
        </w:rPr>
        <w:t>Shows the initial PWM signal and the smoothed analog output after the LC filter.</w:t>
      </w:r>
    </w:p>
    <w:p w14:paraId="40B24F3B" w14:textId="77777777" w:rsidR="00E32920" w:rsidRPr="00E32920" w:rsidRDefault="00E32920" w:rsidP="00E32920">
      <w:pPr>
        <w:shd w:val="clear" w:color="auto" w:fill="FFFFFF"/>
        <w:spacing w:after="45" w:line="300" w:lineRule="atLeast"/>
        <w:ind w:left="720"/>
        <w:rPr>
          <w:rFonts w:ascii="Arial Black" w:eastAsia="Times New Roman" w:hAnsi="Arial Black" w:cs="Arial"/>
          <w:kern w:val="0"/>
          <w:sz w:val="40"/>
          <w:szCs w:val="40"/>
          <w14:ligatures w14:val="none"/>
        </w:rPr>
      </w:pPr>
      <w:r w:rsidRPr="00E32920">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xml:space="preserve">Arduino Nano: </w:t>
      </w:r>
      <w:r w:rsidRPr="00E32920">
        <w:rPr>
          <w:rFonts w:ascii="Arial Black" w:eastAsia="Times New Roman" w:hAnsi="Arial Black" w:cs="Arial"/>
          <w:kern w:val="0"/>
          <w:sz w:val="40"/>
          <w:szCs w:val="40"/>
          <w14:ligatures w14:val="none"/>
        </w:rPr>
        <w:t>Generates the PWM signal.</w:t>
      </w:r>
    </w:p>
    <w:p w14:paraId="1904A1E3" w14:textId="13966B3E" w:rsidR="00660284" w:rsidRDefault="00E32920" w:rsidP="00E32920">
      <w:pPr>
        <w:shd w:val="clear" w:color="auto" w:fill="FFFFFF"/>
        <w:spacing w:after="45" w:line="300" w:lineRule="atLeast"/>
        <w:ind w:left="720"/>
        <w:rPr>
          <w:rFonts w:ascii="Arial Black" w:eastAsia="Times New Roman" w:hAnsi="Arial Black" w:cs="Arial"/>
          <w:kern w:val="0"/>
          <w:sz w:val="40"/>
          <w:szCs w:val="40"/>
          <w14:ligatures w14:val="none"/>
        </w:rPr>
      </w:pPr>
      <w:r w:rsidRPr="00E32920">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Inductor (Coil) &amp; Capacitor:</w:t>
      </w:r>
      <w:r w:rsidRPr="00E32920">
        <w:rPr>
          <w:rFonts w:ascii="Arial Black" w:eastAsia="Times New Roman" w:hAnsi="Arial Black" w:cs="Arial"/>
          <w:kern w:val="0"/>
          <w:sz w:val="40"/>
          <w:szCs w:val="40"/>
          <w14:ligatures w14:val="none"/>
        </w:rPr>
        <w:t xml:space="preserve"> Form the LC low-pass filter.</w:t>
      </w:r>
    </w:p>
    <w:p w14:paraId="0ED3A28D" w14:textId="0598CB68" w:rsidR="00031AA0" w:rsidRPr="00031AA0" w:rsidRDefault="00031AA0" w:rsidP="00625A0C">
      <w:pPr>
        <w:shd w:val="clear" w:color="auto" w:fill="FFFFFF"/>
        <w:spacing w:after="45" w:line="300" w:lineRule="atLeast"/>
        <w:ind w:left="720"/>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31AA0">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Headline: Method 3: Dedicated DAC Integrated Circuits (ICs)</w:t>
      </w:r>
    </w:p>
    <w:p w14:paraId="680FA7A7" w14:textId="77777777" w:rsidR="00031AA0" w:rsidRPr="00031AA0" w:rsidRDefault="00031AA0" w:rsidP="00031AA0">
      <w:pPr>
        <w:shd w:val="clear" w:color="auto" w:fill="FFFFFF"/>
        <w:spacing w:after="45" w:line="300" w:lineRule="atLeast"/>
        <w:ind w:left="720"/>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031AA0">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lastRenderedPageBreak/>
        <w:t>Key Points:</w:t>
      </w:r>
    </w:p>
    <w:p w14:paraId="3B9FA6DB" w14:textId="77777777" w:rsidR="00031AA0" w:rsidRPr="00031AA0" w:rsidRDefault="00031AA0" w:rsidP="009171BF">
      <w:pPr>
        <w:numPr>
          <w:ilvl w:val="0"/>
          <w:numId w:val="35"/>
        </w:numPr>
        <w:shd w:val="clear" w:color="auto" w:fill="FFFFFF"/>
        <w:spacing w:after="45" w:line="300" w:lineRule="atLeast"/>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031AA0">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R-2R based IC:</w:t>
      </w:r>
    </w:p>
    <w:p w14:paraId="76D0FCB1" w14:textId="77777777" w:rsidR="00031AA0" w:rsidRPr="00031AA0" w:rsidRDefault="00031AA0" w:rsidP="009171BF">
      <w:pPr>
        <w:numPr>
          <w:ilvl w:val="1"/>
          <w:numId w:val="35"/>
        </w:numPr>
        <w:shd w:val="clear" w:color="auto" w:fill="FFFFFF"/>
        <w:spacing w:after="45" w:line="300" w:lineRule="atLeast"/>
        <w:rPr>
          <w:rFonts w:ascii="Arial Black" w:eastAsia="Times New Roman" w:hAnsi="Arial Black" w:cs="Arial"/>
          <w:kern w:val="0"/>
          <w:sz w:val="40"/>
          <w:szCs w:val="40"/>
          <w14:ligatures w14:val="none"/>
        </w:rPr>
      </w:pPr>
      <w:r w:rsidRPr="00031AA0">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DAC0800:</w:t>
      </w:r>
      <w:r w:rsidRPr="00031AA0">
        <w:rPr>
          <w:rFonts w:ascii="Arial Black" w:eastAsia="Times New Roman" w:hAnsi="Arial Black" w:cs="Arial"/>
          <w:kern w:val="0"/>
          <w:sz w:val="40"/>
          <w:szCs w:val="40"/>
          <w14:ligatures w14:val="none"/>
        </w:rPr>
        <w:t> An example of an 8-bit DAC IC that internally uses an R-2R ladder.</w:t>
      </w:r>
    </w:p>
    <w:p w14:paraId="534F5341" w14:textId="605B0BC8" w:rsidR="00031AA0" w:rsidRPr="00031AA0" w:rsidRDefault="00EF073B" w:rsidP="00625A0C">
      <w:pPr>
        <w:shd w:val="clear" w:color="auto" w:fill="FFFFFF"/>
        <w:spacing w:after="45" w:line="300" w:lineRule="atLeast"/>
        <w:ind w:left="720"/>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EF073B">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I²C (Inter-Integrated Circuit) based DACs:</w:t>
      </w:r>
    </w:p>
    <w:p w14:paraId="2539CD24" w14:textId="77777777" w:rsidR="00031AA0" w:rsidRPr="00031AA0" w:rsidRDefault="00031AA0" w:rsidP="009171BF">
      <w:pPr>
        <w:numPr>
          <w:ilvl w:val="2"/>
          <w:numId w:val="35"/>
        </w:numPr>
        <w:shd w:val="clear" w:color="auto" w:fill="FFFFFF"/>
        <w:spacing w:after="45" w:line="300" w:lineRule="atLeast"/>
        <w:rPr>
          <w:rFonts w:ascii="Arial Black" w:eastAsia="Times New Roman" w:hAnsi="Arial Black" w:cs="Arial"/>
          <w:kern w:val="0"/>
          <w:sz w:val="40"/>
          <w:szCs w:val="40"/>
          <w14:ligatures w14:val="none"/>
        </w:rPr>
      </w:pPr>
      <w:r w:rsidRPr="00031AA0">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Uses:</w:t>
      </w:r>
      <w:r w:rsidRPr="00031AA0">
        <w:rPr>
          <w:rFonts w:ascii="Arial Black" w:eastAsia="Times New Roman" w:hAnsi="Arial Black" w:cs="Arial"/>
          <w:kern w:val="0"/>
          <w:sz w:val="40"/>
          <w:szCs w:val="40"/>
          <w14:ligatures w14:val="none"/>
        </w:rPr>
        <w:t> Arduino pins A4 (SDA) and A5 (SCL) for I²C communication.</w:t>
      </w:r>
    </w:p>
    <w:p w14:paraId="357FA077" w14:textId="77777777" w:rsidR="00031AA0" w:rsidRPr="00031AA0" w:rsidRDefault="00031AA0" w:rsidP="009171BF">
      <w:pPr>
        <w:numPr>
          <w:ilvl w:val="1"/>
          <w:numId w:val="35"/>
        </w:numPr>
        <w:shd w:val="clear" w:color="auto" w:fill="FFFFFF"/>
        <w:spacing w:after="45" w:line="300" w:lineRule="atLeast"/>
        <w:rPr>
          <w:rFonts w:ascii="Arial Black" w:eastAsia="Times New Roman" w:hAnsi="Arial Black" w:cs="Arial"/>
          <w:kern w:val="0"/>
          <w:sz w:val="40"/>
          <w:szCs w:val="40"/>
          <w14:ligatures w14:val="none"/>
        </w:rPr>
      </w:pPr>
      <w:r w:rsidRPr="00031AA0">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MCP4725:</w:t>
      </w:r>
      <w:r w:rsidRPr="00031AA0">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031AA0">
        <w:rPr>
          <w:rFonts w:ascii="Arial Black" w:eastAsia="Times New Roman" w:hAnsi="Arial Black" w:cs="Arial"/>
          <w:kern w:val="0"/>
          <w:sz w:val="40"/>
          <w:szCs w:val="40"/>
          <w14:ligatures w14:val="none"/>
        </w:rPr>
        <w:t>A 12-bit DAC module (from Adafruit).</w:t>
      </w:r>
    </w:p>
    <w:p w14:paraId="7C3BCC85" w14:textId="77777777" w:rsidR="00031AA0" w:rsidRPr="00031AA0" w:rsidRDefault="00031AA0" w:rsidP="009171BF">
      <w:pPr>
        <w:numPr>
          <w:ilvl w:val="2"/>
          <w:numId w:val="35"/>
        </w:numPr>
        <w:shd w:val="clear" w:color="auto" w:fill="FFFFFF"/>
        <w:spacing w:after="45" w:line="300" w:lineRule="atLeast"/>
        <w:rPr>
          <w:rFonts w:ascii="Arial Black" w:eastAsia="Times New Roman" w:hAnsi="Arial Black" w:cs="Arial"/>
          <w:kern w:val="0"/>
          <w:sz w:val="40"/>
          <w:szCs w:val="40"/>
          <w14:ligatures w14:val="none"/>
        </w:rPr>
      </w:pPr>
      <w:r w:rsidRPr="00031AA0">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Uses:</w:t>
      </w:r>
      <w:r w:rsidRPr="00031AA0">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031AA0">
        <w:rPr>
          <w:rFonts w:ascii="Arial Black" w:eastAsia="Times New Roman" w:hAnsi="Arial Black" w:cs="Arial"/>
          <w:kern w:val="0"/>
          <w:sz w:val="40"/>
          <w:szCs w:val="40"/>
          <w14:ligatures w14:val="none"/>
        </w:rPr>
        <w:t>Arduino pins A4 (SDA) and A5 (SCL) for I²C communication. Offers higher resolution (2¹² = 4096 steps).</w:t>
      </w:r>
    </w:p>
    <w:p w14:paraId="1D21FB9C" w14:textId="77777777" w:rsidR="00031AA0" w:rsidRDefault="00031AA0" w:rsidP="009171BF">
      <w:pPr>
        <w:numPr>
          <w:ilvl w:val="0"/>
          <w:numId w:val="35"/>
        </w:numPr>
        <w:shd w:val="clear" w:color="auto" w:fill="FFFFFF"/>
        <w:spacing w:after="45" w:line="300" w:lineRule="atLeast"/>
        <w:rPr>
          <w:rFonts w:ascii="Arial Black" w:eastAsia="Times New Roman" w:hAnsi="Arial Black" w:cs="Arial"/>
          <w:kern w:val="0"/>
          <w:sz w:val="40"/>
          <w:szCs w:val="40"/>
          <w14:ligatures w14:val="none"/>
        </w:rPr>
      </w:pPr>
      <w:r w:rsidRPr="00031AA0">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Advantages:</w:t>
      </w:r>
      <w:r w:rsidRPr="00031AA0">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031AA0">
        <w:rPr>
          <w:rFonts w:ascii="Arial Black" w:eastAsia="Times New Roman" w:hAnsi="Arial Black" w:cs="Arial"/>
          <w:kern w:val="0"/>
          <w:sz w:val="40"/>
          <w:szCs w:val="40"/>
          <w14:ligatures w14:val="none"/>
        </w:rPr>
        <w:t>More accurate, smaller, often includes buffering.</w:t>
      </w:r>
    </w:p>
    <w:p w14:paraId="230FF970" w14:textId="5D74C4D7" w:rsidR="00031AA0" w:rsidRDefault="00CA1192" w:rsidP="00625A0C">
      <w:pPr>
        <w:shd w:val="clear" w:color="auto" w:fill="FFFFFF"/>
        <w:spacing w:after="45" w:line="300" w:lineRule="atLeast"/>
        <w:ind w:left="720"/>
        <w:rPr>
          <w:rFonts w:ascii="Arial Black" w:eastAsia="Times New Roman" w:hAnsi="Arial Black" w:cs="Arial"/>
          <w:kern w:val="0"/>
          <w:sz w:val="40"/>
          <w:szCs w:val="40"/>
          <w14:ligatures w14:val="none"/>
        </w:rPr>
      </w:pPr>
      <w:r>
        <w:rPr>
          <w:rFonts w:ascii="Arial Black" w:eastAsia="Times New Roman" w:hAnsi="Arial Black" w:cs="Arial"/>
          <w:noProof/>
          <w:kern w:val="0"/>
          <w:sz w:val="40"/>
          <w:szCs w:val="40"/>
        </w:rPr>
        <w:lastRenderedPageBreak/>
        <w:drawing>
          <wp:inline distT="0" distB="0" distL="0" distR="0" wp14:anchorId="63B042A5" wp14:editId="6CEA5FF6">
            <wp:extent cx="5509260" cy="3108960"/>
            <wp:effectExtent l="0" t="0" r="0" b="0"/>
            <wp:docPr id="1984465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65757" name="Picture 1984465757"/>
                    <pic:cNvPicPr/>
                  </pic:nvPicPr>
                  <pic:blipFill>
                    <a:blip r:embed="rId26">
                      <a:extLst>
                        <a:ext uri="{28A0092B-C50C-407E-A947-70E740481C1C}">
                          <a14:useLocalDpi xmlns:a14="http://schemas.microsoft.com/office/drawing/2010/main" val="0"/>
                        </a:ext>
                      </a:extLst>
                    </a:blip>
                    <a:stretch>
                      <a:fillRect/>
                    </a:stretch>
                  </pic:blipFill>
                  <pic:spPr>
                    <a:xfrm>
                      <a:off x="0" y="0"/>
                      <a:ext cx="5509260" cy="3108960"/>
                    </a:xfrm>
                    <a:prstGeom prst="rect">
                      <a:avLst/>
                    </a:prstGeom>
                  </pic:spPr>
                </pic:pic>
              </a:graphicData>
            </a:graphic>
          </wp:inline>
        </w:drawing>
      </w:r>
    </w:p>
    <w:p w14:paraId="319209BC" w14:textId="77777777" w:rsidR="00DB4299" w:rsidRDefault="00DB4299" w:rsidP="00DB4299">
      <w:pPr>
        <w:shd w:val="clear" w:color="auto" w:fill="FFFFFF"/>
        <w:spacing w:after="45" w:line="300" w:lineRule="atLeast"/>
        <w:ind w:left="720"/>
        <w:rPr>
          <w:rFonts w:ascii="Arial Black" w:eastAsia="Times New Roman" w:hAnsi="Arial Black" w:cs="Arial"/>
          <w:b/>
          <w:bCs/>
          <w:color w:val="EE0000"/>
          <w:kern w:val="0"/>
          <w:sz w:val="44"/>
          <w:szCs w:val="44"/>
          <w:u w:val="thick"/>
          <w14:ligatures w14:val="none"/>
        </w:rPr>
      </w:pPr>
      <w:r w:rsidRPr="00DB4299">
        <w:rPr>
          <w:rFonts w:ascii="Arial Black" w:eastAsia="Times New Roman" w:hAnsi="Arial Black" w:cs="Arial"/>
          <w:b/>
          <w:bCs/>
          <w:color w:val="EE0000"/>
          <w:kern w:val="0"/>
          <w:sz w:val="44"/>
          <w:szCs w:val="44"/>
          <w:u w:val="thick"/>
          <w14:ligatures w14:val="none"/>
        </w:rPr>
        <w:t>Digital to Analog Converter (DAC)</w:t>
      </w:r>
    </w:p>
    <w:p w14:paraId="0B1EB3E7" w14:textId="77777777" w:rsidR="00DB4299" w:rsidRDefault="00DB4299" w:rsidP="00DB4299">
      <w:pPr>
        <w:shd w:val="clear" w:color="auto" w:fill="FFFFFF"/>
        <w:spacing w:after="45" w:line="300" w:lineRule="atLeast"/>
        <w:ind w:left="720"/>
        <w:rPr>
          <w:rFonts w:ascii="Arial Black" w:eastAsia="Times New Roman" w:hAnsi="Arial Black" w:cs="Arial"/>
          <w:kern w:val="0"/>
          <w:sz w:val="44"/>
          <w:szCs w:val="44"/>
          <w14:ligatures w14:val="none"/>
        </w:rPr>
      </w:pPr>
    </w:p>
    <w:p w14:paraId="56DD179B" w14:textId="62BD9657" w:rsidR="00234015" w:rsidRPr="00C1455C" w:rsidRDefault="00234015" w:rsidP="005A18F6">
      <w:pPr>
        <w:shd w:val="clear" w:color="auto" w:fill="FFFFFF"/>
        <w:spacing w:after="45" w:line="300" w:lineRule="atLeast"/>
        <w:rPr>
          <w:rFonts w:ascii="Arial Black" w:eastAsia="Times New Roman" w:hAnsi="Arial Black" w:cs="Arial"/>
          <w:color w:val="EE0000"/>
          <w:kern w:val="0"/>
          <w:sz w:val="40"/>
          <w:szCs w:val="40"/>
          <w14:ligatures w14:val="none"/>
        </w:rPr>
      </w:pPr>
      <w:r>
        <w:rPr>
          <w:rFonts w:ascii="Arial Black" w:eastAsia="Times New Roman" w:hAnsi="Arial Black" w:cs="Arial"/>
          <w:kern w:val="0"/>
          <w:sz w:val="40"/>
          <w:szCs w:val="40"/>
          <w14:ligatures w14:val="none"/>
        </w:rPr>
        <w:t>Episode 11:</w:t>
      </w:r>
      <w:r w:rsidR="00C1455C" w:rsidRPr="00C1455C">
        <w:t xml:space="preserve"> </w:t>
      </w:r>
      <w:r w:rsidR="00C1455C" w:rsidRPr="00C1455C">
        <w:rPr>
          <w:rFonts w:ascii="Arial Black" w:eastAsia="Times New Roman" w:hAnsi="Arial Black" w:cs="Arial"/>
          <w:color w:val="EE0000"/>
          <w:kern w:val="0"/>
          <w:sz w:val="40"/>
          <w:szCs w:val="40"/>
          <w14:ligatures w14:val="none"/>
        </w:rPr>
        <w:t>Electronic Basics #11: Sending SMS with Arduino || TC 35 GSM Module</w:t>
      </w:r>
    </w:p>
    <w:p w14:paraId="357CB631" w14:textId="77777777" w:rsidR="001B08B3" w:rsidRPr="001B08B3" w:rsidRDefault="001B08B3" w:rsidP="005A18F6">
      <w:pPr>
        <w:shd w:val="clear" w:color="auto" w:fill="FFFFFF"/>
        <w:spacing w:after="45" w:line="300" w:lineRule="atLeast"/>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1B08B3">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Overview: Siemens TC35 GSM Module for SMS Projects</w:t>
      </w:r>
    </w:p>
    <w:p w14:paraId="089CAD28" w14:textId="189EF0CB" w:rsidR="006409E3" w:rsidRDefault="001B08B3" w:rsidP="005A18F6">
      <w:pPr>
        <w:shd w:val="clear" w:color="auto" w:fill="FFFFFF"/>
        <w:spacing w:after="45" w:line="300" w:lineRule="atLeast"/>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B08B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The video demonstrates how to set up and use a Siemens TC35 GSM module breakout board to send SMS messages, primarily using an Arduino Uno. It covers initial setup, power considerations, </w:t>
      </w:r>
      <w:r w:rsidRPr="001B08B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communication methods, and provides a practical example.</w:t>
      </w:r>
    </w:p>
    <w:p w14:paraId="6B7B1CF2" w14:textId="77777777" w:rsidR="006534FB" w:rsidRPr="006534FB" w:rsidRDefault="006534FB" w:rsidP="005A18F6">
      <w:pPr>
        <w:shd w:val="clear" w:color="auto" w:fill="FFFFFF"/>
        <w:spacing w:after="45" w:line="300" w:lineRule="atLeast"/>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6534FB">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1. The TC35 GSM Module &amp; Breakout Board</w:t>
      </w:r>
    </w:p>
    <w:p w14:paraId="6D126207" w14:textId="77777777" w:rsidR="006534FB" w:rsidRPr="006534FB" w:rsidRDefault="006534FB" w:rsidP="009171BF">
      <w:pPr>
        <w:numPr>
          <w:ilvl w:val="0"/>
          <w:numId w:val="36"/>
        </w:numPr>
        <w:shd w:val="clear" w:color="auto" w:fill="FFFFFF"/>
        <w:spacing w:after="45" w:line="300" w:lineRule="atLeast"/>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534FB">
        <w:rPr>
          <w:rFonts w:ascii="Arial Black" w:eastAsia="Times New Roman" w:hAnsi="Arial Black" w:cs="Arial"/>
          <w:bCs/>
          <w:color w:val="000000" w:themeColor="text1"/>
          <w:kern w:val="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ligatures w14:val="none"/>
        </w:rPr>
        <w:t>Main Component:</w:t>
      </w:r>
      <w:r w:rsidRPr="006534FB">
        <w:rPr>
          <w:rFonts w:ascii="Arial Black" w:eastAsia="Times New Roman" w:hAnsi="Arial Black" w:cs="Arial"/>
          <w:color w:val="000000" w:themeColor="text1"/>
          <w:kern w:val="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ligatures w14:val="none"/>
        </w:rPr>
        <w:t> </w:t>
      </w:r>
      <w:r w:rsidRPr="006534FB">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Siemens TC35 GSM Module.</w:t>
      </w:r>
    </w:p>
    <w:p w14:paraId="754798F5" w14:textId="77777777" w:rsidR="006534FB" w:rsidRPr="006534FB" w:rsidRDefault="006534FB" w:rsidP="009171BF">
      <w:pPr>
        <w:numPr>
          <w:ilvl w:val="1"/>
          <w:numId w:val="36"/>
        </w:numPr>
        <w:shd w:val="clear" w:color="auto" w:fill="FFFFFF"/>
        <w:spacing w:after="45" w:line="300" w:lineRule="atLeast"/>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534FB">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Chosen for reliability from a known brand (Siemens).</w:t>
      </w:r>
    </w:p>
    <w:p w14:paraId="56C3D6EE" w14:textId="77777777" w:rsidR="006534FB" w:rsidRPr="006534FB" w:rsidRDefault="006534FB" w:rsidP="009171BF">
      <w:pPr>
        <w:numPr>
          <w:ilvl w:val="0"/>
          <w:numId w:val="36"/>
        </w:numPr>
        <w:shd w:val="clear" w:color="auto" w:fill="FFFFFF"/>
        <w:spacing w:after="45" w:line="300" w:lineRule="atLeast"/>
        <w:rPr>
          <w:rFonts w:ascii="Arial Black" w:eastAsia="Times New Roman" w:hAnsi="Arial Black" w:cs="Arial"/>
          <w:color w:val="000000" w:themeColor="text1"/>
          <w:kern w:val="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ligatures w14:val="none"/>
        </w:rPr>
      </w:pPr>
      <w:r w:rsidRPr="006534FB">
        <w:rPr>
          <w:rFonts w:ascii="Arial Black" w:eastAsia="Times New Roman" w:hAnsi="Arial Black" w:cs="Arial"/>
          <w:bCs/>
          <w:color w:val="000000" w:themeColor="text1"/>
          <w:kern w:val="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ligatures w14:val="none"/>
        </w:rPr>
        <w:t>Breakout Board:</w:t>
      </w:r>
    </w:p>
    <w:p w14:paraId="55826C32" w14:textId="77777777" w:rsidR="000214E1" w:rsidRPr="000214E1" w:rsidRDefault="000214E1" w:rsidP="009171BF">
      <w:pPr>
        <w:numPr>
          <w:ilvl w:val="0"/>
          <w:numId w:val="36"/>
        </w:numPr>
        <w:shd w:val="clear" w:color="auto" w:fill="FFFFFF"/>
        <w:spacing w:before="100" w:beforeAutospacing="1" w:after="100" w:afterAutospacing="1" w:line="300" w:lineRule="atLeast"/>
        <w:rPr>
          <w:rFonts w:ascii="Arial" w:eastAsia="Times New Roman" w:hAnsi="Arial" w:cs="Arial"/>
          <w:color w:val="1A1C1E"/>
          <w:kern w:val="0"/>
          <w:sz w:val="21"/>
          <w:szCs w:val="21"/>
          <w14:ligatures w14:val="none"/>
        </w:rPr>
      </w:pPr>
    </w:p>
    <w:p w14:paraId="077D91FC" w14:textId="77777777" w:rsidR="000214E1" w:rsidRPr="000214E1" w:rsidRDefault="000214E1" w:rsidP="009171BF">
      <w:pPr>
        <w:numPr>
          <w:ilvl w:val="1"/>
          <w:numId w:val="36"/>
        </w:numPr>
        <w:shd w:val="clear" w:color="auto" w:fill="FFFFFF"/>
        <w:spacing w:after="45" w:line="300" w:lineRule="atLeast"/>
        <w:rPr>
          <w:rFonts w:ascii="Arial Black" w:eastAsia="Times New Roman" w:hAnsi="Arial Black" w:cs="Arial"/>
          <w:color w:val="1A1C1E"/>
          <w:kern w:val="0"/>
          <w:sz w:val="40"/>
          <w:szCs w:val="40"/>
          <w14:ligatures w14:val="none"/>
        </w:rPr>
      </w:pPr>
      <w:r w:rsidRPr="000214E1">
        <w:rPr>
          <w:rFonts w:ascii="Arial Black" w:eastAsia="Times New Roman" w:hAnsi="Arial Black" w:cs="Arial"/>
          <w:color w:val="1A1C1E"/>
          <w:kern w:val="0"/>
          <w:sz w:val="40"/>
          <w:szCs w:val="40"/>
          <w14:ligatures w14:val="none"/>
        </w:rPr>
        <w:t>Includes necessary support circuitry like a SIM card holder, antenna connector, power input, status LEDs, and an RS232 interface (MAX232 IC).</w:t>
      </w:r>
    </w:p>
    <w:p w14:paraId="77561F86" w14:textId="77777777" w:rsidR="000214E1" w:rsidRPr="000214E1" w:rsidRDefault="000214E1" w:rsidP="009171BF">
      <w:pPr>
        <w:numPr>
          <w:ilvl w:val="1"/>
          <w:numId w:val="36"/>
        </w:numPr>
        <w:shd w:val="clear" w:color="auto" w:fill="FFFFFF"/>
        <w:spacing w:after="45" w:line="300" w:lineRule="atLeast"/>
        <w:rPr>
          <w:rFonts w:ascii="Arial Black" w:eastAsia="Times New Roman" w:hAnsi="Arial Black" w:cs="Arial"/>
          <w:color w:val="1A1C1E"/>
          <w:kern w:val="0"/>
          <w:sz w:val="40"/>
          <w:szCs w:val="40"/>
          <w14:ligatures w14:val="none"/>
        </w:rPr>
      </w:pPr>
      <w:r w:rsidRPr="000214E1">
        <w:rPr>
          <w:rFonts w:ascii="Arial Black" w:eastAsia="Times New Roman" w:hAnsi="Arial Black" w:cs="Arial"/>
          <w:color w:val="1A1C1E"/>
          <w:kern w:val="0"/>
          <w:sz w:val="40"/>
          <w:szCs w:val="40"/>
          <w14:ligatures w14:val="none"/>
        </w:rPr>
        <w:t>Features a DC power jack and pin headers for VCC/GND.</w:t>
      </w:r>
    </w:p>
    <w:p w14:paraId="3E04539D" w14:textId="77777777" w:rsidR="000214E1" w:rsidRDefault="000214E1" w:rsidP="009171BF">
      <w:pPr>
        <w:numPr>
          <w:ilvl w:val="1"/>
          <w:numId w:val="36"/>
        </w:numPr>
        <w:shd w:val="clear" w:color="auto" w:fill="FFFFFF"/>
        <w:spacing w:after="45" w:line="300" w:lineRule="atLeast"/>
        <w:rPr>
          <w:rFonts w:ascii="Arial Black" w:eastAsia="Times New Roman" w:hAnsi="Arial Black" w:cs="Arial"/>
          <w:color w:val="1A1C1E"/>
          <w:kern w:val="0"/>
          <w:sz w:val="40"/>
          <w:szCs w:val="40"/>
          <w14:ligatures w14:val="none"/>
        </w:rPr>
      </w:pPr>
      <w:r w:rsidRPr="000214E1">
        <w:rPr>
          <w:rFonts w:ascii="Arial Black" w:eastAsia="Times New Roman" w:hAnsi="Arial Black" w:cs="Arial"/>
          <w:color w:val="1A1C1E"/>
          <w:kern w:val="0"/>
          <w:sz w:val="40"/>
          <w:szCs w:val="40"/>
          <w14:ligatures w14:val="none"/>
        </w:rPr>
        <w:t>Has an onboard AMS1117 voltage regulator to provide 3.3V to the TC35 module itself.</w:t>
      </w:r>
    </w:p>
    <w:p w14:paraId="4E46CE67" w14:textId="77777777" w:rsidR="00946DFC" w:rsidRPr="00946DFC" w:rsidRDefault="00946DFC" w:rsidP="005A18F6">
      <w:pPr>
        <w:shd w:val="clear" w:color="auto" w:fill="FFFFFF"/>
        <w:spacing w:after="45" w:line="300" w:lineRule="atLeast"/>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946DFC">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2. Essential Setup &amp; Peripherals Used</w:t>
      </w:r>
    </w:p>
    <w:p w14:paraId="0D691FDC" w14:textId="77777777" w:rsidR="00946DFC" w:rsidRPr="00946DFC" w:rsidRDefault="00946DFC" w:rsidP="009171BF">
      <w:pPr>
        <w:numPr>
          <w:ilvl w:val="0"/>
          <w:numId w:val="37"/>
        </w:numPr>
        <w:shd w:val="clear" w:color="auto" w:fill="FFFFFF"/>
        <w:spacing w:after="45" w:line="300" w:lineRule="atLeast"/>
        <w:rPr>
          <w:rFonts w:ascii="Arial Black" w:eastAsia="Times New Roman" w:hAnsi="Arial Black" w:cs="Arial"/>
          <w:color w:val="1A1C1E"/>
          <w:kern w:val="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ligatures w14:val="none"/>
        </w:rPr>
      </w:pPr>
      <w:r w:rsidRPr="00946DFC">
        <w:rPr>
          <w:rFonts w:ascii="Arial Black" w:eastAsia="Times New Roman" w:hAnsi="Arial Black" w:cs="Arial"/>
          <w:bCs/>
          <w:color w:val="1A1C1E"/>
          <w:kern w:val="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ligatures w14:val="none"/>
        </w:rPr>
        <w:t>SIM Card:</w:t>
      </w:r>
    </w:p>
    <w:p w14:paraId="14F7F79E" w14:textId="77777777" w:rsidR="00946DFC" w:rsidRPr="00946DFC" w:rsidRDefault="00946DFC" w:rsidP="009171BF">
      <w:pPr>
        <w:numPr>
          <w:ilvl w:val="1"/>
          <w:numId w:val="37"/>
        </w:numPr>
        <w:shd w:val="clear" w:color="auto" w:fill="FFFFFF"/>
        <w:spacing w:after="45" w:line="300" w:lineRule="atLeast"/>
        <w:rPr>
          <w:rFonts w:ascii="Arial Black" w:eastAsia="Times New Roman" w:hAnsi="Arial Black" w:cs="Arial"/>
          <w:color w:val="1A1C1E"/>
          <w:kern w:val="0"/>
          <w:sz w:val="40"/>
          <w:szCs w:val="40"/>
          <w14:ligatures w14:val="none"/>
        </w:rPr>
      </w:pPr>
      <w:r w:rsidRPr="00946DFC">
        <w:rPr>
          <w:rFonts w:ascii="Arial Black" w:eastAsia="Times New Roman" w:hAnsi="Arial Black" w:cs="Arial"/>
          <w:color w:val="1A1C1E"/>
          <w:kern w:val="0"/>
          <w:sz w:val="40"/>
          <w:szCs w:val="40"/>
          <w14:ligatures w14:val="none"/>
        </w:rPr>
        <w:lastRenderedPageBreak/>
        <w:t>A standard-sized SIM card is required.</w:t>
      </w:r>
    </w:p>
    <w:p w14:paraId="07E320D3" w14:textId="77777777" w:rsidR="00946DFC" w:rsidRPr="00946DFC" w:rsidRDefault="00946DFC" w:rsidP="009171BF">
      <w:pPr>
        <w:numPr>
          <w:ilvl w:val="1"/>
          <w:numId w:val="37"/>
        </w:numPr>
        <w:shd w:val="clear" w:color="auto" w:fill="FFFFFF"/>
        <w:spacing w:after="45" w:line="300" w:lineRule="atLeast"/>
        <w:rPr>
          <w:rFonts w:ascii="Arial Black" w:eastAsia="Times New Roman" w:hAnsi="Arial Black" w:cs="Arial"/>
          <w:color w:val="1A1C1E"/>
          <w:kern w:val="0"/>
          <w:sz w:val="40"/>
          <w:szCs w:val="40"/>
          <w14:ligatures w14:val="none"/>
        </w:rPr>
      </w:pPr>
      <w:r w:rsidRPr="00946DFC">
        <w:rPr>
          <w:rFonts w:ascii="Arial Black" w:eastAsia="Times New Roman" w:hAnsi="Arial Black" w:cs="Arial"/>
          <w:bCs/>
          <w:color w:val="1A1C1E"/>
          <w:kern w:val="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ligatures w14:val="none"/>
        </w:rPr>
        <w:t>Crucial Step:</w:t>
      </w:r>
      <w:r w:rsidRPr="00946DFC">
        <w:rPr>
          <w:rFonts w:ascii="Arial Black" w:eastAsia="Times New Roman" w:hAnsi="Arial Black" w:cs="Arial"/>
          <w:color w:val="1A1C1E"/>
          <w:kern w:val="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ligatures w14:val="none"/>
        </w:rPr>
        <w:t> </w:t>
      </w:r>
      <w:r w:rsidRPr="00946DFC">
        <w:rPr>
          <w:rFonts w:ascii="Arial Black" w:eastAsia="Times New Roman" w:hAnsi="Arial Black" w:cs="Arial"/>
          <w:color w:val="1A1C1E"/>
          <w:kern w:val="0"/>
          <w:sz w:val="40"/>
          <w:szCs w:val="40"/>
          <w14:ligatures w14:val="none"/>
        </w:rPr>
        <w:t>The SIM card's PIN lock </w:t>
      </w:r>
      <w:r w:rsidRPr="00946DFC">
        <w:rPr>
          <w:rFonts w:ascii="Arial Black" w:eastAsia="Times New Roman" w:hAnsi="Arial Black" w:cs="Arial"/>
          <w:i/>
          <w:iCs/>
          <w:color w:val="1A1C1E"/>
          <w:kern w:val="0"/>
          <w:sz w:val="40"/>
          <w:szCs w:val="40"/>
          <w14:ligatures w14:val="none"/>
        </w:rPr>
        <w:t>must be disabled</w:t>
      </w:r>
      <w:r w:rsidRPr="00946DFC">
        <w:rPr>
          <w:rFonts w:ascii="Arial Black" w:eastAsia="Times New Roman" w:hAnsi="Arial Black" w:cs="Arial"/>
          <w:color w:val="1A1C1E"/>
          <w:kern w:val="0"/>
          <w:sz w:val="40"/>
          <w:szCs w:val="40"/>
          <w14:ligatures w14:val="none"/>
        </w:rPr>
        <w:t> first by inserting it into a mobile phone and turning off the PIN request in the phone's security settings.</w:t>
      </w:r>
    </w:p>
    <w:p w14:paraId="2F6EE983" w14:textId="77777777" w:rsidR="00946DFC" w:rsidRPr="00946DFC" w:rsidRDefault="00946DFC" w:rsidP="009171BF">
      <w:pPr>
        <w:numPr>
          <w:ilvl w:val="1"/>
          <w:numId w:val="37"/>
        </w:numPr>
        <w:shd w:val="clear" w:color="auto" w:fill="FFFFFF"/>
        <w:spacing w:after="45" w:line="300" w:lineRule="atLeast"/>
        <w:rPr>
          <w:rFonts w:ascii="Arial Black" w:eastAsia="Times New Roman" w:hAnsi="Arial Black" w:cs="Arial"/>
          <w:color w:val="1A1C1E"/>
          <w:kern w:val="0"/>
          <w:sz w:val="40"/>
          <w:szCs w:val="40"/>
          <w14:ligatures w14:val="none"/>
        </w:rPr>
      </w:pPr>
      <w:r w:rsidRPr="00946DFC">
        <w:rPr>
          <w:rFonts w:ascii="Arial Black" w:eastAsia="Times New Roman" w:hAnsi="Arial Black" w:cs="Arial"/>
          <w:color w:val="1A1C1E"/>
          <w:kern w:val="0"/>
          <w:sz w:val="40"/>
          <w:szCs w:val="40"/>
          <w14:ligatures w14:val="none"/>
        </w:rPr>
        <w:t>A prepaid SIM is recommended.</w:t>
      </w:r>
    </w:p>
    <w:p w14:paraId="4D011C88" w14:textId="77777777" w:rsidR="00946DFC" w:rsidRPr="00946DFC" w:rsidRDefault="00946DFC" w:rsidP="009171BF">
      <w:pPr>
        <w:numPr>
          <w:ilvl w:val="0"/>
          <w:numId w:val="37"/>
        </w:numPr>
        <w:shd w:val="clear" w:color="auto" w:fill="FFFFFF"/>
        <w:spacing w:after="45" w:line="300" w:lineRule="atLeast"/>
        <w:rPr>
          <w:rFonts w:ascii="Arial Black" w:eastAsia="Times New Roman" w:hAnsi="Arial Black" w:cs="Arial"/>
          <w:color w:val="1A1C1E"/>
          <w:kern w:val="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ligatures w14:val="none"/>
        </w:rPr>
      </w:pPr>
      <w:r w:rsidRPr="00946DFC">
        <w:rPr>
          <w:rFonts w:ascii="Arial Black" w:eastAsia="Times New Roman" w:hAnsi="Arial Black" w:cs="Arial"/>
          <w:bCs/>
          <w:color w:val="1A1C1E"/>
          <w:kern w:val="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ligatures w14:val="none"/>
        </w:rPr>
        <w:t>Power Supply:</w:t>
      </w:r>
    </w:p>
    <w:p w14:paraId="3EB0745C" w14:textId="77777777" w:rsidR="00946DFC" w:rsidRDefault="00946DFC" w:rsidP="009171BF">
      <w:pPr>
        <w:numPr>
          <w:ilvl w:val="1"/>
          <w:numId w:val="37"/>
        </w:numPr>
        <w:shd w:val="clear" w:color="auto" w:fill="FFFFFF"/>
        <w:spacing w:after="45" w:line="300" w:lineRule="atLeast"/>
        <w:rPr>
          <w:rFonts w:ascii="Arial Black" w:eastAsia="Times New Roman" w:hAnsi="Arial Black" w:cs="Arial"/>
          <w:color w:val="1A1C1E"/>
          <w:kern w:val="0"/>
          <w:sz w:val="40"/>
          <w:szCs w:val="40"/>
          <w14:ligatures w14:val="none"/>
        </w:rPr>
      </w:pPr>
      <w:r w:rsidRPr="00946DFC">
        <w:rPr>
          <w:rFonts w:ascii="Arial Black" w:eastAsia="Times New Roman" w:hAnsi="Arial Black" w:cs="Arial"/>
          <w:color w:val="1A1C1E"/>
          <w:kern w:val="0"/>
          <w:sz w:val="40"/>
          <w:szCs w:val="40"/>
          <w14:ligatures w14:val="none"/>
        </w:rPr>
        <w:t>The board can be powered via its DC jack or dedicated VCC/GND pins.</w:t>
      </w:r>
    </w:p>
    <w:p w14:paraId="14137944" w14:textId="38EFE333" w:rsidR="00D2246E" w:rsidRDefault="00D2246E" w:rsidP="00D2246E">
      <w:pPr>
        <w:shd w:val="clear" w:color="auto" w:fill="FFFFFF"/>
        <w:spacing w:after="45" w:line="300" w:lineRule="atLeast"/>
        <w:ind w:left="720"/>
        <w:rPr>
          <w:rFonts w:ascii="Arial Black" w:eastAsia="Times New Roman" w:hAnsi="Arial Black" w:cs="Arial"/>
          <w:color w:val="1A1C1E"/>
          <w:kern w:val="0"/>
          <w:sz w:val="40"/>
          <w:szCs w:val="40"/>
          <w14:ligatures w14:val="none"/>
        </w:rPr>
      </w:pPr>
      <w:r w:rsidRPr="00D2246E">
        <w:rPr>
          <w:rFonts w:ascii="Arial Black" w:eastAsia="Times New Roman" w:hAnsi="Arial Black" w:cs="Arial"/>
          <w:color w:val="1A1C1E"/>
          <w:kern w:val="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ligatures w14:val="none"/>
        </w:rPr>
        <w:t xml:space="preserve">Antenna: </w:t>
      </w:r>
      <w:r w:rsidRPr="00D2246E">
        <w:rPr>
          <w:rFonts w:ascii="Arial Black" w:eastAsia="Times New Roman" w:hAnsi="Arial Black" w:cs="Arial"/>
          <w:color w:val="1A1C1E"/>
          <w:kern w:val="0"/>
          <w:sz w:val="40"/>
          <w:szCs w:val="40"/>
          <w14:ligatures w14:val="none"/>
        </w:rPr>
        <w:t>An external GSM antenna is connected to the board's antenna port.</w:t>
      </w:r>
    </w:p>
    <w:p w14:paraId="6E91C694" w14:textId="77777777" w:rsidR="00C4475F" w:rsidRPr="00C4475F" w:rsidRDefault="00C4475F" w:rsidP="005A18F6">
      <w:pPr>
        <w:shd w:val="clear" w:color="auto" w:fill="FFFFFF"/>
        <w:spacing w:after="45" w:line="300" w:lineRule="atLeast"/>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C4475F">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3. Communication &amp; Control</w:t>
      </w:r>
    </w:p>
    <w:p w14:paraId="697C0EC7" w14:textId="77777777" w:rsidR="00C4475F" w:rsidRPr="00C4475F" w:rsidRDefault="00C4475F" w:rsidP="009171BF">
      <w:pPr>
        <w:numPr>
          <w:ilvl w:val="0"/>
          <w:numId w:val="38"/>
        </w:numPr>
        <w:shd w:val="clear" w:color="auto" w:fill="FFFFFF"/>
        <w:spacing w:after="45" w:line="300" w:lineRule="atLeast"/>
        <w:rPr>
          <w:rFonts w:ascii="Arial Black" w:eastAsia="Times New Roman" w:hAnsi="Arial Black" w:cs="Arial"/>
          <w:color w:val="1A1C1E"/>
          <w:kern w:val="0"/>
          <w:sz w:val="40"/>
          <w:szCs w:val="40"/>
          <w14:ligatures w14:val="none"/>
        </w:rPr>
      </w:pPr>
      <w:r w:rsidRPr="00C4475F">
        <w:rPr>
          <w:rFonts w:ascii="Arial Black" w:eastAsia="Times New Roman" w:hAnsi="Arial Black" w:cs="Arial"/>
          <w:bCs/>
          <w:color w:val="1A1C1E"/>
          <w:kern w:val="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ligatures w14:val="none"/>
        </w:rPr>
        <w:t>Communication Protocol:</w:t>
      </w:r>
      <w:r w:rsidRPr="00C4475F">
        <w:rPr>
          <w:rFonts w:ascii="Arial Black" w:eastAsia="Times New Roman" w:hAnsi="Arial Black" w:cs="Arial"/>
          <w:color w:val="1A1C1E"/>
          <w:kern w:val="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ligatures w14:val="none"/>
        </w:rPr>
        <w:t> </w:t>
      </w:r>
      <w:r w:rsidRPr="00C4475F">
        <w:rPr>
          <w:rFonts w:ascii="Arial Black" w:eastAsia="Times New Roman" w:hAnsi="Arial Black" w:cs="Arial"/>
          <w:color w:val="1A1C1E"/>
          <w:kern w:val="0"/>
          <w:sz w:val="40"/>
          <w:szCs w:val="40"/>
          <w14:ligatures w14:val="none"/>
        </w:rPr>
        <w:t>AT Commands.</w:t>
      </w:r>
    </w:p>
    <w:p w14:paraId="574FE19A" w14:textId="1D10D54C" w:rsidR="00C4475F" w:rsidRPr="00C4475F" w:rsidRDefault="00C4475F" w:rsidP="009171BF">
      <w:pPr>
        <w:numPr>
          <w:ilvl w:val="0"/>
          <w:numId w:val="38"/>
        </w:numPr>
        <w:shd w:val="clear" w:color="auto" w:fill="FFFFFF"/>
        <w:spacing w:after="45" w:line="300" w:lineRule="atLeast"/>
        <w:rPr>
          <w:rFonts w:ascii="Arial Black" w:eastAsia="Times New Roman" w:hAnsi="Arial Black" w:cs="Arial"/>
          <w:color w:val="1A1C1E"/>
          <w:kern w:val="0"/>
          <w:sz w:val="40"/>
          <w:szCs w:val="40"/>
          <w14:ligatures w14:val="none"/>
        </w:rPr>
      </w:pPr>
      <w:r w:rsidRPr="00C4475F">
        <w:rPr>
          <w:rFonts w:ascii="Arial Black" w:eastAsia="Times New Roman" w:hAnsi="Arial Black" w:cs="Arial"/>
          <w:bCs/>
          <w:color w:val="1A1C1E"/>
          <w:kern w:val="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ligatures w14:val="none"/>
        </w:rPr>
        <w:t>Logic Levels:</w:t>
      </w:r>
      <w:r w:rsidRPr="00C4475F">
        <w:rPr>
          <w:rFonts w:ascii="Arial Black" w:eastAsia="Times New Roman" w:hAnsi="Arial Black" w:cs="Arial"/>
          <w:color w:val="1A1C1E"/>
          <w:kern w:val="0"/>
          <w:sz w:val="40"/>
          <w:szCs w:val="40"/>
          <w14:ligatures w14:val="none"/>
        </w:rPr>
        <w:t xml:space="preserve"> The TC35 module uses 3.3V logic levels but is generally 5V tolerant for </w:t>
      </w:r>
      <w:r w:rsidR="006B7A1F" w:rsidRPr="00C4475F">
        <w:rPr>
          <w:rFonts w:ascii="Arial Black" w:eastAsia="Times New Roman" w:hAnsi="Arial Black" w:cs="Arial"/>
          <w:color w:val="1A1C1E"/>
          <w:kern w:val="0"/>
          <w:sz w:val="40"/>
          <w:szCs w:val="40"/>
          <w14:ligatures w14:val="none"/>
        </w:rPr>
        <w:t>it’s</w:t>
      </w:r>
      <w:r w:rsidRPr="00C4475F">
        <w:rPr>
          <w:rFonts w:ascii="Arial Black" w:eastAsia="Times New Roman" w:hAnsi="Arial Black" w:cs="Arial"/>
          <w:color w:val="1A1C1E"/>
          <w:kern w:val="0"/>
          <w:sz w:val="40"/>
          <w:szCs w:val="40"/>
          <w14:ligatures w14:val="none"/>
        </w:rPr>
        <w:t xml:space="preserve"> I/O pins, making it compatible with 5V microcontrollers like the Arduino Uno.</w:t>
      </w:r>
    </w:p>
    <w:p w14:paraId="2E8EADB5" w14:textId="77777777" w:rsidR="00C4475F" w:rsidRPr="00C4475F" w:rsidRDefault="00C4475F" w:rsidP="009171BF">
      <w:pPr>
        <w:numPr>
          <w:ilvl w:val="0"/>
          <w:numId w:val="38"/>
        </w:numPr>
        <w:shd w:val="clear" w:color="auto" w:fill="FFFFFF"/>
        <w:spacing w:after="45" w:line="300" w:lineRule="atLeast"/>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C4475F">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A) With a PC (via FTDI Breakout):</w:t>
      </w:r>
    </w:p>
    <w:p w14:paraId="620DDE70" w14:textId="39E3169D" w:rsidR="00C4475F" w:rsidRPr="00C4475F" w:rsidRDefault="00C4475F" w:rsidP="009171BF">
      <w:pPr>
        <w:numPr>
          <w:ilvl w:val="1"/>
          <w:numId w:val="38"/>
        </w:numPr>
        <w:shd w:val="clear" w:color="auto" w:fill="FFFFFF"/>
        <w:spacing w:after="45" w:line="300" w:lineRule="atLeast"/>
        <w:rPr>
          <w:rFonts w:ascii="Arial Black" w:eastAsia="Times New Roman" w:hAnsi="Arial Black" w:cs="Arial"/>
          <w:color w:val="1A1C1E"/>
          <w:kern w:val="0"/>
          <w:sz w:val="40"/>
          <w:szCs w:val="40"/>
          <w14:ligatures w14:val="none"/>
        </w:rPr>
      </w:pPr>
      <w:r w:rsidRPr="00C4475F">
        <w:rPr>
          <w:rFonts w:ascii="Arial Black" w:eastAsia="Times New Roman" w:hAnsi="Arial Black" w:cs="Arial"/>
          <w:b/>
          <w:bCs/>
          <w:color w:val="1A1C1E"/>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lastRenderedPageBreak/>
        <w:t>Instrument Used:</w:t>
      </w:r>
      <w:r w:rsidRPr="00C4475F">
        <w:rPr>
          <w:rFonts w:ascii="Arial Black" w:eastAsia="Times New Roman" w:hAnsi="Arial Black" w:cs="Arial"/>
          <w:b/>
          <w:color w:val="1A1C1E"/>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C4475F">
        <w:rPr>
          <w:rFonts w:ascii="Arial Black" w:eastAsia="Times New Roman" w:hAnsi="Arial Black" w:cs="Arial"/>
          <w:color w:val="1A1C1E"/>
          <w:kern w:val="0"/>
          <w:sz w:val="40"/>
          <w:szCs w:val="40"/>
          <w14:ligatures w14:val="none"/>
        </w:rPr>
        <w:t>FTDI (USB to Serial TTL) breakout board.</w:t>
      </w:r>
    </w:p>
    <w:p w14:paraId="491B4BE6" w14:textId="77777777" w:rsidR="00C4475F" w:rsidRPr="00C4475F" w:rsidRDefault="00C4475F" w:rsidP="009171BF">
      <w:pPr>
        <w:numPr>
          <w:ilvl w:val="1"/>
          <w:numId w:val="38"/>
        </w:numPr>
        <w:shd w:val="clear" w:color="auto" w:fill="FFFFFF"/>
        <w:spacing w:after="45" w:line="300" w:lineRule="atLeast"/>
        <w:rPr>
          <w:rFonts w:ascii="Arial Black" w:eastAsia="Times New Roman" w:hAnsi="Arial Black" w:cs="Arial"/>
          <w:color w:val="1A1C1E"/>
          <w:kern w:val="0"/>
          <w:sz w:val="40"/>
          <w:szCs w:val="40"/>
          <w14:ligatures w14:val="none"/>
        </w:rPr>
      </w:pPr>
      <w:r w:rsidRPr="00C4475F">
        <w:rPr>
          <w:rFonts w:ascii="Arial Black" w:eastAsia="Times New Roman" w:hAnsi="Arial Black" w:cs="Arial"/>
          <w:b/>
          <w:bCs/>
          <w:color w:val="1A1C1E"/>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Software:</w:t>
      </w:r>
      <w:r w:rsidRPr="00C4475F">
        <w:rPr>
          <w:rFonts w:ascii="Arial Black" w:eastAsia="Times New Roman" w:hAnsi="Arial Black" w:cs="Arial"/>
          <w:color w:val="1A1C1E"/>
          <w:kern w:val="0"/>
          <w:sz w:val="40"/>
          <w:szCs w:val="40"/>
          <w14:ligatures w14:val="none"/>
        </w:rPr>
        <w:t> Arduino IDE's Serial Monitor.</w:t>
      </w:r>
    </w:p>
    <w:p w14:paraId="373B8EE5" w14:textId="77777777" w:rsidR="00C4475F" w:rsidRDefault="00C4475F" w:rsidP="009171BF">
      <w:pPr>
        <w:numPr>
          <w:ilvl w:val="1"/>
          <w:numId w:val="38"/>
        </w:numPr>
        <w:shd w:val="clear" w:color="auto" w:fill="FFFFFF"/>
        <w:spacing w:after="45" w:line="300" w:lineRule="atLeast"/>
        <w:rPr>
          <w:rFonts w:ascii="Arial Black" w:eastAsia="Times New Roman" w:hAnsi="Arial Black" w:cs="Arial"/>
          <w:color w:val="1A1C1E"/>
          <w:kern w:val="0"/>
          <w:sz w:val="40"/>
          <w:szCs w:val="40"/>
          <w14:ligatures w14:val="none"/>
        </w:rPr>
      </w:pPr>
      <w:r w:rsidRPr="00C4475F">
        <w:rPr>
          <w:rFonts w:ascii="Arial Black" w:eastAsia="Times New Roman" w:hAnsi="Arial Black" w:cs="Arial"/>
          <w:b/>
          <w:bCs/>
          <w:color w:val="1A1C1E"/>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Serial Settings:</w:t>
      </w:r>
      <w:r w:rsidRPr="00C4475F">
        <w:rPr>
          <w:rFonts w:ascii="Arial Black" w:eastAsia="Times New Roman" w:hAnsi="Arial Black" w:cs="Arial"/>
          <w:b/>
          <w:color w:val="1A1C1E"/>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C4475F">
        <w:rPr>
          <w:rFonts w:ascii="Arial Black" w:eastAsia="Times New Roman" w:hAnsi="Arial Black" w:cs="Arial"/>
          <w:color w:val="1A1C1E"/>
          <w:kern w:val="0"/>
          <w:sz w:val="40"/>
          <w:szCs w:val="40"/>
          <w14:ligatures w14:val="none"/>
        </w:rPr>
        <w:t>9600 baud, "Carriage Return" line ending.</w:t>
      </w:r>
    </w:p>
    <w:p w14:paraId="5895C470" w14:textId="73F669C1" w:rsidR="006B7A1F" w:rsidRDefault="00694991" w:rsidP="006B7A1F">
      <w:pPr>
        <w:shd w:val="clear" w:color="auto" w:fill="FFFFFF"/>
        <w:spacing w:after="45" w:line="300" w:lineRule="atLeast"/>
        <w:ind w:left="1530"/>
        <w:rPr>
          <w:rFonts w:ascii="Arial Black" w:eastAsia="Times New Roman" w:hAnsi="Arial Black" w:cs="Arial"/>
          <w:color w:val="1A1C1E"/>
          <w:kern w:val="0"/>
          <w:sz w:val="40"/>
          <w:szCs w:val="40"/>
          <w14:ligatures w14:val="none"/>
        </w:rPr>
      </w:pPr>
      <w:r>
        <w:rPr>
          <w:rFonts w:ascii="Arial Black" w:eastAsia="Times New Roman" w:hAnsi="Arial Black" w:cs="Arial"/>
          <w:noProof/>
          <w:color w:val="1A1C1E"/>
          <w:kern w:val="0"/>
          <w:sz w:val="40"/>
          <w:szCs w:val="40"/>
        </w:rPr>
        <w:drawing>
          <wp:inline distT="0" distB="0" distL="0" distR="0" wp14:anchorId="4F44185C" wp14:editId="7237D52E">
            <wp:extent cx="4450080" cy="2964180"/>
            <wp:effectExtent l="0" t="0" r="7620" b="7620"/>
            <wp:docPr id="1993204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04749" name="Picture 1993204749"/>
                    <pic:cNvPicPr/>
                  </pic:nvPicPr>
                  <pic:blipFill>
                    <a:blip r:embed="rId27">
                      <a:extLst>
                        <a:ext uri="{28A0092B-C50C-407E-A947-70E740481C1C}">
                          <a14:useLocalDpi xmlns:a14="http://schemas.microsoft.com/office/drawing/2010/main" val="0"/>
                        </a:ext>
                      </a:extLst>
                    </a:blip>
                    <a:stretch>
                      <a:fillRect/>
                    </a:stretch>
                  </pic:blipFill>
                  <pic:spPr>
                    <a:xfrm>
                      <a:off x="0" y="0"/>
                      <a:ext cx="4450080" cy="2964180"/>
                    </a:xfrm>
                    <a:prstGeom prst="rect">
                      <a:avLst/>
                    </a:prstGeom>
                  </pic:spPr>
                </pic:pic>
              </a:graphicData>
            </a:graphic>
          </wp:inline>
        </w:drawing>
      </w:r>
    </w:p>
    <w:p w14:paraId="32B59DA8" w14:textId="1A37D575" w:rsidR="00694991" w:rsidRDefault="00694991" w:rsidP="006B7A1F">
      <w:pPr>
        <w:shd w:val="clear" w:color="auto" w:fill="FFFFFF"/>
        <w:spacing w:after="45" w:line="300" w:lineRule="atLeast"/>
        <w:ind w:left="1530"/>
        <w:rPr>
          <w:rFonts w:ascii="Arial Black" w:eastAsia="Times New Roman" w:hAnsi="Arial Black" w:cs="Arial"/>
          <w:color w:val="1A1C1E"/>
          <w:kern w:val="0"/>
          <w:sz w:val="40"/>
          <w:szCs w:val="40"/>
          <w14:ligatures w14:val="none"/>
        </w:rPr>
      </w:pPr>
    </w:p>
    <w:p w14:paraId="6F9AD5FB" w14:textId="14443094" w:rsidR="003148B5" w:rsidRDefault="003148B5" w:rsidP="00876982">
      <w:pPr>
        <w:shd w:val="clear" w:color="auto" w:fill="FFFFFF"/>
        <w:spacing w:after="45" w:line="300" w:lineRule="atLeast"/>
        <w:rPr>
          <w:rFonts w:ascii="Arial Black" w:eastAsia="Times New Roman" w:hAnsi="Arial Black" w:cs="Arial"/>
          <w:color w:val="EE0000"/>
          <w:kern w:val="0"/>
          <w:sz w:val="40"/>
          <w:szCs w:val="40"/>
          <w14:ligatures w14:val="none"/>
        </w:rPr>
      </w:pPr>
      <w:r>
        <w:rPr>
          <w:rFonts w:ascii="Arial Black" w:eastAsia="Times New Roman" w:hAnsi="Arial Black" w:cs="Arial"/>
          <w:color w:val="1A1C1E"/>
          <w:kern w:val="0"/>
          <w:sz w:val="40"/>
          <w:szCs w:val="40"/>
          <w14:ligatures w14:val="none"/>
        </w:rPr>
        <w:t>Episode 12:</w:t>
      </w:r>
      <w:r w:rsidR="00472975" w:rsidRPr="00472975">
        <w:t xml:space="preserve"> </w:t>
      </w:r>
      <w:r w:rsidR="00472975" w:rsidRPr="00472975">
        <w:rPr>
          <w:rFonts w:ascii="Arial Black" w:eastAsia="Times New Roman" w:hAnsi="Arial Black" w:cs="Arial"/>
          <w:color w:val="EE0000"/>
          <w:kern w:val="0"/>
          <w:sz w:val="40"/>
          <w:szCs w:val="40"/>
          <w14:ligatures w14:val="none"/>
        </w:rPr>
        <w:t>Electronic Basics #12: Coils / Inductors (Part 1)</w:t>
      </w:r>
    </w:p>
    <w:p w14:paraId="43D356F2" w14:textId="77777777" w:rsidR="00227C12" w:rsidRPr="00227C12" w:rsidRDefault="00227C12" w:rsidP="00876982">
      <w:pPr>
        <w:shd w:val="clear" w:color="auto" w:fill="FFFFFF"/>
        <w:spacing w:after="45" w:line="300" w:lineRule="atLeast"/>
        <w:rPr>
          <w:rFonts w:ascii="Arial Black" w:eastAsia="Times New Roman" w:hAnsi="Arial Black" w:cs="Arial"/>
          <w:kern w:val="0"/>
          <w:sz w:val="40"/>
          <w:szCs w:val="40"/>
          <w14:ligatures w14:val="none"/>
        </w:rPr>
      </w:pPr>
      <w:r w:rsidRPr="00227C12">
        <w:rPr>
          <w:rFonts w:ascii="Arial Black" w:eastAsia="Times New Roman" w:hAnsi="Arial Black" w:cs="Arial"/>
          <w:kern w:val="0"/>
          <w:sz w:val="40"/>
          <w:szCs w:val="40"/>
          <w14:ligatures w14:val="none"/>
        </w:rPr>
        <w:t xml:space="preserve">This video provides a foundational understanding of inductors (coils), one of the most important basic passive components in electronics, alongside resistors and capacitors. It demonstrates </w:t>
      </w:r>
      <w:r w:rsidRPr="00227C12">
        <w:rPr>
          <w:rFonts w:ascii="Arial Black" w:eastAsia="Times New Roman" w:hAnsi="Arial Black" w:cs="Arial"/>
          <w:kern w:val="0"/>
          <w:sz w:val="40"/>
          <w:szCs w:val="40"/>
          <w14:ligatures w14:val="none"/>
        </w:rPr>
        <w:lastRenderedPageBreak/>
        <w:t>their properties and common applications through various experiments and explanations.</w:t>
      </w:r>
    </w:p>
    <w:p w14:paraId="248CA468" w14:textId="77777777" w:rsidR="00747AAC" w:rsidRDefault="00747AAC" w:rsidP="00876982">
      <w:pPr>
        <w:shd w:val="clear" w:color="auto" w:fill="FFFFFF"/>
        <w:spacing w:after="45" w:line="300" w:lineRule="atLeast"/>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747AAC">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Key Instruments &amp; Their Usage</w:t>
      </w:r>
    </w:p>
    <w:p w14:paraId="7A1A1DAB" w14:textId="291AC27C" w:rsidR="006E2AAA" w:rsidRPr="00420FD0" w:rsidRDefault="006E2AAA" w:rsidP="00876982">
      <w:pPr>
        <w:shd w:val="clear" w:color="auto" w:fill="FFFFFF"/>
        <w:spacing w:after="45" w:line="300" w:lineRule="atLeast"/>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6E2AAA">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Oscilloscope (Rigol DS1052E):</w:t>
      </w:r>
    </w:p>
    <w:p w14:paraId="56F12653" w14:textId="77777777" w:rsidR="006E2AAA" w:rsidRPr="00420FD0" w:rsidRDefault="006E2AAA" w:rsidP="00876982">
      <w:pPr>
        <w:shd w:val="clear" w:color="auto" w:fill="FFFFFF"/>
        <w:spacing w:after="45" w:line="300" w:lineRule="atLeast"/>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420FD0">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Used to observe/visualize:</w:t>
      </w:r>
    </w:p>
    <w:p w14:paraId="7C582C12" w14:textId="77777777" w:rsidR="006E2AAA" w:rsidRPr="006E2AAA" w:rsidRDefault="006E2AAA" w:rsidP="00876982">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Voltage waveforms (e.g., mains AC sine wave, square waves from function generator).</w:t>
      </w:r>
    </w:p>
    <w:p w14:paraId="5D9F9A49" w14:textId="77777777" w:rsidR="006E2AAA" w:rsidRPr="006E2AAA" w:rsidRDefault="006E2AAA" w:rsidP="00876982">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current waveform in an inductor (showing lag behind voltage in DC switching).</w:t>
      </w:r>
    </w:p>
    <w:p w14:paraId="0EC71473" w14:textId="7CB9A337" w:rsidR="006E2AAA" w:rsidRPr="006E2AAA" w:rsidRDefault="006E2AAA" w:rsidP="00876982">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Voltage induced by a human body acting as an antenna.</w:t>
      </w:r>
    </w:p>
    <w:p w14:paraId="680444F4" w14:textId="0FC09880" w:rsidR="006E2AAA" w:rsidRPr="00C9653E" w:rsidRDefault="006E2AAA" w:rsidP="00876982">
      <w:pPr>
        <w:shd w:val="clear" w:color="auto" w:fill="FFFFFF"/>
        <w:spacing w:after="45" w:line="300" w:lineRule="atLeast"/>
        <w:rPr>
          <w:rFonts w:ascii="Arial Black" w:eastAsia="Times New Roman" w:hAnsi="Arial Black" w:cs="Arial"/>
          <w:b/>
          <w:color w:val="FFC000" w:themeColor="accent4"/>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C9653E">
        <w:rPr>
          <w:rFonts w:ascii="Arial Black" w:eastAsia="Times New Roman" w:hAnsi="Arial Black" w:cs="Arial"/>
          <w:b/>
          <w:color w:val="FFC000" w:themeColor="accent4"/>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Function Generator (ASCEL Electronic AE20125):</w:t>
      </w:r>
    </w:p>
    <w:p w14:paraId="06D63543" w14:textId="77777777" w:rsidR="006E2AAA" w:rsidRPr="00D64C37" w:rsidRDefault="006E2AAA" w:rsidP="00876982">
      <w:pPr>
        <w:shd w:val="clear" w:color="auto" w:fill="FFFFFF"/>
        <w:spacing w:after="45" w:line="300" w:lineRule="atLeast"/>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D64C37">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Used to generate:</w:t>
      </w:r>
    </w:p>
    <w:p w14:paraId="62C5FF0A" w14:textId="77777777" w:rsidR="006E2AAA" w:rsidRPr="006E2AAA" w:rsidRDefault="006E2AAA" w:rsidP="002867BA">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Square wave signals for testing inductor behavior in DC switching circuits.</w:t>
      </w:r>
    </w:p>
    <w:p w14:paraId="60D60935" w14:textId="77777777" w:rsidR="006E2AAA" w:rsidRPr="006E2AAA" w:rsidRDefault="006E2AAA" w:rsidP="002867BA">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AC signals for demonstrating transformer operation.</w:t>
      </w:r>
    </w:p>
    <w:p w14:paraId="4F466E4A" w14:textId="0E6B943C" w:rsidR="006E2AAA" w:rsidRPr="00C9653E" w:rsidRDefault="006E2AAA" w:rsidP="002867BA">
      <w:pPr>
        <w:shd w:val="clear" w:color="auto" w:fill="FFFFFF"/>
        <w:spacing w:after="45" w:line="300" w:lineRule="atLeast"/>
        <w:rPr>
          <w:rFonts w:ascii="Arial Black" w:eastAsia="Times New Roman" w:hAnsi="Arial Black" w:cs="Arial"/>
          <w:b/>
          <w:color w:val="FFC000" w:themeColor="accent4"/>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C9653E">
        <w:rPr>
          <w:rFonts w:ascii="Arial Black" w:eastAsia="Times New Roman" w:hAnsi="Arial Black" w:cs="Arial"/>
          <w:b/>
          <w:color w:val="FFC000" w:themeColor="accent4"/>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Bench Power Supply (Custom-built unit with digital Volts/Amps display):</w:t>
      </w:r>
    </w:p>
    <w:p w14:paraId="5C01F46F" w14:textId="77777777" w:rsidR="006E2AAA" w:rsidRPr="00C9653E" w:rsidRDefault="006E2AAA" w:rsidP="002867BA">
      <w:pPr>
        <w:shd w:val="clear" w:color="auto" w:fill="FFFFFF"/>
        <w:spacing w:after="45" w:line="300" w:lineRule="atLeast"/>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C9653E">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Used to provide:</w:t>
      </w:r>
    </w:p>
    <w:p w14:paraId="520B2136" w14:textId="77777777" w:rsidR="006E2AAA" w:rsidRPr="006E2AAA" w:rsidRDefault="006E2AAA" w:rsidP="002867BA">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Controlled DC current and voltage to inductors, wires, and electromagnets.</w:t>
      </w:r>
    </w:p>
    <w:p w14:paraId="1005FB1F" w14:textId="0FDEF7EA" w:rsidR="006E2AAA" w:rsidRPr="006E2AAA" w:rsidRDefault="006E2AAA" w:rsidP="002867BA">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Power for breadboard circuits </w:t>
      </w:r>
    </w:p>
    <w:p w14:paraId="4A500F42" w14:textId="427255E6" w:rsidR="006E2AAA" w:rsidRPr="006D0175" w:rsidRDefault="006E2AAA" w:rsidP="002867BA">
      <w:pPr>
        <w:shd w:val="clear" w:color="auto" w:fill="FFFFFF"/>
        <w:spacing w:after="45" w:line="300" w:lineRule="atLeast"/>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6D0175">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Current Clamp Meter (UNI-T UT210E):</w:t>
      </w:r>
    </w:p>
    <w:p w14:paraId="7C663E26" w14:textId="77777777" w:rsidR="006E2AAA" w:rsidRPr="006D0175" w:rsidRDefault="006E2AAA" w:rsidP="002867BA">
      <w:pPr>
        <w:shd w:val="clear" w:color="auto" w:fill="FFFFFF"/>
        <w:spacing w:after="45" w:line="300" w:lineRule="atLeast"/>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6D0175">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Used to measure:</w:t>
      </w:r>
    </w:p>
    <w:p w14:paraId="796B3C93" w14:textId="77777777" w:rsidR="006E2AAA" w:rsidRPr="006E2AAA" w:rsidRDefault="006E2AAA" w:rsidP="002867BA">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current flowing through a wire by sensing its magnetic field, non-intrusively.</w:t>
      </w:r>
    </w:p>
    <w:p w14:paraId="6DA23BD9" w14:textId="4538296D" w:rsidR="006E2AAA" w:rsidRPr="00656B89" w:rsidRDefault="006E2AAA" w:rsidP="002867BA">
      <w:pPr>
        <w:shd w:val="clear" w:color="auto" w:fill="FFFFFF"/>
        <w:spacing w:after="45" w:line="300" w:lineRule="atLeast"/>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656B89">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RLC Meter (ELV Digital - RLC Meter, RLC 9000):</w:t>
      </w:r>
    </w:p>
    <w:p w14:paraId="03DEDFE2" w14:textId="77777777" w:rsidR="006E2AAA" w:rsidRPr="00656B89" w:rsidRDefault="006E2AAA" w:rsidP="00C71D8A">
      <w:pPr>
        <w:shd w:val="clear" w:color="auto" w:fill="FFFFFF"/>
        <w:spacing w:after="45" w:line="300" w:lineRule="atLeast"/>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656B89">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Used to measure:</w:t>
      </w:r>
    </w:p>
    <w:p w14:paraId="183F91E2" w14:textId="77777777" w:rsidR="006E2AAA" w:rsidRPr="006E2AAA" w:rsidRDefault="006E2AAA" w:rsidP="00C71D8A">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inductance value (in Henrys) of various coils.</w:t>
      </w:r>
    </w:p>
    <w:p w14:paraId="0CF69504" w14:textId="1128A295" w:rsidR="006E2AAA" w:rsidRPr="00656B89" w:rsidRDefault="006E2AAA" w:rsidP="00C71D8A">
      <w:pPr>
        <w:shd w:val="clear" w:color="auto" w:fill="FFFFFF"/>
        <w:spacing w:after="45" w:line="300" w:lineRule="atLeast"/>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656B89">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Multimeter (Red, UNI-T model):</w:t>
      </w:r>
    </w:p>
    <w:p w14:paraId="6ABF7B30" w14:textId="77777777" w:rsidR="006E2AAA" w:rsidRPr="00656B89" w:rsidRDefault="006E2AAA" w:rsidP="00C71D8A">
      <w:pPr>
        <w:shd w:val="clear" w:color="auto" w:fill="FFFFFF"/>
        <w:spacing w:after="45" w:line="300" w:lineRule="atLeast"/>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656B89">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Used to measure:</w:t>
      </w:r>
    </w:p>
    <w:p w14:paraId="4EE5DE3E" w14:textId="77777777" w:rsidR="006E2AAA" w:rsidRPr="006E2AAA" w:rsidRDefault="006E2AAA" w:rsidP="00C71D8A">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Voltage output of a boost converter circuit.</w:t>
      </w:r>
    </w:p>
    <w:p w14:paraId="638BC963" w14:textId="77777777" w:rsidR="006E2AAA" w:rsidRPr="006E2AAA" w:rsidRDefault="006E2AAA" w:rsidP="00C71D8A">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Input voltage from a battery to the boost converter.</w:t>
      </w:r>
    </w:p>
    <w:p w14:paraId="04B9C524" w14:textId="77777777" w:rsidR="006E2AAA" w:rsidRPr="006E2AAA" w:rsidRDefault="006E2AAA" w:rsidP="00C71D8A">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Core Concepts of Inductors Explained</w:t>
      </w:r>
    </w:p>
    <w:p w14:paraId="65CCB850" w14:textId="77777777" w:rsidR="006E2AAA" w:rsidRPr="00D404B0" w:rsidRDefault="006E2AAA" w:rsidP="00C71D8A">
      <w:pPr>
        <w:shd w:val="clear" w:color="auto" w:fill="FFFFFF"/>
        <w:spacing w:after="45" w:line="300" w:lineRule="atLeast"/>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D404B0">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Electromagnetism:</w:t>
      </w:r>
    </w:p>
    <w:p w14:paraId="79C7C4C7" w14:textId="77777777" w:rsidR="006E2AAA" w:rsidRPr="006E2AAA" w:rsidRDefault="006E2AAA" w:rsidP="00C71D8A">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Current flowing through a wire creates a magnetic field around it.</w:t>
      </w:r>
    </w:p>
    <w:p w14:paraId="7FD4FFD3" w14:textId="77777777" w:rsidR="006E2AAA" w:rsidRPr="006E2AAA" w:rsidRDefault="006E2AAA" w:rsidP="00C71D8A">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strength of the magnetic field is proportional to the current.</w:t>
      </w:r>
    </w:p>
    <w:p w14:paraId="29673378" w14:textId="77777777" w:rsidR="006E2AAA" w:rsidRPr="006E2AAA" w:rsidRDefault="006E2AAA" w:rsidP="00C71D8A">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Coiling a wire concentrates and strengthens this magnetic field.</w:t>
      </w:r>
    </w:p>
    <w:p w14:paraId="481E65B0" w14:textId="4D28983F" w:rsidR="006E2AAA" w:rsidRPr="006E2AAA" w:rsidRDefault="006E2AAA" w:rsidP="00C71D8A">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Adding a ferromagnetic core (like iron) dramatically enhances the magnetic field, creating an electromagnet.</w:t>
      </w:r>
    </w:p>
    <w:p w14:paraId="512FDFFC" w14:textId="77777777" w:rsidR="006E2AAA" w:rsidRPr="00C256E4" w:rsidRDefault="006E2AAA" w:rsidP="00C71D8A">
      <w:pPr>
        <w:shd w:val="clear" w:color="auto" w:fill="FFFFFF"/>
        <w:spacing w:after="45" w:line="300" w:lineRule="atLeast"/>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C256E4">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Inductance (L):</w:t>
      </w:r>
    </w:p>
    <w:p w14:paraId="34B0B897" w14:textId="77777777" w:rsidR="006E2AAA" w:rsidRPr="006E2AAA" w:rsidRDefault="006E2AAA" w:rsidP="00C71D8A">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property of a coil that determines how much magnetic field it generates for a given current.</w:t>
      </w:r>
    </w:p>
    <w:p w14:paraId="7AA63DDC" w14:textId="77777777" w:rsidR="006E2AAA" w:rsidRPr="006E2AAA" w:rsidRDefault="006E2AAA" w:rsidP="00C71D8A">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Measured in Henrys (H).</w:t>
      </w:r>
    </w:p>
    <w:p w14:paraId="6F3310B0" w14:textId="13BC5476" w:rsidR="006E2AAA" w:rsidRPr="006E2AAA" w:rsidRDefault="006E2AAA" w:rsidP="00C71D8A">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Depends on the coil's dimensions, number of windings, and core material.</w:t>
      </w:r>
    </w:p>
    <w:p w14:paraId="3F6B6AB9" w14:textId="609EAF45" w:rsidR="006E2AAA" w:rsidRPr="006E2AAA" w:rsidRDefault="006E2AAA" w:rsidP="00C71D8A">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Current through an inductor lags behind the voltage.</w:t>
      </w:r>
    </w:p>
    <w:p w14:paraId="16EA192C" w14:textId="77777777" w:rsidR="006E2AAA" w:rsidRPr="00917FBD" w:rsidRDefault="006E2AAA" w:rsidP="00C71D8A">
      <w:pPr>
        <w:shd w:val="clear" w:color="auto" w:fill="FFFFFF"/>
        <w:spacing w:after="45" w:line="300" w:lineRule="atLeast"/>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917FBD">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Energy Storage:</w:t>
      </w:r>
    </w:p>
    <w:p w14:paraId="2DD457EB" w14:textId="77777777" w:rsidR="006E2AAA" w:rsidRPr="006E2AAA" w:rsidRDefault="006E2AAA" w:rsidP="00C71D8A">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Inductors store energy in their magnetic field.</w:t>
      </w:r>
    </w:p>
    <w:p w14:paraId="463DAF48" w14:textId="77777777" w:rsidR="006E2AAA" w:rsidRPr="006E2AAA" w:rsidRDefault="006E2AAA" w:rsidP="00C71D8A">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Energy (W) = (L * I²) / 2.</w:t>
      </w:r>
    </w:p>
    <w:p w14:paraId="0A7A1EEB" w14:textId="701373A8" w:rsidR="006E2AAA" w:rsidRPr="006E2AAA" w:rsidRDefault="006E2AAA" w:rsidP="00C71D8A">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This stored energy can be released back into the circuit.</w:t>
      </w:r>
    </w:p>
    <w:p w14:paraId="0A00C22A" w14:textId="77777777" w:rsidR="006E2AAA" w:rsidRPr="006E2AAA" w:rsidRDefault="006E2AAA" w:rsidP="00C71D8A">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This "inductive kickback" can damage switching components like transistors.</w:t>
      </w:r>
    </w:p>
    <w:p w14:paraId="3127443B" w14:textId="177F0BE4" w:rsidR="00472975" w:rsidRDefault="006E2AAA" w:rsidP="00C71D8A">
      <w:pPr>
        <w:shd w:val="clear" w:color="auto" w:fill="FFFFFF"/>
        <w:spacing w:after="45" w:line="300" w:lineRule="atLeast"/>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17FBD">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xml:space="preserve">Protection: </w:t>
      </w:r>
      <w:r w:rsidRPr="006E2AAA">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 flyback diode (or freewheeling diode) is placed in parallel with the inductive load to provide a path for the current to flow when the switch opens, dissipating the energy safely and clamping the voltage spike.</w:t>
      </w:r>
    </w:p>
    <w:p w14:paraId="50FB6FDE" w14:textId="5399E4C1" w:rsidR="00C14843" w:rsidRPr="00C4475F" w:rsidRDefault="00BF4D36" w:rsidP="00FC0C2C">
      <w:pPr>
        <w:shd w:val="clear" w:color="auto" w:fill="FFFFFF"/>
        <w:spacing w:after="45" w:line="300" w:lineRule="atLeast"/>
        <w:ind w:left="1530"/>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Pr>
          <w:rFonts w:ascii="Arial Black" w:eastAsia="Times New Roman" w:hAnsi="Arial Black" w:cs="Arial"/>
          <w:noProof/>
          <w:kern w:val="0"/>
          <w:sz w:val="40"/>
          <w:szCs w:val="40"/>
        </w:rPr>
        <w:lastRenderedPageBreak/>
        <w:drawing>
          <wp:inline distT="0" distB="0" distL="0" distR="0" wp14:anchorId="51E9924F" wp14:editId="7647A7CB">
            <wp:extent cx="5943600" cy="3741420"/>
            <wp:effectExtent l="0" t="0" r="0" b="0"/>
            <wp:docPr id="106733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3343" name="Picture 106733343"/>
                    <pic:cNvPicPr/>
                  </pic:nvPicPr>
                  <pic:blipFill>
                    <a:blip r:embed="rId28">
                      <a:extLst>
                        <a:ext uri="{28A0092B-C50C-407E-A947-70E740481C1C}">
                          <a14:useLocalDpi xmlns:a14="http://schemas.microsoft.com/office/drawing/2010/main" val="0"/>
                        </a:ext>
                      </a:extLst>
                    </a:blip>
                    <a:stretch>
                      <a:fillRect/>
                    </a:stretch>
                  </pic:blipFill>
                  <pic:spPr>
                    <a:xfrm>
                      <a:off x="0" y="0"/>
                      <a:ext cx="5943600" cy="3741420"/>
                    </a:xfrm>
                    <a:prstGeom prst="rect">
                      <a:avLst/>
                    </a:prstGeom>
                  </pic:spPr>
                </pic:pic>
              </a:graphicData>
            </a:graphic>
          </wp:inline>
        </w:drawing>
      </w:r>
    </w:p>
    <w:p w14:paraId="50B56569" w14:textId="77777777" w:rsidR="00D2246E" w:rsidRDefault="00D2246E" w:rsidP="00D2246E">
      <w:pPr>
        <w:shd w:val="clear" w:color="auto" w:fill="FFFFFF"/>
        <w:spacing w:after="45" w:line="300" w:lineRule="atLeast"/>
        <w:ind w:left="720"/>
        <w:rPr>
          <w:rFonts w:ascii="Arial Black" w:eastAsia="Times New Roman" w:hAnsi="Arial Black" w:cs="Arial"/>
          <w:color w:val="1A1C1E"/>
          <w:kern w:val="0"/>
          <w:sz w:val="40"/>
          <w:szCs w:val="40"/>
          <w14:ligatures w14:val="none"/>
        </w:rPr>
      </w:pPr>
    </w:p>
    <w:p w14:paraId="50E6B2C0" w14:textId="39A0C4A3" w:rsidR="0044595A" w:rsidRDefault="00B769A2" w:rsidP="002F1AE1">
      <w:pPr>
        <w:shd w:val="clear" w:color="auto" w:fill="FFFFFF"/>
        <w:spacing w:after="45" w:line="300" w:lineRule="atLeast"/>
        <w:rPr>
          <w:rFonts w:ascii="Arial Black" w:eastAsia="Times New Roman" w:hAnsi="Arial Black" w:cs="Arial"/>
          <w:color w:val="EE0000"/>
          <w:kern w:val="0"/>
          <w:sz w:val="40"/>
          <w:szCs w:val="40"/>
          <w14:ligatures w14:val="none"/>
        </w:rPr>
      </w:pPr>
      <w:r>
        <w:rPr>
          <w:rFonts w:ascii="Arial Black" w:eastAsia="Times New Roman" w:hAnsi="Arial Black" w:cs="Arial"/>
          <w:color w:val="1A1C1E"/>
          <w:kern w:val="0"/>
          <w:sz w:val="40"/>
          <w:szCs w:val="40"/>
          <w14:ligatures w14:val="none"/>
        </w:rPr>
        <w:t>Episode 13</w:t>
      </w:r>
      <w:r w:rsidRPr="00797C50">
        <w:rPr>
          <w:rFonts w:ascii="Arial Black" w:eastAsia="Times New Roman" w:hAnsi="Arial Black" w:cs="Arial"/>
          <w:color w:val="EE0000"/>
          <w:kern w:val="0"/>
          <w:sz w:val="40"/>
          <w:szCs w:val="40"/>
          <w14:ligatures w14:val="none"/>
        </w:rPr>
        <w:t>:</w:t>
      </w:r>
      <w:r w:rsidR="00797C50" w:rsidRPr="00797C50">
        <w:rPr>
          <w:color w:val="EE0000"/>
        </w:rPr>
        <w:t xml:space="preserve"> </w:t>
      </w:r>
      <w:r w:rsidR="00797C50" w:rsidRPr="00797C50">
        <w:rPr>
          <w:rFonts w:ascii="Arial Black" w:eastAsia="Times New Roman" w:hAnsi="Arial Black" w:cs="Arial"/>
          <w:color w:val="EE0000"/>
          <w:kern w:val="0"/>
          <w:sz w:val="40"/>
          <w:szCs w:val="40"/>
          <w14:ligatures w14:val="none"/>
        </w:rPr>
        <w:t>Electronic Basics #13: Coils / Inductors (Part 2) || Reactance</w:t>
      </w:r>
    </w:p>
    <w:p w14:paraId="47F43981" w14:textId="77777777" w:rsidR="00A81E64" w:rsidRPr="00A81E64" w:rsidRDefault="00A81E64" w:rsidP="00A81E64">
      <w:pPr>
        <w:shd w:val="clear" w:color="auto" w:fill="FFFFFF"/>
        <w:spacing w:after="45" w:line="300" w:lineRule="atLeast"/>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81E64">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Key Concepts: Inductive Reactance &amp; Applications</w:t>
      </w:r>
    </w:p>
    <w:p w14:paraId="7F4EE1C0" w14:textId="042E4D24" w:rsidR="00A81E64" w:rsidRPr="00A81E64" w:rsidRDefault="00A81E64" w:rsidP="009171BF">
      <w:pPr>
        <w:numPr>
          <w:ilvl w:val="0"/>
          <w:numId w:val="39"/>
        </w:numPr>
        <w:shd w:val="clear" w:color="auto" w:fill="FFFFFF"/>
        <w:spacing w:after="45" w:line="300" w:lineRule="atLeast"/>
        <w:rPr>
          <w:rFonts w:ascii="Arial Black" w:eastAsia="Times New Roman" w:hAnsi="Arial Black" w:cs="Arial"/>
          <w:kern w:val="0"/>
          <w:sz w:val="40"/>
          <w:szCs w:val="40"/>
          <w14:ligatures w14:val="none"/>
        </w:rPr>
      </w:pPr>
      <w:r w:rsidRPr="00A81E64">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Inductors Limit AC Current:</w:t>
      </w:r>
      <w:r w:rsidRPr="00A81E64">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A81E64">
        <w:rPr>
          <w:rFonts w:ascii="Arial Black" w:eastAsia="Times New Roman" w:hAnsi="Arial Black" w:cs="Arial"/>
          <w:kern w:val="0"/>
          <w:sz w:val="40"/>
          <w:szCs w:val="40"/>
          <w14:ligatures w14:val="none"/>
        </w:rPr>
        <w:t>An inductor in an AC circuit limit current not just by its DC resistance, but primarily by its </w:t>
      </w:r>
      <w:r w:rsidRPr="00A81E64">
        <w:rPr>
          <w:rFonts w:ascii="Arial Black" w:eastAsia="Times New Roman" w:hAnsi="Arial Black" w:cs="Arial"/>
          <w:b/>
          <w:bCs/>
          <w:kern w:val="0"/>
          <w:sz w:val="40"/>
          <w:szCs w:val="40"/>
          <w14:ligatures w14:val="none"/>
        </w:rPr>
        <w:t xml:space="preserve">inductive reactance </w:t>
      </w:r>
    </w:p>
    <w:p w14:paraId="1037856E" w14:textId="70F23855" w:rsidR="00A81E64" w:rsidRPr="00A81E64" w:rsidRDefault="00A81E64" w:rsidP="009171BF">
      <w:pPr>
        <w:numPr>
          <w:ilvl w:val="0"/>
          <w:numId w:val="39"/>
        </w:numPr>
        <w:shd w:val="clear" w:color="auto" w:fill="FFFFFF"/>
        <w:spacing w:after="45" w:line="300" w:lineRule="atLeast"/>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A81E64">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Inductive Reactance:</w:t>
      </w:r>
    </w:p>
    <w:p w14:paraId="3C3828D8" w14:textId="779CCDE3" w:rsidR="00A81E64" w:rsidRPr="00130998" w:rsidRDefault="00A81E64" w:rsidP="009171BF">
      <w:pPr>
        <w:pStyle w:val="ListParagraph"/>
        <w:numPr>
          <w:ilvl w:val="0"/>
          <w:numId w:val="40"/>
        </w:numPr>
        <w:shd w:val="clear" w:color="auto" w:fill="FFFFFF"/>
        <w:spacing w:after="45" w:line="300" w:lineRule="atLeast"/>
        <w:rPr>
          <w:rFonts w:ascii="Arial Black" w:eastAsia="Times New Roman" w:hAnsi="Arial Black" w:cs="Arial"/>
          <w:kern w:val="0"/>
          <w:sz w:val="40"/>
          <w:szCs w:val="40"/>
          <w14:ligatures w14:val="none"/>
        </w:rPr>
      </w:pPr>
      <w:r w:rsidRPr="00130998">
        <w:rPr>
          <w:rFonts w:ascii="Arial Black" w:eastAsia="Times New Roman" w:hAnsi="Arial Black" w:cs="Arial"/>
          <w:kern w:val="0"/>
          <w:sz w:val="40"/>
          <w:szCs w:val="40"/>
          <w14:ligatures w14:val="none"/>
        </w:rPr>
        <w:lastRenderedPageBreak/>
        <w:t>It's a form of AC resistance offered by an inductor.</w:t>
      </w:r>
    </w:p>
    <w:p w14:paraId="5183C10E" w14:textId="77777777" w:rsidR="00A81E64" w:rsidRPr="00130998" w:rsidRDefault="00A81E64" w:rsidP="009171BF">
      <w:pPr>
        <w:pStyle w:val="ListParagraph"/>
        <w:numPr>
          <w:ilvl w:val="0"/>
          <w:numId w:val="40"/>
        </w:numPr>
        <w:shd w:val="clear" w:color="auto" w:fill="FFFFFF"/>
        <w:spacing w:after="45" w:line="300" w:lineRule="atLeast"/>
        <w:rPr>
          <w:rFonts w:ascii="Arial Black" w:eastAsia="Times New Roman" w:hAnsi="Arial Black" w:cs="Arial"/>
          <w:kern w:val="0"/>
          <w:sz w:val="40"/>
          <w:szCs w:val="40"/>
          <w14:ligatures w14:val="none"/>
        </w:rPr>
      </w:pPr>
      <w:r w:rsidRPr="00130998">
        <w:rPr>
          <w:rFonts w:ascii="Arial Black" w:eastAsia="Times New Roman" w:hAnsi="Arial Black" w:cs="Arial"/>
          <w:kern w:val="0"/>
          <w:sz w:val="40"/>
          <w:szCs w:val="40"/>
          <w14:ligatures w14:val="none"/>
        </w:rPr>
        <w:t>It's directly proportional to both frequency and inductance.</w:t>
      </w:r>
    </w:p>
    <w:p w14:paraId="46922714" w14:textId="77777777" w:rsidR="00A81E64" w:rsidRPr="00E350BA" w:rsidRDefault="00A81E64" w:rsidP="009171BF">
      <w:pPr>
        <w:pStyle w:val="ListParagraph"/>
        <w:numPr>
          <w:ilvl w:val="0"/>
          <w:numId w:val="40"/>
        </w:numPr>
        <w:shd w:val="clear" w:color="auto" w:fill="FFFFFF"/>
        <w:spacing w:after="45" w:line="300" w:lineRule="atLeast"/>
        <w:rPr>
          <w:rFonts w:ascii="Arial Black" w:eastAsia="Times New Roman" w:hAnsi="Arial Black" w:cs="Arial"/>
          <w:kern w:val="0"/>
          <w:sz w:val="40"/>
          <w:szCs w:val="40"/>
          <w14:ligatures w14:val="none"/>
        </w:rPr>
      </w:pPr>
      <w:r w:rsidRPr="00E350BA">
        <w:rPr>
          <w:rFonts w:ascii="Arial Black" w:eastAsia="Times New Roman" w:hAnsi="Arial Black" w:cs="Arial"/>
          <w:kern w:val="0"/>
          <w:sz w:val="40"/>
          <w:szCs w:val="40"/>
          <w14:ligatures w14:val="none"/>
        </w:rPr>
        <w:t>Higher frequency or higher inductance leads to higher reactance and thus less current flow.</w:t>
      </w:r>
    </w:p>
    <w:p w14:paraId="6FF200CE" w14:textId="77777777" w:rsidR="00A81E64" w:rsidRPr="00E350BA" w:rsidRDefault="00A81E64" w:rsidP="009171BF">
      <w:pPr>
        <w:pStyle w:val="ListParagraph"/>
        <w:numPr>
          <w:ilvl w:val="0"/>
          <w:numId w:val="40"/>
        </w:numPr>
        <w:shd w:val="clear" w:color="auto" w:fill="FFFFFF"/>
        <w:spacing w:after="45" w:line="300" w:lineRule="atLeast"/>
        <w:rPr>
          <w:rFonts w:ascii="Arial Black" w:eastAsia="Times New Roman" w:hAnsi="Arial Black" w:cs="Arial"/>
          <w:kern w:val="0"/>
          <w:sz w:val="40"/>
          <w:szCs w:val="40"/>
          <w14:ligatures w14:val="none"/>
        </w:rPr>
      </w:pPr>
      <w:r w:rsidRPr="00E350BA">
        <w:rPr>
          <w:rFonts w:ascii="Arial Black" w:eastAsia="Times New Roman" w:hAnsi="Arial Black" w:cs="Arial"/>
          <w:kern w:val="0"/>
          <w:sz w:val="40"/>
          <w:szCs w:val="40"/>
          <w14:ligatures w14:val="none"/>
        </w:rPr>
        <w:t>Lower frequency or lower inductance leads to lower reactance and more current flow.</w:t>
      </w:r>
    </w:p>
    <w:p w14:paraId="3215D72C" w14:textId="77777777" w:rsidR="00A81E64" w:rsidRPr="00E5710B" w:rsidRDefault="00A81E64" w:rsidP="009171BF">
      <w:pPr>
        <w:pStyle w:val="ListParagraph"/>
        <w:numPr>
          <w:ilvl w:val="0"/>
          <w:numId w:val="40"/>
        </w:numPr>
        <w:shd w:val="clear" w:color="auto" w:fill="FFFFFF"/>
        <w:spacing w:after="45" w:line="300" w:lineRule="atLeast"/>
        <w:rPr>
          <w:rFonts w:ascii="Arial Black" w:eastAsia="Times New Roman" w:hAnsi="Arial Black" w:cs="Arial"/>
          <w:kern w:val="0"/>
          <w:sz w:val="40"/>
          <w:szCs w:val="40"/>
          <w14:ligatures w14:val="none"/>
        </w:rPr>
      </w:pPr>
      <w:r w:rsidRPr="00E5710B">
        <w:rPr>
          <w:rFonts w:ascii="Arial Black" w:eastAsia="Times New Roman" w:hAnsi="Arial Black" w:cs="Arial"/>
          <w:kern w:val="0"/>
          <w:sz w:val="40"/>
          <w:szCs w:val="40"/>
          <w14:ligatures w14:val="none"/>
        </w:rPr>
        <w:t>Unlike resistance, reactance doesn't primarily dissipate power as heat; instead, energy is stored in the magnetic field and returned to the circuit.</w:t>
      </w:r>
    </w:p>
    <w:p w14:paraId="0AEC820A" w14:textId="77777777" w:rsidR="00A81E64" w:rsidRPr="00A81E64" w:rsidRDefault="00A81E64" w:rsidP="009171BF">
      <w:pPr>
        <w:numPr>
          <w:ilvl w:val="0"/>
          <w:numId w:val="39"/>
        </w:numPr>
        <w:shd w:val="clear" w:color="auto" w:fill="FFFFFF"/>
        <w:spacing w:after="45" w:line="300" w:lineRule="atLeast"/>
        <w:rPr>
          <w:rFonts w:ascii="Arial Black" w:eastAsia="Times New Roman" w:hAnsi="Arial Black" w:cs="Arial"/>
          <w:kern w:val="0"/>
          <w:sz w:val="40"/>
          <w:szCs w:val="40"/>
          <w14:ligatures w14:val="none"/>
        </w:rPr>
      </w:pPr>
      <w:r w:rsidRPr="00E5710B">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Reactive Power (Q):</w:t>
      </w:r>
      <w:r w:rsidRPr="00E5710B">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A81E64">
        <w:rPr>
          <w:rFonts w:ascii="Arial Black" w:eastAsia="Times New Roman" w:hAnsi="Arial Black" w:cs="Arial"/>
          <w:kern w:val="0"/>
          <w:sz w:val="40"/>
          <w:szCs w:val="40"/>
          <w14:ligatures w14:val="none"/>
        </w:rPr>
        <w:t>Due to energy storage and release, power oscillates between the source and the inductive load. This is called reactive power.</w:t>
      </w:r>
    </w:p>
    <w:p w14:paraId="2E455EF3" w14:textId="77777777" w:rsidR="00A81E64" w:rsidRPr="00A81E64" w:rsidRDefault="00A81E64" w:rsidP="009171BF">
      <w:pPr>
        <w:numPr>
          <w:ilvl w:val="0"/>
          <w:numId w:val="39"/>
        </w:numPr>
        <w:shd w:val="clear" w:color="auto" w:fill="FFFFFF"/>
        <w:spacing w:after="45" w:line="300" w:lineRule="atLeast"/>
        <w:rPr>
          <w:rFonts w:ascii="Arial Black" w:eastAsia="Times New Roman" w:hAnsi="Arial Black" w:cs="Arial"/>
          <w:kern w:val="0"/>
          <w:sz w:val="40"/>
          <w:szCs w:val="40"/>
          <w14:ligatures w14:val="none"/>
        </w:rPr>
      </w:pPr>
      <w:r w:rsidRPr="00E5710B">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Phase Shift:</w:t>
      </w:r>
      <w:r w:rsidRPr="00E5710B">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A81E64">
        <w:rPr>
          <w:rFonts w:ascii="Arial Black" w:eastAsia="Times New Roman" w:hAnsi="Arial Black" w:cs="Arial"/>
          <w:kern w:val="0"/>
          <w:sz w:val="40"/>
          <w:szCs w:val="40"/>
          <w14:ligatures w14:val="none"/>
        </w:rPr>
        <w:t xml:space="preserve">In an AC circuit with an inductor, the current waveform lags behind the voltage waveform. This </w:t>
      </w:r>
      <w:r w:rsidRPr="00A81E64">
        <w:rPr>
          <w:rFonts w:ascii="Arial Black" w:eastAsia="Times New Roman" w:hAnsi="Arial Black" w:cs="Arial"/>
          <w:kern w:val="0"/>
          <w:sz w:val="40"/>
          <w:szCs w:val="40"/>
          <w14:ligatures w14:val="none"/>
        </w:rPr>
        <w:lastRenderedPageBreak/>
        <w:t>difference is the phase shift, which can be up to 90° for a purely inductive load.</w:t>
      </w:r>
    </w:p>
    <w:p w14:paraId="3658554A" w14:textId="77777777" w:rsidR="00A81E64" w:rsidRPr="00D609BD" w:rsidRDefault="00A81E64" w:rsidP="009171BF">
      <w:pPr>
        <w:numPr>
          <w:ilvl w:val="0"/>
          <w:numId w:val="39"/>
        </w:numPr>
        <w:shd w:val="clear" w:color="auto" w:fill="FFFFFF"/>
        <w:spacing w:after="45" w:line="300" w:lineRule="atLeast"/>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609BD">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Applications of Inductors (due to reactance):</w:t>
      </w:r>
    </w:p>
    <w:p w14:paraId="75CCB685" w14:textId="77777777" w:rsidR="00A81E64" w:rsidRPr="00A81E64" w:rsidRDefault="00A81E64" w:rsidP="009171BF">
      <w:pPr>
        <w:numPr>
          <w:ilvl w:val="1"/>
          <w:numId w:val="39"/>
        </w:numPr>
        <w:shd w:val="clear" w:color="auto" w:fill="FFFFFF"/>
        <w:spacing w:after="45" w:line="300" w:lineRule="atLeast"/>
        <w:rPr>
          <w:rFonts w:ascii="Arial Black" w:eastAsia="Times New Roman" w:hAnsi="Arial Black" w:cs="Arial"/>
          <w:kern w:val="0"/>
          <w:sz w:val="40"/>
          <w:szCs w:val="40"/>
          <w14:ligatures w14:val="none"/>
        </w:rPr>
      </w:pPr>
      <w:r w:rsidRPr="00D609BD">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Filters:</w:t>
      </w:r>
      <w:r w:rsidRPr="00D609BD">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A81E64">
        <w:rPr>
          <w:rFonts w:ascii="Arial Black" w:eastAsia="Times New Roman" w:hAnsi="Arial Black" w:cs="Arial"/>
          <w:kern w:val="0"/>
          <w:sz w:val="40"/>
          <w:szCs w:val="40"/>
          <w14:ligatures w14:val="none"/>
        </w:rPr>
        <w:t>Used to create high-pass filters (blocking low frequencies, passing high) or low-pass filters (blocking high frequencies, passing low) by exploiting the frequency-dependent nature of reactance.</w:t>
      </w:r>
    </w:p>
    <w:p w14:paraId="498306D3" w14:textId="77777777" w:rsidR="00A81E64" w:rsidRPr="00A81E64" w:rsidRDefault="00A81E64" w:rsidP="009171BF">
      <w:pPr>
        <w:numPr>
          <w:ilvl w:val="1"/>
          <w:numId w:val="39"/>
        </w:numPr>
        <w:shd w:val="clear" w:color="auto" w:fill="FFFFFF"/>
        <w:spacing w:after="45" w:line="300" w:lineRule="atLeast"/>
        <w:rPr>
          <w:rFonts w:ascii="Arial Black" w:eastAsia="Times New Roman" w:hAnsi="Arial Black" w:cs="Arial"/>
          <w:kern w:val="0"/>
          <w:sz w:val="40"/>
          <w:szCs w:val="40"/>
          <w14:ligatures w14:val="none"/>
        </w:rPr>
      </w:pPr>
      <w:r w:rsidRPr="00D609BD">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Current Limiting:</w:t>
      </w:r>
      <w:r w:rsidRPr="00D609BD">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A81E64">
        <w:rPr>
          <w:rFonts w:ascii="Arial Black" w:eastAsia="Times New Roman" w:hAnsi="Arial Black" w:cs="Arial"/>
          <w:kern w:val="0"/>
          <w:sz w:val="40"/>
          <w:szCs w:val="40"/>
          <w14:ligatures w14:val="none"/>
        </w:rPr>
        <w:t>Used to safely limit AC current, as demonstrated with the LED.</w:t>
      </w:r>
    </w:p>
    <w:p w14:paraId="449FFD8A" w14:textId="77777777" w:rsidR="009171BF" w:rsidRPr="009171BF" w:rsidRDefault="009171BF" w:rsidP="009171BF">
      <w:pPr>
        <w:shd w:val="clear" w:color="auto" w:fill="FFFFFF"/>
        <w:spacing w:after="45" w:line="300" w:lineRule="atLeast"/>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171BF">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Instruments &amp; Their Demonstrations</w:t>
      </w:r>
    </w:p>
    <w:p w14:paraId="48CE75FE" w14:textId="77777777" w:rsidR="009171BF" w:rsidRPr="009171BF" w:rsidRDefault="009171BF" w:rsidP="009171BF">
      <w:pPr>
        <w:numPr>
          <w:ilvl w:val="0"/>
          <w:numId w:val="41"/>
        </w:numPr>
        <w:shd w:val="clear" w:color="auto" w:fill="FFFFFF"/>
        <w:spacing w:after="45" w:line="300" w:lineRule="atLeast"/>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9171BF">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Oscilloscope (Rigol DS1052E - Digital Oscilloscope)</w:t>
      </w:r>
    </w:p>
    <w:p w14:paraId="33916977" w14:textId="77777777" w:rsidR="009171BF" w:rsidRPr="009171BF" w:rsidRDefault="009171BF" w:rsidP="009171BF">
      <w:pPr>
        <w:numPr>
          <w:ilvl w:val="1"/>
          <w:numId w:val="41"/>
        </w:numPr>
        <w:shd w:val="clear" w:color="auto" w:fill="FFFFFF"/>
        <w:spacing w:after="45" w:line="300" w:lineRule="atLeast"/>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9171BF">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What it's used with/for:</w:t>
      </w:r>
    </w:p>
    <w:p w14:paraId="500B16C8" w14:textId="0283BA12" w:rsidR="009171BF" w:rsidRPr="009171BF" w:rsidRDefault="009171BF" w:rsidP="00343347">
      <w:pPr>
        <w:numPr>
          <w:ilvl w:val="2"/>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kern w:val="0"/>
          <w:sz w:val="40"/>
          <w:szCs w:val="40"/>
          <w14:ligatures w14:val="none"/>
        </w:rPr>
        <w:t>Visualizing the sine wave output of a transformer (Voltage vs. Time).</w:t>
      </w:r>
    </w:p>
    <w:p w14:paraId="5475CA20" w14:textId="77777777" w:rsidR="009171BF" w:rsidRPr="009171BF" w:rsidRDefault="009171BF" w:rsidP="009171BF">
      <w:pPr>
        <w:numPr>
          <w:ilvl w:val="2"/>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kern w:val="0"/>
          <w:sz w:val="40"/>
          <w:szCs w:val="40"/>
          <w14:ligatures w14:val="none"/>
        </w:rPr>
        <w:t xml:space="preserve">Showing how changing the inductor's core (and thus its </w:t>
      </w:r>
      <w:r w:rsidRPr="009171BF">
        <w:rPr>
          <w:rFonts w:ascii="Arial Black" w:eastAsia="Times New Roman" w:hAnsi="Arial Black" w:cs="Arial"/>
          <w:kern w:val="0"/>
          <w:sz w:val="40"/>
          <w:szCs w:val="40"/>
          <w14:ligatures w14:val="none"/>
        </w:rPr>
        <w:lastRenderedPageBreak/>
        <w:t>inductance) affects the phase shift.</w:t>
      </w:r>
    </w:p>
    <w:p w14:paraId="45D814CD" w14:textId="77777777" w:rsidR="009171BF" w:rsidRPr="009171BF" w:rsidRDefault="009171BF" w:rsidP="009171BF">
      <w:pPr>
        <w:numPr>
          <w:ilvl w:val="2"/>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kern w:val="0"/>
          <w:sz w:val="40"/>
          <w:szCs w:val="40"/>
          <w14:ligatures w14:val="none"/>
        </w:rPr>
        <w:t>Visualizing the output of the function generator and the effect of changing frequencies on the circuit with the inductor and LED.</w:t>
      </w:r>
    </w:p>
    <w:p w14:paraId="0DA2DAE3" w14:textId="77777777" w:rsidR="009171BF" w:rsidRPr="009171BF" w:rsidRDefault="009171BF" w:rsidP="009171BF">
      <w:pPr>
        <w:numPr>
          <w:ilvl w:val="0"/>
          <w:numId w:val="41"/>
        </w:numPr>
        <w:shd w:val="clear" w:color="auto" w:fill="FFFFFF"/>
        <w:spacing w:after="45" w:line="300" w:lineRule="atLeast"/>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9171BF">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Multimeter (UNI-T UT61D - Digital Multimeter)</w:t>
      </w:r>
    </w:p>
    <w:p w14:paraId="3BB3E4D9" w14:textId="77777777" w:rsidR="009171BF" w:rsidRPr="009171BF" w:rsidRDefault="009171BF" w:rsidP="009171BF">
      <w:pPr>
        <w:numPr>
          <w:ilvl w:val="1"/>
          <w:numId w:val="41"/>
        </w:numPr>
        <w:shd w:val="clear" w:color="auto" w:fill="FFFFFF"/>
        <w:spacing w:after="45" w:line="300" w:lineRule="atLeast"/>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9171BF">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What it's used with/for:</w:t>
      </w:r>
    </w:p>
    <w:p w14:paraId="7F5F1D03" w14:textId="77777777" w:rsidR="009171BF" w:rsidRPr="009171BF" w:rsidRDefault="009171BF" w:rsidP="009171BF">
      <w:pPr>
        <w:numPr>
          <w:ilvl w:val="2"/>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kern w:val="0"/>
          <w:sz w:val="40"/>
          <w:szCs w:val="40"/>
          <w14:ligatures w14:val="none"/>
        </w:rPr>
        <w:t>Measuring the </w:t>
      </w:r>
      <w:r w:rsidRPr="009171BF">
        <w:rPr>
          <w:rFonts w:ascii="Arial Black" w:eastAsia="Times New Roman" w:hAnsi="Arial Black" w:cs="Arial"/>
          <w:b/>
          <w:bCs/>
          <w:kern w:val="0"/>
          <w:sz w:val="40"/>
          <w:szCs w:val="40"/>
          <w14:ligatures w14:val="none"/>
        </w:rPr>
        <w:t>RMS AC current</w:t>
      </w:r>
      <w:r w:rsidRPr="009171BF">
        <w:rPr>
          <w:rFonts w:ascii="Arial Black" w:eastAsia="Times New Roman" w:hAnsi="Arial Black" w:cs="Arial"/>
          <w:kern w:val="0"/>
          <w:sz w:val="40"/>
          <w:szCs w:val="40"/>
          <w14:ligatures w14:val="none"/>
        </w:rPr>
        <w:t> flowing through the LED when powered by the transformer, both with and without the series inductor.</w:t>
      </w:r>
    </w:p>
    <w:p w14:paraId="7EE90787" w14:textId="675EC43E" w:rsidR="009171BF" w:rsidRPr="009171BF" w:rsidRDefault="009171BF" w:rsidP="009171BF">
      <w:pPr>
        <w:numPr>
          <w:ilvl w:val="2"/>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kern w:val="0"/>
          <w:sz w:val="40"/>
          <w:szCs w:val="40"/>
          <w14:ligatures w14:val="none"/>
        </w:rPr>
        <w:t>Measuring the low </w:t>
      </w:r>
      <w:r w:rsidRPr="009171BF">
        <w:rPr>
          <w:rFonts w:ascii="Arial Black" w:eastAsia="Times New Roman" w:hAnsi="Arial Black" w:cs="Arial"/>
          <w:b/>
          <w:bCs/>
          <w:kern w:val="0"/>
          <w:sz w:val="40"/>
          <w:szCs w:val="40"/>
          <w14:ligatures w14:val="none"/>
        </w:rPr>
        <w:t>DC resistance</w:t>
      </w:r>
      <w:r w:rsidRPr="009171BF">
        <w:rPr>
          <w:rFonts w:ascii="Arial Black" w:eastAsia="Times New Roman" w:hAnsi="Arial Black" w:cs="Arial"/>
          <w:kern w:val="0"/>
          <w:sz w:val="40"/>
          <w:szCs w:val="40"/>
          <w14:ligatures w14:val="none"/>
        </w:rPr>
        <w:t xml:space="preserve"> of the 1 Henry inductor coil </w:t>
      </w:r>
    </w:p>
    <w:p w14:paraId="4CD2C798" w14:textId="77777777" w:rsidR="009171BF" w:rsidRPr="009171BF" w:rsidRDefault="009171BF" w:rsidP="009171BF">
      <w:pPr>
        <w:numPr>
          <w:ilvl w:val="0"/>
          <w:numId w:val="41"/>
        </w:numPr>
        <w:shd w:val="clear" w:color="auto" w:fill="FFFFFF"/>
        <w:spacing w:after="45" w:line="300" w:lineRule="atLeast"/>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9171BF">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ELV Digital RLC Meter (RLC 9000)</w:t>
      </w:r>
    </w:p>
    <w:p w14:paraId="4D3FEE4E" w14:textId="77777777" w:rsidR="009171BF" w:rsidRPr="009171BF" w:rsidRDefault="009171BF" w:rsidP="009171BF">
      <w:pPr>
        <w:numPr>
          <w:ilvl w:val="1"/>
          <w:numId w:val="41"/>
        </w:numPr>
        <w:shd w:val="clear" w:color="auto" w:fill="FFFFFF"/>
        <w:spacing w:after="45" w:line="300" w:lineRule="atLeast"/>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9171BF">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What it's used with/for:</w:t>
      </w:r>
    </w:p>
    <w:p w14:paraId="28A6093E" w14:textId="77777777" w:rsidR="009171BF" w:rsidRPr="009171BF" w:rsidRDefault="009171BF" w:rsidP="009171BF">
      <w:pPr>
        <w:numPr>
          <w:ilvl w:val="2"/>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kern w:val="0"/>
          <w:sz w:val="40"/>
          <w:szCs w:val="40"/>
          <w14:ligatures w14:val="none"/>
        </w:rPr>
        <w:t>Precisely measuring the </w:t>
      </w:r>
      <w:r w:rsidRPr="009171BF">
        <w:rPr>
          <w:rFonts w:ascii="Arial Black" w:eastAsia="Times New Roman" w:hAnsi="Arial Black" w:cs="Arial"/>
          <w:b/>
          <w:bCs/>
          <w:kern w:val="0"/>
          <w:sz w:val="40"/>
          <w:szCs w:val="40"/>
          <w14:ligatures w14:val="none"/>
        </w:rPr>
        <w:t>inductance (L)</w:t>
      </w:r>
      <w:r w:rsidRPr="009171BF">
        <w:rPr>
          <w:rFonts w:ascii="Arial Black" w:eastAsia="Times New Roman" w:hAnsi="Arial Black" w:cs="Arial"/>
          <w:kern w:val="0"/>
          <w:sz w:val="40"/>
          <w:szCs w:val="40"/>
          <w14:ligatures w14:val="none"/>
        </w:rPr>
        <w:t> of the large, self-made 1 Henry coil.</w:t>
      </w:r>
    </w:p>
    <w:p w14:paraId="04BD6060" w14:textId="77777777" w:rsidR="009171BF" w:rsidRPr="009171BF" w:rsidRDefault="009171BF" w:rsidP="009171BF">
      <w:pPr>
        <w:numPr>
          <w:ilvl w:val="2"/>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kern w:val="0"/>
          <w:sz w:val="40"/>
          <w:szCs w:val="40"/>
          <w14:ligatures w14:val="none"/>
        </w:rPr>
        <w:lastRenderedPageBreak/>
        <w:t>Measuring capacitance (shown briefly measuring a capacitor).</w:t>
      </w:r>
    </w:p>
    <w:p w14:paraId="7026F5F9" w14:textId="77777777" w:rsidR="009171BF" w:rsidRPr="009171BF" w:rsidRDefault="009171BF" w:rsidP="009171BF">
      <w:pPr>
        <w:numPr>
          <w:ilvl w:val="0"/>
          <w:numId w:val="41"/>
        </w:numPr>
        <w:shd w:val="clear" w:color="auto" w:fill="FFFFFF"/>
        <w:spacing w:after="45" w:line="300" w:lineRule="atLeast"/>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9171BF">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Function Generator (ASCEL AE20125 - 10 MHz Function Generator)</w:t>
      </w:r>
    </w:p>
    <w:p w14:paraId="21B74D04" w14:textId="77777777" w:rsidR="009171BF" w:rsidRPr="009171BF" w:rsidRDefault="009171BF" w:rsidP="009171BF">
      <w:pPr>
        <w:numPr>
          <w:ilvl w:val="1"/>
          <w:numId w:val="41"/>
        </w:numPr>
        <w:shd w:val="clear" w:color="auto" w:fill="FFFFFF"/>
        <w:spacing w:after="45" w:line="300" w:lineRule="atLeast"/>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9171BF">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What it's used with/for:</w:t>
      </w:r>
    </w:p>
    <w:p w14:paraId="10125A2A" w14:textId="77777777" w:rsidR="009171BF" w:rsidRPr="009171BF" w:rsidRDefault="009171BF" w:rsidP="009171BF">
      <w:pPr>
        <w:numPr>
          <w:ilvl w:val="2"/>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kern w:val="0"/>
          <w:sz w:val="40"/>
          <w:szCs w:val="40"/>
          <w14:ligatures w14:val="none"/>
        </w:rPr>
        <w:t>Providing a variable frequency AC sine wave signal.</w:t>
      </w:r>
    </w:p>
    <w:p w14:paraId="2B19AA37" w14:textId="05BB42CD" w:rsidR="009171BF" w:rsidRPr="009171BF" w:rsidRDefault="009171BF" w:rsidP="009171BF">
      <w:pPr>
        <w:numPr>
          <w:ilvl w:val="2"/>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kern w:val="0"/>
          <w:sz w:val="40"/>
          <w:szCs w:val="40"/>
          <w14:ligatures w14:val="none"/>
        </w:rPr>
        <w:t>Demonstrating how the inductor's reactance</w:t>
      </w:r>
    </w:p>
    <w:p w14:paraId="12A3D939" w14:textId="77777777" w:rsidR="009171BF" w:rsidRPr="009171BF" w:rsidRDefault="009171BF" w:rsidP="009171BF">
      <w:pPr>
        <w:numPr>
          <w:ilvl w:val="0"/>
          <w:numId w:val="41"/>
        </w:numPr>
        <w:shd w:val="clear" w:color="auto" w:fill="FFFFFF"/>
        <w:spacing w:after="45" w:line="300" w:lineRule="atLeast"/>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9171BF">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"Transistor Tester" / LCR Component Tester (e.g., SainSmart Mega328 based)</w:t>
      </w:r>
    </w:p>
    <w:p w14:paraId="32D11FFF" w14:textId="77777777" w:rsidR="009171BF" w:rsidRPr="009171BF" w:rsidRDefault="009171BF" w:rsidP="009171BF">
      <w:pPr>
        <w:numPr>
          <w:ilvl w:val="1"/>
          <w:numId w:val="41"/>
        </w:numPr>
        <w:shd w:val="clear" w:color="auto" w:fill="FFFFFF"/>
        <w:spacing w:after="45" w:line="300" w:lineRule="atLeast"/>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9171BF">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What it's used with/for:</w:t>
      </w:r>
    </w:p>
    <w:p w14:paraId="1BC54DA2" w14:textId="77777777" w:rsidR="009171BF" w:rsidRPr="009171BF" w:rsidRDefault="009171BF" w:rsidP="009171BF">
      <w:pPr>
        <w:numPr>
          <w:ilvl w:val="2"/>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kern w:val="0"/>
          <w:sz w:val="40"/>
          <w:szCs w:val="40"/>
          <w14:ligatures w14:val="none"/>
        </w:rPr>
        <w:t>An inexpensive alternative to a dedicated RLC meter.</w:t>
      </w:r>
    </w:p>
    <w:p w14:paraId="7B400B14" w14:textId="77777777" w:rsidR="009171BF" w:rsidRPr="009171BF" w:rsidRDefault="009171BF" w:rsidP="009171BF">
      <w:pPr>
        <w:numPr>
          <w:ilvl w:val="2"/>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kern w:val="0"/>
          <w:sz w:val="40"/>
          <w:szCs w:val="40"/>
          <w14:ligatures w14:val="none"/>
        </w:rPr>
        <w:t>Measuring the </w:t>
      </w:r>
      <w:r w:rsidRPr="009171BF">
        <w:rPr>
          <w:rFonts w:ascii="Arial Black" w:eastAsia="Times New Roman" w:hAnsi="Arial Black" w:cs="Arial"/>
          <w:b/>
          <w:bCs/>
          <w:kern w:val="0"/>
          <w:sz w:val="40"/>
          <w:szCs w:val="40"/>
          <w14:ligatures w14:val="none"/>
        </w:rPr>
        <w:t>inductance</w:t>
      </w:r>
      <w:r w:rsidRPr="009171BF">
        <w:rPr>
          <w:rFonts w:ascii="Arial Black" w:eastAsia="Times New Roman" w:hAnsi="Arial Black" w:cs="Arial"/>
          <w:kern w:val="0"/>
          <w:sz w:val="40"/>
          <w:szCs w:val="40"/>
          <w14:ligatures w14:val="none"/>
        </w:rPr>
        <w:t> of the large 1 Henry coil (showed 1.10H).</w:t>
      </w:r>
    </w:p>
    <w:p w14:paraId="62F5E630" w14:textId="77777777" w:rsidR="009171BF" w:rsidRPr="009171BF" w:rsidRDefault="009171BF" w:rsidP="009171BF">
      <w:pPr>
        <w:numPr>
          <w:ilvl w:val="2"/>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kern w:val="0"/>
          <w:sz w:val="40"/>
          <w:szCs w:val="40"/>
          <w14:ligatures w14:val="none"/>
        </w:rPr>
        <w:t>Measuring the inductance of a smaller toroidal coil (showed 0.08mH for an 80.6µH coil).</w:t>
      </w:r>
    </w:p>
    <w:p w14:paraId="0E8CBD3F" w14:textId="77777777" w:rsidR="009171BF" w:rsidRPr="009171BF" w:rsidRDefault="009171BF" w:rsidP="009171BF">
      <w:pPr>
        <w:numPr>
          <w:ilvl w:val="2"/>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kern w:val="0"/>
          <w:sz w:val="40"/>
          <w:szCs w:val="40"/>
          <w14:ligatures w14:val="none"/>
        </w:rPr>
        <w:t>Measuring </w:t>
      </w:r>
      <w:r w:rsidRPr="009171BF">
        <w:rPr>
          <w:rFonts w:ascii="Arial Black" w:eastAsia="Times New Roman" w:hAnsi="Arial Black" w:cs="Arial"/>
          <w:b/>
          <w:bCs/>
          <w:kern w:val="0"/>
          <w:sz w:val="40"/>
          <w:szCs w:val="40"/>
          <w14:ligatures w14:val="none"/>
        </w:rPr>
        <w:t>capacitance</w:t>
      </w:r>
      <w:r w:rsidRPr="009171BF">
        <w:rPr>
          <w:rFonts w:ascii="Arial Black" w:eastAsia="Times New Roman" w:hAnsi="Arial Black" w:cs="Arial"/>
          <w:kern w:val="0"/>
          <w:sz w:val="40"/>
          <w:szCs w:val="40"/>
          <w14:ligatures w14:val="none"/>
        </w:rPr>
        <w:t> (e.g., 4710µF capacitor).</w:t>
      </w:r>
    </w:p>
    <w:p w14:paraId="4844CC63" w14:textId="77777777" w:rsidR="009171BF" w:rsidRPr="009171BF" w:rsidRDefault="009171BF" w:rsidP="009171BF">
      <w:pPr>
        <w:numPr>
          <w:ilvl w:val="2"/>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kern w:val="0"/>
          <w:sz w:val="40"/>
          <w:szCs w:val="40"/>
          <w14:ligatures w14:val="none"/>
        </w:rPr>
        <w:lastRenderedPageBreak/>
        <w:t>Testing and identifying </w:t>
      </w:r>
      <w:r w:rsidRPr="009171BF">
        <w:rPr>
          <w:rFonts w:ascii="Arial Black" w:eastAsia="Times New Roman" w:hAnsi="Arial Black" w:cs="Arial"/>
          <w:b/>
          <w:bCs/>
          <w:kern w:val="0"/>
          <w:sz w:val="40"/>
          <w:szCs w:val="40"/>
          <w14:ligatures w14:val="none"/>
        </w:rPr>
        <w:t>transistors</w:t>
      </w:r>
      <w:r w:rsidRPr="009171BF">
        <w:rPr>
          <w:rFonts w:ascii="Arial Black" w:eastAsia="Times New Roman" w:hAnsi="Arial Black" w:cs="Arial"/>
          <w:kern w:val="0"/>
          <w:sz w:val="40"/>
          <w:szCs w:val="40"/>
          <w14:ligatures w14:val="none"/>
        </w:rPr>
        <w:t> (e.g., PNP, showing pinout ECB and gain B=257).</w:t>
      </w:r>
    </w:p>
    <w:p w14:paraId="1261DC24" w14:textId="77777777" w:rsidR="009171BF" w:rsidRPr="009171BF" w:rsidRDefault="009171BF" w:rsidP="009171BF">
      <w:pPr>
        <w:numPr>
          <w:ilvl w:val="2"/>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kern w:val="0"/>
          <w:sz w:val="40"/>
          <w:szCs w:val="40"/>
          <w14:ligatures w14:val="none"/>
        </w:rPr>
        <w:t>Testing </w:t>
      </w:r>
      <w:r w:rsidRPr="009171BF">
        <w:rPr>
          <w:rFonts w:ascii="Arial Black" w:eastAsia="Times New Roman" w:hAnsi="Arial Black" w:cs="Arial"/>
          <w:b/>
          <w:bCs/>
          <w:kern w:val="0"/>
          <w:sz w:val="40"/>
          <w:szCs w:val="40"/>
          <w14:ligatures w14:val="none"/>
        </w:rPr>
        <w:t>diodes</w:t>
      </w:r>
      <w:r w:rsidRPr="009171BF">
        <w:rPr>
          <w:rFonts w:ascii="Arial Black" w:eastAsia="Times New Roman" w:hAnsi="Arial Black" w:cs="Arial"/>
          <w:kern w:val="0"/>
          <w:sz w:val="40"/>
          <w:szCs w:val="40"/>
          <w14:ligatures w14:val="none"/>
        </w:rPr>
        <w:t> (showing forward voltage and capacitance).</w:t>
      </w:r>
    </w:p>
    <w:p w14:paraId="4F471350" w14:textId="77777777" w:rsidR="009171BF" w:rsidRPr="009171BF" w:rsidRDefault="009171BF" w:rsidP="009171BF">
      <w:pPr>
        <w:numPr>
          <w:ilvl w:val="0"/>
          <w:numId w:val="41"/>
        </w:numPr>
        <w:shd w:val="clear" w:color="auto" w:fill="FFFFFF"/>
        <w:spacing w:after="45" w:line="300" w:lineRule="atLeast"/>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9171BF">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Other Components Used in Demonstrations:</w:t>
      </w:r>
    </w:p>
    <w:p w14:paraId="74BCD3C7" w14:textId="77777777" w:rsidR="009171BF" w:rsidRPr="009171BF" w:rsidRDefault="009171BF" w:rsidP="009171BF">
      <w:pPr>
        <w:numPr>
          <w:ilvl w:val="1"/>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Transformer (230V to 15V RMS):</w:t>
      </w:r>
      <w:r w:rsidRPr="009171BF">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171BF">
        <w:rPr>
          <w:rFonts w:ascii="Arial Black" w:eastAsia="Times New Roman" w:hAnsi="Arial Black" w:cs="Arial"/>
          <w:kern w:val="0"/>
          <w:sz w:val="40"/>
          <w:szCs w:val="40"/>
          <w14:ligatures w14:val="none"/>
        </w:rPr>
        <w:t>Power source for initial LED experiments.</w:t>
      </w:r>
    </w:p>
    <w:p w14:paraId="0B1572D5" w14:textId="77777777" w:rsidR="009171BF" w:rsidRPr="009171BF" w:rsidRDefault="009171BF" w:rsidP="009171BF">
      <w:pPr>
        <w:numPr>
          <w:ilvl w:val="1"/>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b/>
          <w:bCs/>
          <w:kern w:val="0"/>
          <w:sz w:val="40"/>
          <w:szCs w:val="40"/>
          <w14:ligatures w14:val="none"/>
        </w:rPr>
        <w:t>1 Henry Inductor (self-made with iron core):</w:t>
      </w:r>
      <w:r w:rsidRPr="009171BF">
        <w:rPr>
          <w:rFonts w:ascii="Arial Black" w:eastAsia="Times New Roman" w:hAnsi="Arial Black" w:cs="Arial"/>
          <w:kern w:val="0"/>
          <w:sz w:val="40"/>
          <w:szCs w:val="40"/>
          <w14:ligatures w14:val="none"/>
        </w:rPr>
        <w:t> Main component for demonstrating inductive reactance and phase shift.</w:t>
      </w:r>
    </w:p>
    <w:p w14:paraId="50E2FA78" w14:textId="77777777" w:rsidR="009171BF" w:rsidRPr="009171BF" w:rsidRDefault="009171BF" w:rsidP="009171BF">
      <w:pPr>
        <w:numPr>
          <w:ilvl w:val="1"/>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LEDs (Red, Yellow, Blue/Clear):</w:t>
      </w:r>
      <w:r w:rsidRPr="009171BF">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171BF">
        <w:rPr>
          <w:rFonts w:ascii="Arial Black" w:eastAsia="Times New Roman" w:hAnsi="Arial Black" w:cs="Arial"/>
          <w:kern w:val="0"/>
          <w:sz w:val="40"/>
          <w:szCs w:val="40"/>
          <w14:ligatures w14:val="none"/>
        </w:rPr>
        <w:t>Visual indicators of current flow.</w:t>
      </w:r>
    </w:p>
    <w:p w14:paraId="2EAFA410" w14:textId="77777777" w:rsidR="009171BF" w:rsidRPr="009171BF" w:rsidRDefault="009171BF" w:rsidP="009171BF">
      <w:pPr>
        <w:numPr>
          <w:ilvl w:val="1"/>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Resistors:</w:t>
      </w:r>
      <w:r w:rsidRPr="009171BF">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171BF">
        <w:rPr>
          <w:rFonts w:ascii="Arial Black" w:eastAsia="Times New Roman" w:hAnsi="Arial Black" w:cs="Arial"/>
          <w:kern w:val="0"/>
          <w:sz w:val="40"/>
          <w:szCs w:val="40"/>
          <w14:ligatures w14:val="none"/>
        </w:rPr>
        <w:t>Used in series with the LED (for comparison to inductor) and in the LTSpice filter simulations.</w:t>
      </w:r>
    </w:p>
    <w:p w14:paraId="2335C4D1" w14:textId="77777777" w:rsidR="009171BF" w:rsidRPr="009171BF" w:rsidRDefault="009171BF" w:rsidP="009171BF">
      <w:pPr>
        <w:numPr>
          <w:ilvl w:val="1"/>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lastRenderedPageBreak/>
        <w:t>Breadboard &amp; Jumper Wires:</w:t>
      </w:r>
      <w:r w:rsidRPr="009171BF">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171BF">
        <w:rPr>
          <w:rFonts w:ascii="Arial Black" w:eastAsia="Times New Roman" w:hAnsi="Arial Black" w:cs="Arial"/>
          <w:kern w:val="0"/>
          <w:sz w:val="40"/>
          <w:szCs w:val="40"/>
          <w14:ligatures w14:val="none"/>
        </w:rPr>
        <w:t>For constructing test circuits.</w:t>
      </w:r>
    </w:p>
    <w:p w14:paraId="60CC58F2" w14:textId="77777777" w:rsidR="009171BF" w:rsidRPr="009171BF" w:rsidRDefault="009171BF" w:rsidP="009171BF">
      <w:pPr>
        <w:numPr>
          <w:ilvl w:val="1"/>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MP3 Player:</w:t>
      </w:r>
      <w:r w:rsidRPr="009171BF">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171BF">
        <w:rPr>
          <w:rFonts w:ascii="Arial Black" w:eastAsia="Times New Roman" w:hAnsi="Arial Black" w:cs="Arial"/>
          <w:kern w:val="0"/>
          <w:sz w:val="40"/>
          <w:szCs w:val="40"/>
          <w14:ligatures w14:val="none"/>
        </w:rPr>
        <w:t>As an audio source for the N-channel MOSFET high-frequency detection circuit.</w:t>
      </w:r>
    </w:p>
    <w:p w14:paraId="1A7D1FA5" w14:textId="77777777" w:rsidR="009171BF" w:rsidRPr="009171BF" w:rsidRDefault="009171BF" w:rsidP="009171BF">
      <w:pPr>
        <w:numPr>
          <w:ilvl w:val="1"/>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N-Channel MOSFET:</w:t>
      </w:r>
      <w:r w:rsidRPr="009171BF">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171BF">
        <w:rPr>
          <w:rFonts w:ascii="Arial Black" w:eastAsia="Times New Roman" w:hAnsi="Arial Black" w:cs="Arial"/>
          <w:kern w:val="0"/>
          <w:sz w:val="40"/>
          <w:szCs w:val="40"/>
          <w14:ligatures w14:val="none"/>
        </w:rPr>
        <w:t>Used in a simple circuit to demonstrate filtering/detecting high-frequency audio signals.</w:t>
      </w:r>
    </w:p>
    <w:p w14:paraId="4D33CDB7" w14:textId="77777777" w:rsidR="009171BF" w:rsidRDefault="009171BF" w:rsidP="009171BF">
      <w:pPr>
        <w:numPr>
          <w:ilvl w:val="1"/>
          <w:numId w:val="41"/>
        </w:numPr>
        <w:shd w:val="clear" w:color="auto" w:fill="FFFFFF"/>
        <w:spacing w:after="45" w:line="300" w:lineRule="atLeast"/>
        <w:rPr>
          <w:rFonts w:ascii="Arial Black" w:eastAsia="Times New Roman" w:hAnsi="Arial Black" w:cs="Arial"/>
          <w:kern w:val="0"/>
          <w:sz w:val="40"/>
          <w:szCs w:val="40"/>
          <w14:ligatures w14:val="none"/>
        </w:rPr>
      </w:pPr>
      <w:r w:rsidRPr="009171BF">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Microwave Synchronous Motor:</w:t>
      </w:r>
      <w:r w:rsidRPr="009171BF">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171BF">
        <w:rPr>
          <w:rFonts w:ascii="Arial Black" w:eastAsia="Times New Roman" w:hAnsi="Arial Black" w:cs="Arial"/>
          <w:kern w:val="0"/>
          <w:sz w:val="40"/>
          <w:szCs w:val="40"/>
          <w14:ligatures w14:val="none"/>
        </w:rPr>
        <w:t>Used as an example of an inductive load exhibiting phase shift.</w:t>
      </w:r>
    </w:p>
    <w:p w14:paraId="24CA78A5" w14:textId="628C7CCC" w:rsidR="00993525" w:rsidRDefault="00302B4D" w:rsidP="00993525">
      <w:pPr>
        <w:shd w:val="clear" w:color="auto" w:fill="FFFFFF"/>
        <w:spacing w:after="45" w:line="300" w:lineRule="atLeast"/>
        <w:ind w:left="1080"/>
        <w:rPr>
          <w:rFonts w:ascii="Arial Black" w:eastAsia="Times New Roman" w:hAnsi="Arial Black" w:cs="Arial"/>
          <w:kern w:val="0"/>
          <w:sz w:val="40"/>
          <w:szCs w:val="40"/>
          <w14:ligatures w14:val="none"/>
        </w:rPr>
      </w:pPr>
      <w:r>
        <w:rPr>
          <w:rFonts w:ascii="Arial Black" w:eastAsia="Times New Roman" w:hAnsi="Arial Black" w:cs="Arial"/>
          <w:noProof/>
          <w:kern w:val="0"/>
          <w:sz w:val="40"/>
          <w:szCs w:val="40"/>
        </w:rPr>
        <w:drawing>
          <wp:inline distT="0" distB="0" distL="0" distR="0" wp14:anchorId="429C9818" wp14:editId="5EC414D4">
            <wp:extent cx="5273040" cy="2849880"/>
            <wp:effectExtent l="0" t="0" r="3810" b="7620"/>
            <wp:docPr id="1208601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01685" name="Picture 1208601685"/>
                    <pic:cNvPicPr/>
                  </pic:nvPicPr>
                  <pic:blipFill>
                    <a:blip r:embed="rId29">
                      <a:extLst>
                        <a:ext uri="{28A0092B-C50C-407E-A947-70E740481C1C}">
                          <a14:useLocalDpi xmlns:a14="http://schemas.microsoft.com/office/drawing/2010/main" val="0"/>
                        </a:ext>
                      </a:extLst>
                    </a:blip>
                    <a:stretch>
                      <a:fillRect/>
                    </a:stretch>
                  </pic:blipFill>
                  <pic:spPr>
                    <a:xfrm>
                      <a:off x="0" y="0"/>
                      <a:ext cx="5273040" cy="2849880"/>
                    </a:xfrm>
                    <a:prstGeom prst="rect">
                      <a:avLst/>
                    </a:prstGeom>
                  </pic:spPr>
                </pic:pic>
              </a:graphicData>
            </a:graphic>
          </wp:inline>
        </w:drawing>
      </w:r>
    </w:p>
    <w:p w14:paraId="303E40DA" w14:textId="367731B9" w:rsidR="00302B4D" w:rsidRDefault="00464443" w:rsidP="00464443">
      <w:pPr>
        <w:shd w:val="clear" w:color="auto" w:fill="FFFFFF"/>
        <w:spacing w:after="45" w:line="300" w:lineRule="atLeast"/>
        <w:ind w:left="1080"/>
        <w:jc w:val="center"/>
        <w:rPr>
          <w:rFonts w:ascii="Arial Black" w:eastAsia="Times New Roman" w:hAnsi="Arial Black" w:cs="Arial"/>
          <w:color w:val="EE0000"/>
          <w:kern w:val="0"/>
          <w:sz w:val="96"/>
          <w:szCs w:val="96"/>
          <w:u w:val="thick"/>
          <w14:ligatures w14:val="none"/>
        </w:rPr>
      </w:pPr>
      <w:r w:rsidRPr="00464443">
        <w:rPr>
          <w:rFonts w:ascii="Arial Black" w:eastAsia="Times New Roman" w:hAnsi="Arial Black" w:cs="Arial"/>
          <w:color w:val="EE0000"/>
          <w:kern w:val="0"/>
          <w:sz w:val="96"/>
          <w:szCs w:val="96"/>
          <w:u w:val="thick"/>
          <w14:ligatures w14:val="none"/>
        </w:rPr>
        <w:t>Inductor</w:t>
      </w:r>
    </w:p>
    <w:p w14:paraId="39118F1A" w14:textId="17FA02A2" w:rsidR="00464443" w:rsidRDefault="00713D7C" w:rsidP="00713D7C">
      <w:pPr>
        <w:shd w:val="clear" w:color="auto" w:fill="FFFFFF"/>
        <w:spacing w:after="45" w:line="300" w:lineRule="atLeast"/>
        <w:rPr>
          <w:rFonts w:ascii="Arial Black" w:eastAsia="Times New Roman" w:hAnsi="Arial Black" w:cs="Arial"/>
          <w:color w:val="EE0000"/>
          <w:kern w:val="0"/>
          <w:sz w:val="40"/>
          <w:szCs w:val="40"/>
          <w14:ligatures w14:val="none"/>
        </w:rPr>
      </w:pPr>
      <w:r>
        <w:rPr>
          <w:rFonts w:ascii="Arial Black" w:eastAsia="Times New Roman" w:hAnsi="Arial Black" w:cs="Arial"/>
          <w:kern w:val="0"/>
          <w:sz w:val="40"/>
          <w:szCs w:val="40"/>
          <w14:ligatures w14:val="none"/>
        </w:rPr>
        <w:lastRenderedPageBreak/>
        <w:t>Episode 14:</w:t>
      </w:r>
      <w:r w:rsidR="009E5B6B" w:rsidRPr="009E5B6B">
        <w:t xml:space="preserve"> </w:t>
      </w:r>
      <w:r w:rsidR="009E5B6B" w:rsidRPr="009E5B6B">
        <w:rPr>
          <w:rFonts w:ascii="Arial Black" w:eastAsia="Times New Roman" w:hAnsi="Arial Black" w:cs="Arial"/>
          <w:color w:val="EE0000"/>
          <w:kern w:val="0"/>
          <w:sz w:val="40"/>
          <w:szCs w:val="40"/>
          <w14:ligatures w14:val="none"/>
        </w:rPr>
        <w:t>Electronic Basics #14: Capacitors</w:t>
      </w:r>
    </w:p>
    <w:p w14:paraId="1B3BA4B5" w14:textId="77777777" w:rsidR="002E335C" w:rsidRPr="002E335C" w:rsidRDefault="002E335C" w:rsidP="002E335C">
      <w:pPr>
        <w:shd w:val="clear" w:color="auto" w:fill="FFFFFF"/>
        <w:spacing w:after="45" w:line="300" w:lineRule="atLeast"/>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2E335C">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Tools &amp; Equipment Used in Demonstrations</w:t>
      </w:r>
    </w:p>
    <w:p w14:paraId="5A2A7610" w14:textId="77777777" w:rsidR="002E335C" w:rsidRPr="002E335C" w:rsidRDefault="002E335C" w:rsidP="002E335C">
      <w:pPr>
        <w:numPr>
          <w:ilvl w:val="0"/>
          <w:numId w:val="42"/>
        </w:numPr>
        <w:shd w:val="clear" w:color="auto" w:fill="FFFFFF"/>
        <w:spacing w:after="45" w:line="300" w:lineRule="atLeast"/>
        <w:rPr>
          <w:rFonts w:ascii="Arial Black" w:eastAsia="Times New Roman" w:hAnsi="Arial Black" w:cs="Arial"/>
          <w:kern w:val="0"/>
          <w:sz w:val="40"/>
          <w:szCs w:val="40"/>
          <w14:ligatures w14:val="none"/>
        </w:rPr>
      </w:pPr>
      <w:r w:rsidRPr="002E335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Oscilloscope:</w:t>
      </w:r>
      <w:r w:rsidRPr="002E335C">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2E335C">
        <w:rPr>
          <w:rFonts w:ascii="Arial Black" w:eastAsia="Times New Roman" w:hAnsi="Arial Black" w:cs="Arial"/>
          <w:kern w:val="0"/>
          <w:sz w:val="40"/>
          <w:szCs w:val="40"/>
          <w14:ligatures w14:val="none"/>
        </w:rPr>
        <w:t>Rigol DS1052E (used to visualize voltage and current waveforms, phase shifts, charging/discharging curves).</w:t>
      </w:r>
    </w:p>
    <w:p w14:paraId="2A003A80" w14:textId="77777777" w:rsidR="002E335C" w:rsidRPr="002E335C" w:rsidRDefault="002E335C" w:rsidP="002E335C">
      <w:pPr>
        <w:numPr>
          <w:ilvl w:val="0"/>
          <w:numId w:val="42"/>
        </w:numPr>
        <w:shd w:val="clear" w:color="auto" w:fill="FFFFFF"/>
        <w:spacing w:after="45" w:line="300" w:lineRule="atLeast"/>
        <w:rPr>
          <w:rFonts w:ascii="Arial Black" w:eastAsia="Times New Roman" w:hAnsi="Arial Black" w:cs="Arial"/>
          <w:kern w:val="0"/>
          <w:sz w:val="40"/>
          <w:szCs w:val="40"/>
          <w14:ligatures w14:val="none"/>
        </w:rPr>
      </w:pPr>
      <w:r w:rsidRPr="002E335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Function Generator:</w:t>
      </w:r>
      <w:r w:rsidRPr="002E335C">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2E335C">
        <w:rPr>
          <w:rFonts w:ascii="Arial Black" w:eastAsia="Times New Roman" w:hAnsi="Arial Black" w:cs="Arial"/>
          <w:kern w:val="0"/>
          <w:sz w:val="40"/>
          <w:szCs w:val="40"/>
          <w14:ligatures w14:val="none"/>
        </w:rPr>
        <w:t>Ascel AE20125 (used to generate various AC and DC signals like square waves and sine waves at different frequencies).</w:t>
      </w:r>
    </w:p>
    <w:p w14:paraId="65D10F8C" w14:textId="77777777" w:rsidR="002E335C" w:rsidRPr="002E335C" w:rsidRDefault="002E335C" w:rsidP="002E335C">
      <w:pPr>
        <w:numPr>
          <w:ilvl w:val="0"/>
          <w:numId w:val="42"/>
        </w:numPr>
        <w:shd w:val="clear" w:color="auto" w:fill="FFFFFF"/>
        <w:spacing w:after="45" w:line="300" w:lineRule="atLeast"/>
        <w:rPr>
          <w:rFonts w:ascii="Arial Black" w:eastAsia="Times New Roman" w:hAnsi="Arial Black" w:cs="Arial"/>
          <w:kern w:val="0"/>
          <w:sz w:val="40"/>
          <w:szCs w:val="40"/>
          <w14:ligatures w14:val="none"/>
        </w:rPr>
      </w:pPr>
      <w:r w:rsidRPr="002E335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Bench Power Supply:</w:t>
      </w:r>
      <w:r w:rsidRPr="002E335C">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2E335C">
        <w:rPr>
          <w:rFonts w:ascii="Arial Black" w:eastAsia="Times New Roman" w:hAnsi="Arial Black" w:cs="Arial"/>
          <w:kern w:val="0"/>
          <w:sz w:val="40"/>
          <w:szCs w:val="40"/>
          <w14:ligatures w14:val="none"/>
        </w:rPr>
        <w:t>DPS 7000 Double Power Supply (used to provide DC voltage for charging capacitors and powering circuits).</w:t>
      </w:r>
    </w:p>
    <w:p w14:paraId="204E5FE7" w14:textId="77777777" w:rsidR="002E335C" w:rsidRPr="002E335C" w:rsidRDefault="002E335C" w:rsidP="002E335C">
      <w:pPr>
        <w:numPr>
          <w:ilvl w:val="0"/>
          <w:numId w:val="42"/>
        </w:numPr>
        <w:shd w:val="clear" w:color="auto" w:fill="FFFFFF"/>
        <w:spacing w:after="45" w:line="300" w:lineRule="atLeast"/>
        <w:rPr>
          <w:rFonts w:ascii="Arial Black" w:eastAsia="Times New Roman" w:hAnsi="Arial Black" w:cs="Arial"/>
          <w:kern w:val="0"/>
          <w:sz w:val="40"/>
          <w:szCs w:val="40"/>
          <w14:ligatures w14:val="none"/>
        </w:rPr>
      </w:pPr>
      <w:r w:rsidRPr="002E335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RLC Meter:</w:t>
      </w:r>
      <w:r w:rsidRPr="002E335C">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2E335C">
        <w:rPr>
          <w:rFonts w:ascii="Arial Black" w:eastAsia="Times New Roman" w:hAnsi="Arial Black" w:cs="Arial"/>
          <w:kern w:val="0"/>
          <w:sz w:val="40"/>
          <w:szCs w:val="40"/>
          <w14:ligatures w14:val="none"/>
        </w:rPr>
        <w:t>ELV Digital RLC-Meter RLC 9000 (used to measure capacitance values directly).</w:t>
      </w:r>
    </w:p>
    <w:p w14:paraId="79C1E5EC" w14:textId="77777777" w:rsidR="002E335C" w:rsidRPr="002E335C" w:rsidRDefault="002E335C" w:rsidP="002E335C">
      <w:pPr>
        <w:numPr>
          <w:ilvl w:val="0"/>
          <w:numId w:val="42"/>
        </w:numPr>
        <w:shd w:val="clear" w:color="auto" w:fill="FFFFFF"/>
        <w:spacing w:after="45" w:line="300" w:lineRule="atLeast"/>
        <w:rPr>
          <w:rFonts w:ascii="Arial Black" w:eastAsia="Times New Roman" w:hAnsi="Arial Black" w:cs="Arial"/>
          <w:kern w:val="0"/>
          <w:sz w:val="40"/>
          <w:szCs w:val="40"/>
          <w14:ligatures w14:val="none"/>
        </w:rPr>
      </w:pPr>
      <w:r w:rsidRPr="002E335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Digital Multimeter (DMM):</w:t>
      </w:r>
      <w:r w:rsidRPr="002E335C">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2E335C">
        <w:rPr>
          <w:rFonts w:ascii="Arial Black" w:eastAsia="Times New Roman" w:hAnsi="Arial Black" w:cs="Arial"/>
          <w:kern w:val="0"/>
          <w:sz w:val="40"/>
          <w:szCs w:val="40"/>
          <w14:ligatures w14:val="none"/>
        </w:rPr>
        <w:t>UNI-T UT61D (used to measure voltage and AC current).</w:t>
      </w:r>
    </w:p>
    <w:p w14:paraId="1E9E9A1A" w14:textId="77777777" w:rsidR="002E335C" w:rsidRPr="002E335C" w:rsidRDefault="002E335C" w:rsidP="002E335C">
      <w:pPr>
        <w:numPr>
          <w:ilvl w:val="0"/>
          <w:numId w:val="42"/>
        </w:numPr>
        <w:shd w:val="clear" w:color="auto" w:fill="FFFFFF"/>
        <w:spacing w:after="45" w:line="300" w:lineRule="atLeast"/>
        <w:rPr>
          <w:rFonts w:ascii="Arial Black" w:eastAsia="Times New Roman" w:hAnsi="Arial Black" w:cs="Arial"/>
          <w:kern w:val="0"/>
          <w:sz w:val="40"/>
          <w:szCs w:val="40"/>
          <w14:ligatures w14:val="none"/>
        </w:rPr>
      </w:pPr>
      <w:r w:rsidRPr="002E335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lastRenderedPageBreak/>
        <w:t>Soldering Iron:</w:t>
      </w:r>
      <w:r w:rsidRPr="002E335C">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2E335C">
        <w:rPr>
          <w:rFonts w:ascii="Arial Black" w:eastAsia="Times New Roman" w:hAnsi="Arial Black" w:cs="Arial"/>
          <w:kern w:val="0"/>
          <w:sz w:val="40"/>
          <w:szCs w:val="40"/>
          <w14:ligatures w14:val="none"/>
        </w:rPr>
        <w:t>Used for repairing the monitor and connecting components.</w:t>
      </w:r>
    </w:p>
    <w:p w14:paraId="458AAB97" w14:textId="77777777" w:rsidR="002E335C" w:rsidRPr="002E335C" w:rsidRDefault="002E335C" w:rsidP="002E335C">
      <w:pPr>
        <w:numPr>
          <w:ilvl w:val="0"/>
          <w:numId w:val="42"/>
        </w:numPr>
        <w:shd w:val="clear" w:color="auto" w:fill="FFFFFF"/>
        <w:spacing w:after="45" w:line="300" w:lineRule="atLeast"/>
        <w:rPr>
          <w:rFonts w:ascii="Arial Black" w:eastAsia="Times New Roman" w:hAnsi="Arial Black" w:cs="Arial"/>
          <w:kern w:val="0"/>
          <w:sz w:val="40"/>
          <w:szCs w:val="40"/>
          <w14:ligatures w14:val="none"/>
        </w:rPr>
      </w:pPr>
      <w:r w:rsidRPr="002E335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Breadboard:</w:t>
      </w:r>
      <w:r w:rsidRPr="002E335C">
        <w:rPr>
          <w:rFonts w:ascii="Arial Black" w:eastAsia="Times New Roman" w:hAnsi="Arial Black" w:cs="Arial"/>
          <w:kern w:val="0"/>
          <w:sz w:val="40"/>
          <w:szCs w:val="40"/>
          <w14:ligatures w14:val="none"/>
        </w:rPr>
        <w:t> For quickly assembling and testing circuits.</w:t>
      </w:r>
    </w:p>
    <w:p w14:paraId="73E59904" w14:textId="77777777" w:rsidR="002E335C" w:rsidRPr="002E335C" w:rsidRDefault="002E335C" w:rsidP="002E335C">
      <w:pPr>
        <w:numPr>
          <w:ilvl w:val="0"/>
          <w:numId w:val="42"/>
        </w:numPr>
        <w:shd w:val="clear" w:color="auto" w:fill="FFFFFF"/>
        <w:spacing w:after="45" w:line="300" w:lineRule="atLeast"/>
        <w:rPr>
          <w:rFonts w:ascii="Arial Black" w:eastAsia="Times New Roman" w:hAnsi="Arial Black" w:cs="Arial"/>
          <w:kern w:val="0"/>
          <w:sz w:val="40"/>
          <w:szCs w:val="40"/>
          <w14:ligatures w14:val="none"/>
        </w:rPr>
      </w:pPr>
      <w:r w:rsidRPr="002E335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Other Components:</w:t>
      </w:r>
      <w:r w:rsidRPr="002E335C">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2E335C">
        <w:rPr>
          <w:rFonts w:ascii="Arial Black" w:eastAsia="Times New Roman" w:hAnsi="Arial Black" w:cs="Arial"/>
          <w:kern w:val="0"/>
          <w:sz w:val="40"/>
          <w:szCs w:val="40"/>
          <w14:ligatures w14:val="none"/>
        </w:rPr>
        <w:t>Resistors, LEDs, various types of capacitors, transformer, microwave oven motor.</w:t>
      </w:r>
    </w:p>
    <w:p w14:paraId="4A2C3480" w14:textId="77777777" w:rsidR="002E335C" w:rsidRDefault="002E335C" w:rsidP="002E335C">
      <w:pPr>
        <w:numPr>
          <w:ilvl w:val="0"/>
          <w:numId w:val="42"/>
        </w:numPr>
        <w:shd w:val="clear" w:color="auto" w:fill="FFFFFF"/>
        <w:spacing w:after="45" w:line="300" w:lineRule="atLeast"/>
        <w:rPr>
          <w:rFonts w:ascii="Arial Black" w:eastAsia="Times New Roman" w:hAnsi="Arial Black" w:cs="Arial"/>
          <w:kern w:val="0"/>
          <w:sz w:val="40"/>
          <w:szCs w:val="40"/>
          <w14:ligatures w14:val="none"/>
        </w:rPr>
      </w:pPr>
      <w:r w:rsidRPr="002E335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Hand Tools:</w:t>
      </w:r>
      <w:r w:rsidRPr="002E335C">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2E335C">
        <w:rPr>
          <w:rFonts w:ascii="Arial Black" w:eastAsia="Times New Roman" w:hAnsi="Arial Black" w:cs="Arial"/>
          <w:kern w:val="0"/>
          <w:sz w:val="40"/>
          <w:szCs w:val="40"/>
          <w14:ligatures w14:val="none"/>
        </w:rPr>
        <w:t>Screwdrivers, pliers, clamps, ruler, marker.</w:t>
      </w:r>
    </w:p>
    <w:p w14:paraId="6F5A5D56" w14:textId="77777777" w:rsidR="004559A0" w:rsidRPr="004559A0" w:rsidRDefault="004559A0" w:rsidP="004559A0">
      <w:pPr>
        <w:shd w:val="clear" w:color="auto" w:fill="FFFFFF"/>
        <w:spacing w:after="45" w:line="300" w:lineRule="atLeast"/>
        <w:ind w:left="720"/>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4559A0">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Capacitor Ratings, Properties &amp; Safety</w:t>
      </w:r>
    </w:p>
    <w:p w14:paraId="78BB94B0" w14:textId="77777777" w:rsidR="004559A0" w:rsidRPr="004559A0" w:rsidRDefault="004559A0" w:rsidP="004559A0">
      <w:pPr>
        <w:numPr>
          <w:ilvl w:val="0"/>
          <w:numId w:val="43"/>
        </w:numPr>
        <w:shd w:val="clear" w:color="auto" w:fill="FFFFFF"/>
        <w:spacing w:after="45" w:line="300" w:lineRule="atLeast"/>
        <w:rPr>
          <w:rFonts w:ascii="Arial Black" w:eastAsia="Times New Roman" w:hAnsi="Arial Black" w:cs="Arial"/>
          <w:kern w:val="0"/>
          <w:sz w:val="40"/>
          <w:szCs w:val="40"/>
          <w14:ligatures w14:val="none"/>
        </w:rPr>
      </w:pPr>
      <w:r w:rsidRPr="004559A0">
        <w:rPr>
          <w:rFonts w:ascii="Arial Black" w:eastAsia="Times New Roman" w:hAnsi="Arial Black" w:cs="Arial"/>
          <w:b/>
          <w:bCs/>
          <w:color w:val="5B9BD5" w:themeColor="accen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Capacitance:</w:t>
      </w:r>
      <w:r w:rsidRPr="004559A0">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w:t>
      </w:r>
      <w:r w:rsidRPr="004559A0">
        <w:rPr>
          <w:rFonts w:ascii="Arial Black" w:eastAsia="Times New Roman" w:hAnsi="Arial Black" w:cs="Arial"/>
          <w:kern w:val="0"/>
          <w:sz w:val="40"/>
          <w:szCs w:val="40"/>
          <w14:ligatures w14:val="none"/>
        </w:rPr>
        <w:t xml:space="preserve">Measured in Farads (F). Common units are </w:t>
      </w:r>
      <w:proofErr w:type="spellStart"/>
      <w:r w:rsidRPr="004559A0">
        <w:rPr>
          <w:rFonts w:ascii="Arial Black" w:eastAsia="Times New Roman" w:hAnsi="Arial Black" w:cs="Arial"/>
          <w:kern w:val="0"/>
          <w:sz w:val="40"/>
          <w:szCs w:val="40"/>
          <w14:ligatures w14:val="none"/>
        </w:rPr>
        <w:t>microFarads</w:t>
      </w:r>
      <w:proofErr w:type="spellEnd"/>
      <w:r w:rsidRPr="004559A0">
        <w:rPr>
          <w:rFonts w:ascii="Arial Black" w:eastAsia="Times New Roman" w:hAnsi="Arial Black" w:cs="Arial"/>
          <w:kern w:val="0"/>
          <w:sz w:val="40"/>
          <w:szCs w:val="40"/>
          <w14:ligatures w14:val="none"/>
        </w:rPr>
        <w:t xml:space="preserve"> (µF), </w:t>
      </w:r>
      <w:proofErr w:type="spellStart"/>
      <w:r w:rsidRPr="004559A0">
        <w:rPr>
          <w:rFonts w:ascii="Arial Black" w:eastAsia="Times New Roman" w:hAnsi="Arial Black" w:cs="Arial"/>
          <w:kern w:val="0"/>
          <w:sz w:val="40"/>
          <w:szCs w:val="40"/>
          <w14:ligatures w14:val="none"/>
        </w:rPr>
        <w:t>nanoFarads</w:t>
      </w:r>
      <w:proofErr w:type="spellEnd"/>
      <w:r w:rsidRPr="004559A0">
        <w:rPr>
          <w:rFonts w:ascii="Arial Black" w:eastAsia="Times New Roman" w:hAnsi="Arial Black" w:cs="Arial"/>
          <w:kern w:val="0"/>
          <w:sz w:val="40"/>
          <w:szCs w:val="40"/>
          <w14:ligatures w14:val="none"/>
        </w:rPr>
        <w:t xml:space="preserve"> (</w:t>
      </w:r>
      <w:proofErr w:type="spellStart"/>
      <w:r w:rsidRPr="004559A0">
        <w:rPr>
          <w:rFonts w:ascii="Arial Black" w:eastAsia="Times New Roman" w:hAnsi="Arial Black" w:cs="Arial"/>
          <w:kern w:val="0"/>
          <w:sz w:val="40"/>
          <w:szCs w:val="40"/>
          <w14:ligatures w14:val="none"/>
        </w:rPr>
        <w:t>nF</w:t>
      </w:r>
      <w:proofErr w:type="spellEnd"/>
      <w:r w:rsidRPr="004559A0">
        <w:rPr>
          <w:rFonts w:ascii="Arial Black" w:eastAsia="Times New Roman" w:hAnsi="Arial Black" w:cs="Arial"/>
          <w:kern w:val="0"/>
          <w:sz w:val="40"/>
          <w:szCs w:val="40"/>
          <w14:ligatures w14:val="none"/>
        </w:rPr>
        <w:t xml:space="preserve">), and </w:t>
      </w:r>
      <w:proofErr w:type="spellStart"/>
      <w:r w:rsidRPr="004559A0">
        <w:rPr>
          <w:rFonts w:ascii="Arial Black" w:eastAsia="Times New Roman" w:hAnsi="Arial Black" w:cs="Arial"/>
          <w:kern w:val="0"/>
          <w:sz w:val="40"/>
          <w:szCs w:val="40"/>
          <w14:ligatures w14:val="none"/>
        </w:rPr>
        <w:t>picoFarads</w:t>
      </w:r>
      <w:proofErr w:type="spellEnd"/>
      <w:r w:rsidRPr="004559A0">
        <w:rPr>
          <w:rFonts w:ascii="Arial Black" w:eastAsia="Times New Roman" w:hAnsi="Arial Black" w:cs="Arial"/>
          <w:kern w:val="0"/>
          <w:sz w:val="40"/>
          <w:szCs w:val="40"/>
          <w14:ligatures w14:val="none"/>
        </w:rPr>
        <w:t xml:space="preserve"> (pF). This indicates how much charge the capacitor can store per unit of voltage.</w:t>
      </w:r>
    </w:p>
    <w:p w14:paraId="4F442C3B" w14:textId="77777777" w:rsidR="004559A0" w:rsidRPr="004559A0" w:rsidRDefault="004559A0" w:rsidP="004559A0">
      <w:pPr>
        <w:numPr>
          <w:ilvl w:val="0"/>
          <w:numId w:val="43"/>
        </w:numPr>
        <w:shd w:val="clear" w:color="auto" w:fill="FFFFFF"/>
        <w:spacing w:after="45" w:line="300" w:lineRule="atLeast"/>
        <w:rPr>
          <w:rFonts w:ascii="Arial Black" w:eastAsia="Times New Roman" w:hAnsi="Arial Black" w:cs="Arial"/>
          <w:kern w:val="0"/>
          <w:sz w:val="40"/>
          <w:szCs w:val="40"/>
          <w14:ligatures w14:val="none"/>
        </w:rPr>
      </w:pPr>
      <w:r w:rsidRPr="004559A0">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Voltage Rating:</w:t>
      </w:r>
      <w:r w:rsidRPr="004559A0">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4559A0">
        <w:rPr>
          <w:rFonts w:ascii="Arial Black" w:eastAsia="Times New Roman" w:hAnsi="Arial Black" w:cs="Arial"/>
          <w:kern w:val="0"/>
          <w:sz w:val="40"/>
          <w:szCs w:val="40"/>
          <w14:ligatures w14:val="none"/>
        </w:rPr>
        <w:t>The maximum voltage the capacitor can safely withstand. Exceeding this can cause the dielectric to break down, leading to a short circuit, sparking, or even the capacitor exploding.</w:t>
      </w:r>
    </w:p>
    <w:p w14:paraId="0561BCDD" w14:textId="77777777" w:rsidR="004559A0" w:rsidRPr="004559A0" w:rsidRDefault="004559A0" w:rsidP="004559A0">
      <w:pPr>
        <w:numPr>
          <w:ilvl w:val="0"/>
          <w:numId w:val="43"/>
        </w:numPr>
        <w:shd w:val="clear" w:color="auto" w:fill="FFFFFF"/>
        <w:spacing w:after="45" w:line="300" w:lineRule="atLeast"/>
        <w:rPr>
          <w:rFonts w:ascii="Arial Black" w:eastAsia="Times New Roman" w:hAnsi="Arial Black" w:cs="Arial"/>
          <w:kern w:val="0"/>
          <w:sz w:val="40"/>
          <w:szCs w:val="40"/>
          <w14:ligatures w14:val="none"/>
        </w:rPr>
      </w:pPr>
      <w:r w:rsidRPr="004559A0">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lastRenderedPageBreak/>
        <w:t>Polarity (Electrolytic Capacitors):</w:t>
      </w:r>
      <w:r w:rsidRPr="004559A0">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4559A0">
        <w:rPr>
          <w:rFonts w:ascii="Arial Black" w:eastAsia="Times New Roman" w:hAnsi="Arial Black" w:cs="Arial"/>
          <w:kern w:val="0"/>
          <w:sz w:val="40"/>
          <w:szCs w:val="40"/>
          <w14:ligatures w14:val="none"/>
        </w:rPr>
        <w:t>Many capacitors (especially electrolytic ones) are polarized and must be connected with the correct polarity (+ to +, - to -). Reversing polarity can destroy them (demonstrated with a capacitor smoking).</w:t>
      </w:r>
    </w:p>
    <w:p w14:paraId="11970D34" w14:textId="77777777" w:rsidR="004559A0" w:rsidRDefault="004559A0" w:rsidP="004559A0">
      <w:pPr>
        <w:numPr>
          <w:ilvl w:val="0"/>
          <w:numId w:val="43"/>
        </w:numPr>
        <w:shd w:val="clear" w:color="auto" w:fill="FFFFFF"/>
        <w:spacing w:after="45" w:line="300" w:lineRule="atLeast"/>
        <w:rPr>
          <w:rFonts w:ascii="Arial Black" w:eastAsia="Times New Roman" w:hAnsi="Arial Black" w:cs="Arial"/>
          <w:kern w:val="0"/>
          <w:sz w:val="40"/>
          <w:szCs w:val="40"/>
          <w14:ligatures w14:val="none"/>
        </w:rPr>
      </w:pPr>
      <w:r w:rsidRPr="004559A0">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Energy Storage Comparison:</w:t>
      </w:r>
      <w:r w:rsidRPr="004559A0">
        <w:rPr>
          <w:rFonts w:ascii="Arial Black" w:eastAsia="Times New Roman" w:hAnsi="Arial Black" w:cs="Arial"/>
          <w:kern w:val="0"/>
          <w:sz w:val="40"/>
          <w:szCs w:val="40"/>
          <w14:ligatures w14:val="none"/>
        </w:rPr>
        <w:t> Capacitors store significantly less energy than batteries of similar size.</w:t>
      </w:r>
    </w:p>
    <w:p w14:paraId="07330031" w14:textId="77777777" w:rsidR="00474FCE" w:rsidRPr="00474FCE" w:rsidRDefault="00474FCE" w:rsidP="00474FCE">
      <w:pPr>
        <w:shd w:val="clear" w:color="auto" w:fill="FFFFFF"/>
        <w:spacing w:after="45" w:line="300" w:lineRule="atLeast"/>
        <w:ind w:left="720"/>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474FCE">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Capacitor Behavior &amp; Applications in Circuits</w:t>
      </w:r>
    </w:p>
    <w:p w14:paraId="4A9B0309" w14:textId="77777777" w:rsidR="00474FCE" w:rsidRPr="00474FCE" w:rsidRDefault="00474FCE" w:rsidP="00474FCE">
      <w:pPr>
        <w:numPr>
          <w:ilvl w:val="0"/>
          <w:numId w:val="44"/>
        </w:numPr>
        <w:shd w:val="clear" w:color="auto" w:fill="FFFFFF"/>
        <w:spacing w:after="45" w:line="300" w:lineRule="atLeast"/>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474FCE">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DC Circuits (Direct Current):</w:t>
      </w:r>
    </w:p>
    <w:p w14:paraId="37D042B1" w14:textId="77777777" w:rsidR="00474FCE" w:rsidRPr="00474FCE" w:rsidRDefault="00474FCE" w:rsidP="00474FCE">
      <w:pPr>
        <w:numPr>
          <w:ilvl w:val="1"/>
          <w:numId w:val="44"/>
        </w:numPr>
        <w:shd w:val="clear" w:color="auto" w:fill="FFFFFF"/>
        <w:spacing w:after="45" w:line="300" w:lineRule="atLeast"/>
        <w:rPr>
          <w:rFonts w:ascii="Arial Black" w:eastAsia="Times New Roman" w:hAnsi="Arial Black" w:cs="Arial"/>
          <w:kern w:val="0"/>
          <w:sz w:val="40"/>
          <w:szCs w:val="40"/>
          <w14:ligatures w14:val="none"/>
        </w:rPr>
      </w:pPr>
      <w:r w:rsidRPr="00474FCE">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Charging/Discharging:</w:t>
      </w:r>
      <w:r w:rsidRPr="00474FCE">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474FCE">
        <w:rPr>
          <w:rFonts w:ascii="Arial Black" w:eastAsia="Times New Roman" w:hAnsi="Arial Black" w:cs="Arial"/>
          <w:kern w:val="0"/>
          <w:sz w:val="40"/>
          <w:szCs w:val="40"/>
          <w14:ligatures w14:val="none"/>
        </w:rPr>
        <w:t>The voltage across a capacitor cannot change instantaneously. It charges and discharges exponentially over time, especially when a resistor is in series (RC circuit). The current is initially high and decreases as the capacitor charges.</w:t>
      </w:r>
    </w:p>
    <w:p w14:paraId="4B9B52A6" w14:textId="77777777" w:rsidR="00474FCE" w:rsidRPr="00474FCE" w:rsidRDefault="00474FCE" w:rsidP="00474FCE">
      <w:pPr>
        <w:numPr>
          <w:ilvl w:val="1"/>
          <w:numId w:val="44"/>
        </w:numPr>
        <w:shd w:val="clear" w:color="auto" w:fill="FFFFFF"/>
        <w:spacing w:after="45" w:line="300" w:lineRule="atLeast"/>
        <w:rPr>
          <w:rFonts w:ascii="Arial Black" w:eastAsia="Times New Roman" w:hAnsi="Arial Black" w:cs="Arial"/>
          <w:kern w:val="0"/>
          <w:sz w:val="40"/>
          <w:szCs w:val="40"/>
          <w14:ligatures w14:val="none"/>
        </w:rPr>
      </w:pPr>
      <w:r w:rsidRPr="00474FCE">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lastRenderedPageBreak/>
        <w:t>Blocking DC:</w:t>
      </w:r>
      <w:r w:rsidRPr="00474FCE">
        <w:rPr>
          <w:rFonts w:ascii="Arial Black" w:eastAsia="Times New Roman" w:hAnsi="Arial Black" w:cs="Arial"/>
          <w:kern w:val="0"/>
          <w:sz w:val="40"/>
          <w:szCs w:val="40"/>
          <w14:ligatures w14:val="none"/>
        </w:rPr>
        <w:t> Once fully charged, a capacitor acts like an open circuit to DC, blocking further steady current flow.</w:t>
      </w:r>
    </w:p>
    <w:p w14:paraId="45B58A13" w14:textId="057542FF" w:rsidR="00474FCE" w:rsidRPr="00474FCE" w:rsidRDefault="00474FCE" w:rsidP="008B7D78">
      <w:pPr>
        <w:numPr>
          <w:ilvl w:val="1"/>
          <w:numId w:val="44"/>
        </w:numPr>
        <w:shd w:val="clear" w:color="auto" w:fill="FFFFFF"/>
        <w:spacing w:after="45" w:line="300" w:lineRule="atLeast"/>
        <w:rPr>
          <w:rFonts w:ascii="Arial Black" w:eastAsia="Times New Roman" w:hAnsi="Arial Black" w:cs="Arial"/>
          <w:kern w:val="0"/>
          <w:sz w:val="40"/>
          <w:szCs w:val="40"/>
          <w14:ligatures w14:val="none"/>
        </w:rPr>
      </w:pPr>
      <w:r w:rsidRPr="00474FCE">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Smoothing/Decoupling:</w:t>
      </w:r>
      <w:r w:rsidRPr="00474FCE">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474FCE">
        <w:rPr>
          <w:rFonts w:ascii="Arial Black" w:eastAsia="Times New Roman" w:hAnsi="Arial Black" w:cs="Arial"/>
          <w:kern w:val="0"/>
          <w:sz w:val="40"/>
          <w:szCs w:val="40"/>
          <w14:ligatures w14:val="none"/>
        </w:rPr>
        <w:t>Used to stabilize voltage levels, smooth out ripples in power supplies, and decouple ICs from power supply noise.</w:t>
      </w:r>
    </w:p>
    <w:p w14:paraId="607ECA06" w14:textId="77777777" w:rsidR="00474FCE" w:rsidRPr="00474FCE" w:rsidRDefault="00474FCE" w:rsidP="00474FCE">
      <w:pPr>
        <w:numPr>
          <w:ilvl w:val="0"/>
          <w:numId w:val="44"/>
        </w:numPr>
        <w:shd w:val="clear" w:color="auto" w:fill="FFFFFF"/>
        <w:spacing w:after="45" w:line="300" w:lineRule="atLeast"/>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474FCE">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AC Circuits (Alternating Current):</w:t>
      </w:r>
    </w:p>
    <w:p w14:paraId="7B194130" w14:textId="77777777" w:rsidR="00474FCE" w:rsidRPr="00474FCE" w:rsidRDefault="00474FCE" w:rsidP="00474FCE">
      <w:pPr>
        <w:numPr>
          <w:ilvl w:val="1"/>
          <w:numId w:val="44"/>
        </w:numPr>
        <w:shd w:val="clear" w:color="auto" w:fill="FFFFFF"/>
        <w:spacing w:after="45" w:line="300" w:lineRule="atLeast"/>
        <w:rPr>
          <w:rFonts w:ascii="Arial Black" w:eastAsia="Times New Roman" w:hAnsi="Arial Black" w:cs="Arial"/>
          <w:kern w:val="0"/>
          <w:sz w:val="40"/>
          <w:szCs w:val="40"/>
          <w14:ligatures w14:val="none"/>
        </w:rPr>
      </w:pPr>
      <w:r w:rsidRPr="00474FCE">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Passing AC:</w:t>
      </w:r>
      <w:r w:rsidRPr="00474FCE">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474FCE">
        <w:rPr>
          <w:rFonts w:ascii="Arial Black" w:eastAsia="Times New Roman" w:hAnsi="Arial Black" w:cs="Arial"/>
          <w:kern w:val="0"/>
          <w:sz w:val="40"/>
          <w:szCs w:val="40"/>
          <w14:ligatures w14:val="none"/>
        </w:rPr>
        <w:t>Capacitors allow AC signals to pass through, but they offer opposition called "capacitive reactance" (</w:t>
      </w:r>
      <w:proofErr w:type="spellStart"/>
      <w:r w:rsidRPr="00474FCE">
        <w:rPr>
          <w:rFonts w:ascii="Arial Black" w:eastAsia="Times New Roman" w:hAnsi="Arial Black" w:cs="Arial"/>
          <w:kern w:val="0"/>
          <w:sz w:val="40"/>
          <w:szCs w:val="40"/>
          <w14:ligatures w14:val="none"/>
        </w:rPr>
        <w:t>Xc</w:t>
      </w:r>
      <w:proofErr w:type="spellEnd"/>
      <w:r w:rsidRPr="00474FCE">
        <w:rPr>
          <w:rFonts w:ascii="Arial Black" w:eastAsia="Times New Roman" w:hAnsi="Arial Black" w:cs="Arial"/>
          <w:kern w:val="0"/>
          <w:sz w:val="40"/>
          <w:szCs w:val="40"/>
          <w14:ligatures w14:val="none"/>
        </w:rPr>
        <w:t>).</w:t>
      </w:r>
    </w:p>
    <w:p w14:paraId="12E6B5B1" w14:textId="77777777" w:rsidR="00474FCE" w:rsidRPr="00474FCE" w:rsidRDefault="00474FCE" w:rsidP="00474FCE">
      <w:pPr>
        <w:numPr>
          <w:ilvl w:val="1"/>
          <w:numId w:val="44"/>
        </w:numPr>
        <w:shd w:val="clear" w:color="auto" w:fill="FFFFFF"/>
        <w:spacing w:after="45" w:line="300" w:lineRule="atLeast"/>
        <w:rPr>
          <w:rFonts w:ascii="Arial Black" w:eastAsia="Times New Roman" w:hAnsi="Arial Black" w:cs="Arial"/>
          <w:kern w:val="0"/>
          <w:sz w:val="40"/>
          <w:szCs w:val="40"/>
          <w14:ligatures w14:val="none"/>
        </w:rPr>
      </w:pPr>
      <w:r w:rsidRPr="00474FCE">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xml:space="preserve">Capacitive Reactance </w:t>
      </w:r>
      <w:r w:rsidRPr="00474FCE">
        <w:rPr>
          <w:rFonts w:ascii="Arial Black" w:eastAsia="Times New Roman" w:hAnsi="Arial Black" w:cs="Arial"/>
          <w:b/>
          <w:bCs/>
          <w:kern w:val="0"/>
          <w:sz w:val="40"/>
          <w:szCs w:val="40"/>
          <w14:ligatures w14:val="none"/>
        </w:rPr>
        <w:t>(</w:t>
      </w:r>
      <w:proofErr w:type="spellStart"/>
      <w:r w:rsidRPr="00474FCE">
        <w:rPr>
          <w:rFonts w:ascii="Arial Black" w:eastAsia="Times New Roman" w:hAnsi="Arial Black" w:cs="Arial"/>
          <w:b/>
          <w:bCs/>
          <w:kern w:val="0"/>
          <w:sz w:val="40"/>
          <w:szCs w:val="40"/>
          <w14:ligatures w14:val="none"/>
        </w:rPr>
        <w:t>Xc</w:t>
      </w:r>
      <w:proofErr w:type="spellEnd"/>
      <w:r w:rsidRPr="00474FCE">
        <w:rPr>
          <w:rFonts w:ascii="Arial Black" w:eastAsia="Times New Roman" w:hAnsi="Arial Black" w:cs="Arial"/>
          <w:b/>
          <w:bCs/>
          <w:kern w:val="0"/>
          <w:sz w:val="40"/>
          <w:szCs w:val="40"/>
          <w14:ligatures w14:val="none"/>
        </w:rPr>
        <w:t>):</w:t>
      </w:r>
      <w:r w:rsidRPr="00474FCE">
        <w:rPr>
          <w:rFonts w:ascii="Arial Black" w:eastAsia="Times New Roman" w:hAnsi="Arial Black" w:cs="Arial"/>
          <w:kern w:val="0"/>
          <w:sz w:val="40"/>
          <w:szCs w:val="40"/>
          <w14:ligatures w14:val="none"/>
        </w:rPr>
        <w:t xml:space="preserve"> Inversely proportional to both frequency (f) and capacitance (C). Formula: </w:t>
      </w:r>
      <w:proofErr w:type="spellStart"/>
      <w:r w:rsidRPr="00474FCE">
        <w:rPr>
          <w:rFonts w:ascii="Arial Black" w:eastAsia="Times New Roman" w:hAnsi="Arial Black" w:cs="Arial"/>
          <w:kern w:val="0"/>
          <w:sz w:val="40"/>
          <w:szCs w:val="40"/>
          <w14:ligatures w14:val="none"/>
        </w:rPr>
        <w:t>Xc</w:t>
      </w:r>
      <w:proofErr w:type="spellEnd"/>
      <w:r w:rsidRPr="00474FCE">
        <w:rPr>
          <w:rFonts w:ascii="Arial Black" w:eastAsia="Times New Roman" w:hAnsi="Arial Black" w:cs="Arial"/>
          <w:kern w:val="0"/>
          <w:sz w:val="40"/>
          <w:szCs w:val="40"/>
          <w14:ligatures w14:val="none"/>
        </w:rPr>
        <w:t xml:space="preserve"> = 1 / (2π</w:t>
      </w:r>
      <w:proofErr w:type="spellStart"/>
      <w:r w:rsidRPr="00474FCE">
        <w:rPr>
          <w:rFonts w:ascii="Arial Black" w:eastAsia="Times New Roman" w:hAnsi="Arial Black" w:cs="Arial"/>
          <w:kern w:val="0"/>
          <w:sz w:val="40"/>
          <w:szCs w:val="40"/>
          <w14:ligatures w14:val="none"/>
        </w:rPr>
        <w:t>fC</w:t>
      </w:r>
      <w:proofErr w:type="spellEnd"/>
      <w:r w:rsidRPr="00474FCE">
        <w:rPr>
          <w:rFonts w:ascii="Arial Black" w:eastAsia="Times New Roman" w:hAnsi="Arial Black" w:cs="Arial"/>
          <w:kern w:val="0"/>
          <w:sz w:val="40"/>
          <w:szCs w:val="40"/>
          <w14:ligatures w14:val="none"/>
        </w:rPr>
        <w:t>).</w:t>
      </w:r>
    </w:p>
    <w:p w14:paraId="37D50677" w14:textId="77777777" w:rsidR="00474FCE" w:rsidRPr="00474FCE" w:rsidRDefault="00474FCE" w:rsidP="00474FCE">
      <w:pPr>
        <w:numPr>
          <w:ilvl w:val="2"/>
          <w:numId w:val="44"/>
        </w:numPr>
        <w:shd w:val="clear" w:color="auto" w:fill="FFFFFF"/>
        <w:spacing w:after="45" w:line="300" w:lineRule="atLeast"/>
        <w:rPr>
          <w:rFonts w:ascii="Arial Black" w:eastAsia="Times New Roman" w:hAnsi="Arial Black" w:cs="Arial"/>
          <w:kern w:val="0"/>
          <w:sz w:val="40"/>
          <w:szCs w:val="40"/>
          <w14:ligatures w14:val="none"/>
        </w:rPr>
      </w:pPr>
      <w:r w:rsidRPr="00474FCE">
        <w:rPr>
          <w:rFonts w:ascii="Arial Black" w:eastAsia="Times New Roman" w:hAnsi="Arial Black" w:cs="Arial"/>
          <w:kern w:val="0"/>
          <w:sz w:val="40"/>
          <w:szCs w:val="40"/>
          <w14:ligatures w14:val="none"/>
        </w:rPr>
        <w:t>Higher frequency or higher capacitance = lower reactance (easier for AC to pass).</w:t>
      </w:r>
    </w:p>
    <w:p w14:paraId="547E70BA" w14:textId="1001919B" w:rsidR="00474FCE" w:rsidRPr="00474FCE" w:rsidRDefault="00474FCE" w:rsidP="008B7D78">
      <w:pPr>
        <w:numPr>
          <w:ilvl w:val="2"/>
          <w:numId w:val="44"/>
        </w:numPr>
        <w:shd w:val="clear" w:color="auto" w:fill="FFFFFF"/>
        <w:spacing w:after="45" w:line="300" w:lineRule="atLeast"/>
        <w:rPr>
          <w:rFonts w:ascii="Arial Black" w:eastAsia="Times New Roman" w:hAnsi="Arial Black" w:cs="Arial"/>
          <w:kern w:val="0"/>
          <w:sz w:val="40"/>
          <w:szCs w:val="40"/>
          <w14:ligatures w14:val="none"/>
        </w:rPr>
      </w:pPr>
      <w:r w:rsidRPr="00474FCE">
        <w:rPr>
          <w:rFonts w:ascii="Arial Black" w:eastAsia="Times New Roman" w:hAnsi="Arial Black" w:cs="Arial"/>
          <w:kern w:val="0"/>
          <w:sz w:val="40"/>
          <w:szCs w:val="40"/>
          <w14:ligatures w14:val="none"/>
        </w:rPr>
        <w:lastRenderedPageBreak/>
        <w:t>Lower frequency or lower capacitance = higher reactance (harder for AC to pass).</w:t>
      </w:r>
    </w:p>
    <w:p w14:paraId="11B780F1" w14:textId="77777777" w:rsidR="00474FCE" w:rsidRPr="00474FCE" w:rsidRDefault="00474FCE" w:rsidP="00474FCE">
      <w:pPr>
        <w:numPr>
          <w:ilvl w:val="1"/>
          <w:numId w:val="44"/>
        </w:numPr>
        <w:shd w:val="clear" w:color="auto" w:fill="FFFFFF"/>
        <w:spacing w:after="45" w:line="300" w:lineRule="atLeast"/>
        <w:rPr>
          <w:rFonts w:ascii="Arial Black" w:eastAsia="Times New Roman" w:hAnsi="Arial Black" w:cs="Arial"/>
          <w:kern w:val="0"/>
          <w:sz w:val="40"/>
          <w:szCs w:val="40"/>
          <w14:ligatures w14:val="none"/>
        </w:rPr>
      </w:pPr>
      <w:r w:rsidRPr="00474FCE">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Phase Shift:</w:t>
      </w:r>
      <w:r w:rsidRPr="00474FCE">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474FCE">
        <w:rPr>
          <w:rFonts w:ascii="Arial Black" w:eastAsia="Times New Roman" w:hAnsi="Arial Black" w:cs="Arial"/>
          <w:kern w:val="0"/>
          <w:sz w:val="40"/>
          <w:szCs w:val="40"/>
          <w14:ligatures w14:val="none"/>
        </w:rPr>
        <w:t>In an AC circuit, the current through a capacitor leads the voltage across it.</w:t>
      </w:r>
    </w:p>
    <w:p w14:paraId="47DA4A35" w14:textId="77777777" w:rsidR="00474FCE" w:rsidRDefault="00474FCE" w:rsidP="00474FCE">
      <w:pPr>
        <w:numPr>
          <w:ilvl w:val="1"/>
          <w:numId w:val="44"/>
        </w:numPr>
        <w:shd w:val="clear" w:color="auto" w:fill="FFFFFF"/>
        <w:spacing w:after="45" w:line="300" w:lineRule="atLeast"/>
        <w:rPr>
          <w:rFonts w:ascii="Arial Black" w:eastAsia="Times New Roman" w:hAnsi="Arial Black" w:cs="Arial"/>
          <w:kern w:val="0"/>
          <w:sz w:val="40"/>
          <w:szCs w:val="40"/>
          <w14:ligatures w14:val="none"/>
        </w:rPr>
      </w:pPr>
      <w:r w:rsidRPr="00474FCE">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Power Factor Correction:</w:t>
      </w:r>
      <w:r w:rsidRPr="00474FCE">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474FCE">
        <w:rPr>
          <w:rFonts w:ascii="Arial Black" w:eastAsia="Times New Roman" w:hAnsi="Arial Black" w:cs="Arial"/>
          <w:kern w:val="0"/>
          <w:sz w:val="40"/>
          <w:szCs w:val="40"/>
          <w14:ligatures w14:val="none"/>
        </w:rPr>
        <w:t>An inductive load (like a motor) causes current to lag voltage. A capacitor can be added in parallel to create a leading current, compensating for the lag and improving the power factor, which reduces strain on the power grid. (Demonstrated with a microwave motor).</w:t>
      </w:r>
    </w:p>
    <w:p w14:paraId="66F82696" w14:textId="7432F036" w:rsidR="00104C16" w:rsidRDefault="00A347E6" w:rsidP="00104C16">
      <w:pPr>
        <w:shd w:val="clear" w:color="auto" w:fill="FFFFFF"/>
        <w:spacing w:after="45" w:line="300" w:lineRule="atLeast"/>
        <w:ind w:left="1440"/>
        <w:rPr>
          <w:rFonts w:ascii="Arial Black" w:eastAsia="Times New Roman" w:hAnsi="Arial Black" w:cs="Arial"/>
          <w:kern w:val="0"/>
          <w:sz w:val="40"/>
          <w:szCs w:val="40"/>
          <w14:ligatures w14:val="none"/>
        </w:rPr>
      </w:pPr>
      <w:r>
        <w:rPr>
          <w:rFonts w:ascii="Arial Black" w:eastAsia="Times New Roman" w:hAnsi="Arial Black" w:cs="Arial"/>
          <w:noProof/>
          <w:kern w:val="0"/>
          <w:sz w:val="40"/>
          <w:szCs w:val="40"/>
        </w:rPr>
        <w:drawing>
          <wp:inline distT="0" distB="0" distL="0" distR="0" wp14:anchorId="61362FFE" wp14:editId="7EEB93FA">
            <wp:extent cx="4480560" cy="2179320"/>
            <wp:effectExtent l="0" t="0" r="0" b="0"/>
            <wp:docPr id="406456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56195" name="Picture 406456195"/>
                    <pic:cNvPicPr/>
                  </pic:nvPicPr>
                  <pic:blipFill>
                    <a:blip r:embed="rId30">
                      <a:extLst>
                        <a:ext uri="{28A0092B-C50C-407E-A947-70E740481C1C}">
                          <a14:useLocalDpi xmlns:a14="http://schemas.microsoft.com/office/drawing/2010/main" val="0"/>
                        </a:ext>
                      </a:extLst>
                    </a:blip>
                    <a:stretch>
                      <a:fillRect/>
                    </a:stretch>
                  </pic:blipFill>
                  <pic:spPr>
                    <a:xfrm>
                      <a:off x="0" y="0"/>
                      <a:ext cx="4480560" cy="2179320"/>
                    </a:xfrm>
                    <a:prstGeom prst="rect">
                      <a:avLst/>
                    </a:prstGeom>
                  </pic:spPr>
                </pic:pic>
              </a:graphicData>
            </a:graphic>
          </wp:inline>
        </w:drawing>
      </w:r>
    </w:p>
    <w:p w14:paraId="5D79748C" w14:textId="77777777" w:rsidR="00B5241F" w:rsidRDefault="002D2278" w:rsidP="00B5241F">
      <w:pPr>
        <w:shd w:val="clear" w:color="auto" w:fill="FFFFFF"/>
        <w:spacing w:after="45" w:line="300" w:lineRule="atLeast"/>
        <w:ind w:left="1440"/>
        <w:jc w:val="center"/>
        <w:rPr>
          <w:rFonts w:ascii="Arial Black" w:eastAsia="Times New Roman" w:hAnsi="Arial Black" w:cs="Arial"/>
          <w:b/>
          <w:bCs/>
          <w:color w:val="EE0000"/>
          <w:kern w:val="0"/>
          <w:sz w:val="56"/>
          <w:szCs w:val="56"/>
          <w14:ligatures w14:val="none"/>
        </w:rPr>
      </w:pPr>
      <w:r w:rsidRPr="002D2278">
        <w:rPr>
          <w:rFonts w:ascii="Arial Black" w:eastAsia="Times New Roman" w:hAnsi="Arial Black" w:cs="Arial"/>
          <w:b/>
          <w:bCs/>
          <w:color w:val="EE0000"/>
          <w:kern w:val="0"/>
          <w:sz w:val="56"/>
          <w:szCs w:val="56"/>
          <w14:ligatures w14:val="none"/>
        </w:rPr>
        <w:t>Capacitors</w:t>
      </w:r>
    </w:p>
    <w:p w14:paraId="59472F2C" w14:textId="77777777" w:rsidR="00583C2E" w:rsidRDefault="00B5241F" w:rsidP="00B5241F">
      <w:pPr>
        <w:shd w:val="clear" w:color="auto" w:fill="FFFFFF"/>
        <w:spacing w:after="45" w:line="300" w:lineRule="atLeast"/>
        <w:rPr>
          <w:rFonts w:ascii="Arial Black" w:eastAsia="Times New Roman" w:hAnsi="Arial Black" w:cs="Arial"/>
          <w:b/>
          <w:bCs/>
          <w:color w:val="EE0000"/>
          <w:kern w:val="0"/>
          <w:sz w:val="40"/>
          <w:szCs w:val="40"/>
          <w14:ligatures w14:val="none"/>
        </w:rPr>
      </w:pPr>
      <w:r>
        <w:rPr>
          <w:rFonts w:ascii="Arial Black" w:eastAsia="Times New Roman" w:hAnsi="Arial Black" w:cs="Arial"/>
          <w:b/>
          <w:bCs/>
          <w:kern w:val="0"/>
          <w:sz w:val="40"/>
          <w:szCs w:val="40"/>
          <w14:ligatures w14:val="none"/>
        </w:rPr>
        <w:lastRenderedPageBreak/>
        <w:t>Episode 15:</w:t>
      </w:r>
      <w:r w:rsidR="009A2FA2" w:rsidRPr="009A2FA2">
        <w:t xml:space="preserve"> </w:t>
      </w:r>
      <w:r w:rsidR="009A2FA2" w:rsidRPr="009A2FA2">
        <w:rPr>
          <w:rFonts w:ascii="Arial Black" w:eastAsia="Times New Roman" w:hAnsi="Arial Black" w:cs="Arial"/>
          <w:b/>
          <w:bCs/>
          <w:color w:val="EE0000"/>
          <w:kern w:val="0"/>
          <w:sz w:val="40"/>
          <w:szCs w:val="40"/>
          <w14:ligatures w14:val="none"/>
        </w:rPr>
        <w:t>Electronic Basics #15: Temperature Measurement (Part 1) || NTC, PT100, Wheatstone Bridge</w:t>
      </w:r>
    </w:p>
    <w:p w14:paraId="26D44F2E" w14:textId="77777777" w:rsidR="00217EF7" w:rsidRPr="00217EF7" w:rsidRDefault="00217EF7" w:rsidP="00217EF7">
      <w:pPr>
        <w:numPr>
          <w:ilvl w:val="0"/>
          <w:numId w:val="45"/>
        </w:numPr>
        <w:shd w:val="clear" w:color="auto" w:fill="FFFFFF"/>
        <w:spacing w:after="45" w:line="300" w:lineRule="atLeast"/>
        <w:rPr>
          <w:rFonts w:ascii="Arial Black" w:eastAsia="Times New Roman" w:hAnsi="Arial Black" w:cs="Arial"/>
          <w:b/>
          <w:bCs/>
          <w:kern w:val="0"/>
          <w:sz w:val="40"/>
          <w:szCs w:val="40"/>
          <w14:ligatures w14:val="none"/>
        </w:rPr>
      </w:pPr>
      <w:r w:rsidRPr="00217EF7">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Context:</w:t>
      </w:r>
      <w:r w:rsidRPr="00217EF7">
        <w:rPr>
          <w:rFonts w:ascii="Arial Black" w:eastAsia="Times New Roman" w:hAnsi="Arial Black" w:cs="Arial"/>
          <w:b/>
          <w:bCs/>
          <w:kern w:val="0"/>
          <w:sz w:val="40"/>
          <w:szCs w:val="40"/>
          <w14:ligatures w14:val="none"/>
        </w:rPr>
        <w:t> The video starts by highlighting the importance of accurate temperature measurement, especially in 3D printing (nozzle, heated bed), but also in many industrial and consumer applications.</w:t>
      </w:r>
    </w:p>
    <w:p w14:paraId="39EE53F4" w14:textId="77777777" w:rsidR="00217EF7" w:rsidRDefault="00217EF7" w:rsidP="00217EF7">
      <w:pPr>
        <w:numPr>
          <w:ilvl w:val="0"/>
          <w:numId w:val="45"/>
        </w:numPr>
        <w:shd w:val="clear" w:color="auto" w:fill="FFFFFF"/>
        <w:spacing w:after="45" w:line="300" w:lineRule="atLeast"/>
        <w:rPr>
          <w:rFonts w:ascii="Arial Black" w:eastAsia="Times New Roman" w:hAnsi="Arial Black" w:cs="Arial"/>
          <w:b/>
          <w:bCs/>
          <w:kern w:val="0"/>
          <w:sz w:val="40"/>
          <w:szCs w:val="40"/>
          <w14:ligatures w14:val="none"/>
        </w:rPr>
      </w:pPr>
      <w:r w:rsidRPr="00217EF7">
        <w:rPr>
          <w:rFonts w:ascii="Arial Black" w:eastAsia="Times New Roman" w:hAnsi="Arial Black" w:cs="Arial"/>
          <w:bCs/>
          <w:kern w:val="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ligatures w14:val="none"/>
        </w:rPr>
        <w:t>Goal:</w:t>
      </w:r>
      <w:r w:rsidRPr="00217EF7">
        <w:rPr>
          <w:rFonts w:ascii="Arial Black" w:eastAsia="Times New Roman" w:hAnsi="Arial Black" w:cs="Arial"/>
          <w:b/>
          <w:bCs/>
          <w:kern w:val="0"/>
          <w:sz w:val="40"/>
          <w:szCs w:val="40"/>
          <w14:ligatures w14:val="none"/>
        </w:rPr>
        <w:t> To explain different methods of temperature measurement and demonstrate building a relatively accurate DIY thermometer.</w:t>
      </w:r>
    </w:p>
    <w:p w14:paraId="1F3F0189" w14:textId="77777777" w:rsidR="00A83397" w:rsidRPr="00A83397" w:rsidRDefault="00A83397" w:rsidP="00A83397">
      <w:pPr>
        <w:shd w:val="clear" w:color="auto" w:fill="FFFFFF"/>
        <w:spacing w:after="45" w:line="300" w:lineRule="atLeast"/>
        <w:ind w:left="720"/>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83397">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Temperature Sensors Explained</w:t>
      </w:r>
    </w:p>
    <w:p w14:paraId="4F2AAFFF" w14:textId="77777777" w:rsidR="00A83397" w:rsidRPr="00A83397" w:rsidRDefault="00A83397" w:rsidP="00A83397">
      <w:pPr>
        <w:numPr>
          <w:ilvl w:val="0"/>
          <w:numId w:val="46"/>
        </w:numPr>
        <w:shd w:val="clear" w:color="auto" w:fill="FFFFFF"/>
        <w:spacing w:after="45" w:line="300" w:lineRule="atLeast"/>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A83397">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NTC Thermistors (Negative Temperature Coefficient)</w:t>
      </w:r>
    </w:p>
    <w:p w14:paraId="33AEB190" w14:textId="77777777" w:rsidR="00A83397" w:rsidRPr="00A83397" w:rsidRDefault="00A83397" w:rsidP="00A83397">
      <w:pPr>
        <w:numPr>
          <w:ilvl w:val="1"/>
          <w:numId w:val="46"/>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83397">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Component Name: </w:t>
      </w:r>
      <w:r w:rsidRPr="00A83397">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NTC Thermistor.</w:t>
      </w:r>
    </w:p>
    <w:p w14:paraId="066332DE" w14:textId="77777777" w:rsidR="009322BC" w:rsidRDefault="00A83397" w:rsidP="00FA73E8">
      <w:pPr>
        <w:numPr>
          <w:ilvl w:val="1"/>
          <w:numId w:val="46"/>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83397">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Principle: </w:t>
      </w:r>
      <w:r w:rsidRPr="00A83397">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Resistance </w:t>
      </w:r>
      <w:r w:rsidRPr="00A83397">
        <w:rPr>
          <w:rFonts w:ascii="Arial Black" w:eastAsia="Times New Roman" w:hAnsi="Arial Black" w:cs="Arial"/>
          <w:bCs/>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decreases</w:t>
      </w:r>
      <w:r w:rsidRPr="00A83397">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as temperature </w:t>
      </w:r>
      <w:r w:rsidRPr="00A83397">
        <w:rPr>
          <w:rFonts w:ascii="Arial Black" w:eastAsia="Times New Roman" w:hAnsi="Arial Black" w:cs="Arial"/>
          <w:bCs/>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increases</w:t>
      </w:r>
      <w:r w:rsidRPr="00A83397">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7ACD76E7" w14:textId="71C7505F" w:rsidR="00FA73E8" w:rsidRPr="009322BC" w:rsidRDefault="00FA73E8" w:rsidP="00FA73E8">
      <w:pPr>
        <w:numPr>
          <w:ilvl w:val="1"/>
          <w:numId w:val="46"/>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322BC">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xml:space="preserve">Used with: </w:t>
      </w:r>
      <w:r w:rsidRPr="009322BC">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Multimeter (for resistance reading), </w:t>
      </w:r>
      <w:r w:rsidRPr="009322BC">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microcontrollers (with voltage dividers and lookup tables/formulas).</w:t>
      </w:r>
    </w:p>
    <w:p w14:paraId="37577561" w14:textId="3F707C8D" w:rsidR="00FA73E8" w:rsidRPr="00AA1FF3" w:rsidRDefault="00FA73E8" w:rsidP="00AA1FF3">
      <w:pPr>
        <w:pStyle w:val="ListParagraph"/>
        <w:numPr>
          <w:ilvl w:val="0"/>
          <w:numId w:val="46"/>
        </w:numPr>
        <w:shd w:val="clear" w:color="auto" w:fill="FFFFFF"/>
        <w:spacing w:after="45" w:line="300" w:lineRule="atLeast"/>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AA1FF3">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RTD (Resistance Temperature Detector) - PT100</w:t>
      </w:r>
    </w:p>
    <w:p w14:paraId="313ECEA6" w14:textId="77777777" w:rsidR="00FA73E8" w:rsidRPr="0022375C" w:rsidRDefault="00FA73E8" w:rsidP="0022375C">
      <w:pPr>
        <w:pStyle w:val="ListParagraph"/>
        <w:numPr>
          <w:ilvl w:val="0"/>
          <w:numId w:val="47"/>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2375C">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xml:space="preserve">Component Name: </w:t>
      </w:r>
      <w:r w:rsidRPr="0022375C">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RTD, specifically PT100 (Platinum, 100Ω at 0°C).</w:t>
      </w:r>
    </w:p>
    <w:p w14:paraId="1BA412CD" w14:textId="1587DE22" w:rsidR="00204198" w:rsidRPr="0022375C" w:rsidRDefault="00FA73E8" w:rsidP="0022375C">
      <w:pPr>
        <w:pStyle w:val="ListParagraph"/>
        <w:numPr>
          <w:ilvl w:val="0"/>
          <w:numId w:val="47"/>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2375C">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xml:space="preserve">Principle: </w:t>
      </w:r>
      <w:r w:rsidRPr="0022375C">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Resistance increases as temperature increases.</w:t>
      </w:r>
    </w:p>
    <w:p w14:paraId="0071F8CD" w14:textId="77777777" w:rsidR="00204198" w:rsidRDefault="00204198" w:rsidP="0022375C">
      <w:pPr>
        <w:pStyle w:val="ListParagraph"/>
        <w:numPr>
          <w:ilvl w:val="0"/>
          <w:numId w:val="47"/>
        </w:numPr>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2375C">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Used with: </w:t>
      </w:r>
      <w:r w:rsidRPr="0022375C">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Specialized measurement circuits due to small resistance changes.</w:t>
      </w:r>
    </w:p>
    <w:p w14:paraId="6396AD69" w14:textId="77777777" w:rsidR="00B25906" w:rsidRPr="00B25906" w:rsidRDefault="00B25906" w:rsidP="00B25906">
      <w:pPr>
        <w:pStyle w:val="ListParagraph"/>
        <w:spacing w:after="45" w:line="300" w:lineRule="atLeast"/>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B25906">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DIY PT100 Measurement Challenges &amp; Solutions</w:t>
      </w:r>
    </w:p>
    <w:p w14:paraId="26878072" w14:textId="304FEE16" w:rsidR="00B25906" w:rsidRPr="00B25906" w:rsidRDefault="00B25906" w:rsidP="009A56F0">
      <w:pPr>
        <w:pStyle w:val="ListParagraph"/>
        <w:numPr>
          <w:ilvl w:val="0"/>
          <w:numId w:val="48"/>
        </w:numPr>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B25906">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Basic Principle:</w:t>
      </w:r>
    </w:p>
    <w:p w14:paraId="37574D16" w14:textId="77777777" w:rsidR="00B25906" w:rsidRPr="00B25906" w:rsidRDefault="00B25906" w:rsidP="00B25906">
      <w:pPr>
        <w:pStyle w:val="ListParagraph"/>
        <w:numPr>
          <w:ilvl w:val="1"/>
          <w:numId w:val="48"/>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25906">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Pass a small, stable constant current through the PT100.</w:t>
      </w:r>
    </w:p>
    <w:p w14:paraId="2B351D42" w14:textId="753D1D40" w:rsidR="00B25906" w:rsidRPr="00DA6468" w:rsidRDefault="00B25906" w:rsidP="00DA6468">
      <w:pPr>
        <w:pStyle w:val="ListParagraph"/>
        <w:numPr>
          <w:ilvl w:val="0"/>
          <w:numId w:val="49"/>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B2D7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Instrument/Component:</w:t>
      </w:r>
      <w:r w:rsidRPr="00DA6468">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DA6468">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LM317 voltage regulator used as a constant current </w:t>
      </w:r>
      <w:r w:rsidR="00D51101" w:rsidRPr="00DA6468">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source.</w:t>
      </w:r>
    </w:p>
    <w:p w14:paraId="2FB045C5" w14:textId="77777777" w:rsidR="00B25906" w:rsidRPr="00B25906" w:rsidRDefault="00B25906" w:rsidP="00B25906">
      <w:pPr>
        <w:pStyle w:val="ListParagraph"/>
        <w:numPr>
          <w:ilvl w:val="1"/>
          <w:numId w:val="48"/>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25906">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Measure the voltage drop across the PT100.</w:t>
      </w:r>
    </w:p>
    <w:p w14:paraId="18715369" w14:textId="77777777" w:rsidR="00B25906" w:rsidRDefault="00B25906" w:rsidP="00B25906">
      <w:pPr>
        <w:pStyle w:val="ListParagraph"/>
        <w:numPr>
          <w:ilvl w:val="1"/>
          <w:numId w:val="48"/>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25906">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xml:space="preserve">Calculate resistance (Ohm's Law: </w:t>
      </w:r>
      <w:r w:rsidRPr="00B25906">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 = V/I), then use the PT100 formula to find temperature.</w:t>
      </w:r>
    </w:p>
    <w:p w14:paraId="73AFC044" w14:textId="706D6441" w:rsidR="00DD6BD0" w:rsidRPr="00451F12" w:rsidRDefault="00DD6BD0" w:rsidP="00451F12">
      <w:pPr>
        <w:pStyle w:val="ListParagraph"/>
        <w:numPr>
          <w:ilvl w:val="0"/>
          <w:numId w:val="48"/>
        </w:numPr>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451F12">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Challenges:</w:t>
      </w:r>
    </w:p>
    <w:p w14:paraId="386FDFAC" w14:textId="77777777" w:rsidR="00DD6BD0" w:rsidRPr="00451F12" w:rsidRDefault="00DD6BD0" w:rsidP="00451F12">
      <w:p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51F12">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xml:space="preserve">Voltage Offset: </w:t>
      </w:r>
      <w:r w:rsidRPr="00451F12">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PT100 has a base resistance (100Ω at 0°C), creating a significant voltage offset.</w:t>
      </w:r>
    </w:p>
    <w:p w14:paraId="36E4A3C6" w14:textId="70F8E827" w:rsidR="00DD6BD0" w:rsidRPr="00451F12" w:rsidRDefault="00DD6BD0" w:rsidP="00451F12">
      <w:p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51F12">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xml:space="preserve">Low Sensitivity: </w:t>
      </w:r>
      <w:r w:rsidRPr="00451F12">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Small change in voltage per degree Celsius, making it difficult for standard </w:t>
      </w:r>
      <w:r w:rsidR="008B536B" w:rsidRPr="00451F12">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ADCs to</w:t>
      </w:r>
      <w:r w:rsidRPr="00451F12">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resolve small temperature differences accurately without amplification.</w:t>
      </w:r>
    </w:p>
    <w:p w14:paraId="7C6BB80B" w14:textId="12AF27F1" w:rsidR="00DD6BD0" w:rsidRPr="006A71E6" w:rsidRDefault="00DD6BD0" w:rsidP="006A71E6">
      <w:pPr>
        <w:pStyle w:val="ListParagraph"/>
        <w:numPr>
          <w:ilvl w:val="0"/>
          <w:numId w:val="48"/>
        </w:numPr>
        <w:rPr>
          <w:rFonts w:ascii="Arial Black" w:eastAsia="Times New Roman" w:hAnsi="Arial Black" w:cs="Arial"/>
          <w:b/>
          <w:bCs/>
          <w:color w:val="4472C4" w:themeColor="accent5"/>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6A71E6">
        <w:rPr>
          <w:rFonts w:ascii="Arial Black" w:eastAsia="Times New Roman" w:hAnsi="Arial Black" w:cs="Arial"/>
          <w:b/>
          <w:bCs/>
          <w:color w:val="4472C4" w:themeColor="accent5"/>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Solutions (Offset Removal &amp; Amplification):</w:t>
      </w:r>
    </w:p>
    <w:p w14:paraId="4B808B63" w14:textId="77777777" w:rsidR="00DD6BD0" w:rsidRPr="00D574DA" w:rsidRDefault="00DD6BD0" w:rsidP="00D574DA">
      <w:pPr>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D574DA">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Differential Op-Amp Circuit:</w:t>
      </w:r>
    </w:p>
    <w:p w14:paraId="1D702584" w14:textId="77777777" w:rsidR="00DD6BD0" w:rsidRPr="00D574DA" w:rsidRDefault="00DD6BD0" w:rsidP="00D574DA">
      <w:p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574DA">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lastRenderedPageBreak/>
        <w:t xml:space="preserve">Instrument/Component: </w:t>
      </w:r>
      <w:r w:rsidRPr="00D574DA">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Operational Amplifiers (Op-Amps, e.g., LM358 or similar).</w:t>
      </w:r>
    </w:p>
    <w:p w14:paraId="725BF68B" w14:textId="77777777" w:rsidR="00DD6BD0" w:rsidRPr="00D574DA" w:rsidRDefault="00DD6BD0" w:rsidP="00D574DA">
      <w:p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574DA">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xml:space="preserve">Uses: </w:t>
      </w:r>
      <w:r w:rsidRPr="00D574DA">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One input measures PT100 voltage, the other measures a reference voltage (equal to PT100's 0°C voltage). The Op-Amp subtracts the offset and can then amplify the difference. Requires precision resistors.</w:t>
      </w:r>
    </w:p>
    <w:p w14:paraId="4D0E182C" w14:textId="77777777" w:rsidR="00DD6BD0" w:rsidRPr="00D574DA" w:rsidRDefault="00DD6BD0" w:rsidP="00D574DA">
      <w:pPr>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D574DA">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Wheatstone Bridge:</w:t>
      </w:r>
    </w:p>
    <w:p w14:paraId="30C23C8F" w14:textId="77777777" w:rsidR="00DD6BD0" w:rsidRPr="00D574DA" w:rsidRDefault="00DD6BD0" w:rsidP="00D574DA">
      <w:p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574DA">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xml:space="preserve">Instrument/Component: </w:t>
      </w:r>
      <w:r w:rsidRPr="00D574DA">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Resistors (precision matched) and the PT100.</w:t>
      </w:r>
    </w:p>
    <w:p w14:paraId="2699F4FF" w14:textId="77777777" w:rsidR="00DD6BD0" w:rsidRPr="00D574DA" w:rsidRDefault="00DD6BD0" w:rsidP="00D574DA">
      <w:p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574DA">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xml:space="preserve">Uses: </w:t>
      </w:r>
      <w:r w:rsidRPr="00D574DA">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Balances out the 0°C offset. The output voltage difference is then amplified (e.g., by another Op-Amp circuit). Also requires precision components.</w:t>
      </w:r>
    </w:p>
    <w:p w14:paraId="7B589334" w14:textId="77777777" w:rsidR="00DD6BD0" w:rsidRPr="004B70DA" w:rsidRDefault="00DD6BD0" w:rsidP="004B70DA">
      <w:p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270BB">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lastRenderedPageBreak/>
        <w:t xml:space="preserve">Precision Potentiometers: </w:t>
      </w:r>
      <w:r w:rsidRPr="004B70DA">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Often needed for fine-tuning these circuits.</w:t>
      </w:r>
    </w:p>
    <w:p w14:paraId="598FC595" w14:textId="1014376B" w:rsidR="009A56F0" w:rsidRDefault="00DD6BD0" w:rsidP="004B70DA">
      <w:p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270BB">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xml:space="preserve">Component Name: </w:t>
      </w:r>
      <w:r w:rsidRPr="004B70DA">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10-turn precision potentiometer.</w:t>
      </w:r>
    </w:p>
    <w:p w14:paraId="7888D322" w14:textId="77777777" w:rsidR="00B0598A" w:rsidRPr="00B0598A" w:rsidRDefault="00B0598A" w:rsidP="00B0598A">
      <w:pPr>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B0598A">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Simplified PT100 Measurement: Transmitter Modules</w:t>
      </w:r>
    </w:p>
    <w:p w14:paraId="3418BD28" w14:textId="77777777" w:rsidR="00B0598A" w:rsidRPr="00B0598A" w:rsidRDefault="00B0598A" w:rsidP="00B0598A">
      <w:pPr>
        <w:numPr>
          <w:ilvl w:val="0"/>
          <w:numId w:val="50"/>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0598A">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Component Name: </w:t>
      </w:r>
      <w:r w:rsidRPr="00B0598A">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PT100 Temperature Transmitter (example shown is a blue, puck-shaped industrial module).</w:t>
      </w:r>
    </w:p>
    <w:p w14:paraId="341D8079" w14:textId="019FE057" w:rsidR="00B0598A" w:rsidRDefault="00B0598A" w:rsidP="00B0598A">
      <w:pPr>
        <w:numPr>
          <w:ilvl w:val="0"/>
          <w:numId w:val="50"/>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0598A">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Principle:</w:t>
      </w:r>
      <w:r w:rsidRPr="00B0598A">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An integrated circuit that conditions the PT100 signal and outputs a standardized signal, often a 4-20mA current loop</w:t>
      </w:r>
      <w:r w:rsidR="004D00E5">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12E434B9" w14:textId="77777777" w:rsidR="004D00E5" w:rsidRPr="004D00E5" w:rsidRDefault="004D00E5" w:rsidP="004D00E5">
      <w:pPr>
        <w:numPr>
          <w:ilvl w:val="0"/>
          <w:numId w:val="50"/>
        </w:numPr>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4D00E5">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Alternative Integrated Temperature Sensor ICs</w:t>
      </w:r>
    </w:p>
    <w:p w14:paraId="57C7527B" w14:textId="77777777" w:rsidR="004D00E5" w:rsidRPr="004D00E5" w:rsidRDefault="004D00E5" w:rsidP="004D00E5">
      <w:pPr>
        <w:numPr>
          <w:ilvl w:val="0"/>
          <w:numId w:val="50"/>
        </w:numPr>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4D00E5">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LM35</w:t>
      </w:r>
    </w:p>
    <w:p w14:paraId="14B41825" w14:textId="77777777" w:rsidR="004D00E5" w:rsidRPr="004D00E5" w:rsidRDefault="004D00E5" w:rsidP="004D00E5">
      <w:pPr>
        <w:numPr>
          <w:ilvl w:val="0"/>
          <w:numId w:val="50"/>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D00E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lastRenderedPageBreak/>
        <w:t xml:space="preserve">Component Name: </w:t>
      </w:r>
      <w:r w:rsidRPr="004D00E5">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LM35 Precision Centigrade Temperature Sensor.</w:t>
      </w:r>
    </w:p>
    <w:p w14:paraId="5C0F06A7" w14:textId="77777777" w:rsidR="004D00E5" w:rsidRPr="004D00E5" w:rsidRDefault="004D00E5" w:rsidP="004D00E5">
      <w:pPr>
        <w:numPr>
          <w:ilvl w:val="0"/>
          <w:numId w:val="50"/>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D00E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xml:space="preserve">Principle: </w:t>
      </w:r>
      <w:r w:rsidRPr="004D00E5">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Outputs a voltage linearly proportional to Celsius temperature (10mV/°C).</w:t>
      </w:r>
    </w:p>
    <w:p w14:paraId="477F0BE2" w14:textId="77777777" w:rsidR="004D00E5" w:rsidRPr="004D00E5" w:rsidRDefault="004D00E5" w:rsidP="004D00E5">
      <w:pPr>
        <w:numPr>
          <w:ilvl w:val="0"/>
          <w:numId w:val="50"/>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D00E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xml:space="preserve">Characteristics: </w:t>
      </w:r>
      <w:r w:rsidRPr="004D00E5">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Calibrated directly in Celsius, good accuracy (±0.5°C), limited range (e.g., 2°C to 150°C).</w:t>
      </w:r>
    </w:p>
    <w:p w14:paraId="6FF7C76C" w14:textId="77777777" w:rsidR="004D00E5" w:rsidRPr="004D00E5" w:rsidRDefault="004D00E5" w:rsidP="004D00E5">
      <w:pPr>
        <w:numPr>
          <w:ilvl w:val="0"/>
          <w:numId w:val="50"/>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D00E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Used with:</w:t>
      </w:r>
      <w:r w:rsidRPr="004D00E5">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Direct connection to a microcontroller's ADC.</w:t>
      </w:r>
    </w:p>
    <w:p w14:paraId="0FAA70C6" w14:textId="77777777" w:rsidR="004D00E5" w:rsidRPr="004D00E5" w:rsidRDefault="004D00E5" w:rsidP="004D00E5">
      <w:pPr>
        <w:numPr>
          <w:ilvl w:val="0"/>
          <w:numId w:val="50"/>
        </w:numPr>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4D00E5">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DS18B20</w:t>
      </w:r>
    </w:p>
    <w:p w14:paraId="18B51D32" w14:textId="77777777" w:rsidR="004D00E5" w:rsidRPr="004D00E5" w:rsidRDefault="004D00E5" w:rsidP="004D00E5">
      <w:pPr>
        <w:numPr>
          <w:ilvl w:val="0"/>
          <w:numId w:val="50"/>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D00E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xml:space="preserve">Component Name: </w:t>
      </w:r>
      <w:r w:rsidRPr="004D00E5">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DS18B20 Digital Thermometer.</w:t>
      </w:r>
    </w:p>
    <w:p w14:paraId="772DC2A7" w14:textId="77777777" w:rsidR="004D00E5" w:rsidRPr="004D00E5" w:rsidRDefault="004D00E5" w:rsidP="004D00E5">
      <w:pPr>
        <w:numPr>
          <w:ilvl w:val="0"/>
          <w:numId w:val="50"/>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D00E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xml:space="preserve">Principle: </w:t>
      </w:r>
      <w:r w:rsidRPr="004D00E5">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Provides temperature readings via a 1-Wire digital interface.</w:t>
      </w:r>
    </w:p>
    <w:p w14:paraId="3191896A" w14:textId="77777777" w:rsidR="004D00E5" w:rsidRPr="004D00E5" w:rsidRDefault="004D00E5" w:rsidP="004D00E5">
      <w:pPr>
        <w:numPr>
          <w:ilvl w:val="0"/>
          <w:numId w:val="50"/>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D00E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lastRenderedPageBreak/>
        <w:t xml:space="preserve">Characteristics: </w:t>
      </w:r>
      <w:r w:rsidRPr="004D00E5">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Good accuracy (±0.5°C), user-selectable resolution (9-12 bits), moderate range (e.g., -55°C to +125°C).</w:t>
      </w:r>
    </w:p>
    <w:p w14:paraId="37516E04" w14:textId="77777777" w:rsidR="004D00E5" w:rsidRPr="004D00E5" w:rsidRDefault="004D00E5" w:rsidP="004D00E5">
      <w:pPr>
        <w:numPr>
          <w:ilvl w:val="0"/>
          <w:numId w:val="50"/>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D00E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xml:space="preserve">Used with: </w:t>
      </w:r>
      <w:r w:rsidRPr="004D00E5">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Microcontroller (using a 1-Wire library).</w:t>
      </w:r>
    </w:p>
    <w:p w14:paraId="33F71075" w14:textId="08E9EED9" w:rsidR="004D00E5" w:rsidRDefault="00B75F02" w:rsidP="0068177C">
      <w:pPr>
        <w:ind w:left="360"/>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Cs/>
          <w:noProof/>
          <w:color w:val="000000" w:themeColor="text1"/>
          <w:kern w:val="0"/>
          <w:sz w:val="40"/>
          <w:szCs w:val="40"/>
        </w:rPr>
        <w:drawing>
          <wp:inline distT="0" distB="0" distL="0" distR="0" wp14:anchorId="117CACBD" wp14:editId="57E54C67">
            <wp:extent cx="5943600" cy="3939540"/>
            <wp:effectExtent l="0" t="0" r="0" b="3810"/>
            <wp:docPr id="997155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55738" name="Picture 997155738"/>
                    <pic:cNvPicPr/>
                  </pic:nvPicPr>
                  <pic:blipFill>
                    <a:blip r:embed="rId31">
                      <a:extLst>
                        <a:ext uri="{28A0092B-C50C-407E-A947-70E740481C1C}">
                          <a14:useLocalDpi xmlns:a14="http://schemas.microsoft.com/office/drawing/2010/main" val="0"/>
                        </a:ext>
                      </a:extLst>
                    </a:blip>
                    <a:stretch>
                      <a:fillRect/>
                    </a:stretch>
                  </pic:blipFill>
                  <pic:spPr>
                    <a:xfrm>
                      <a:off x="0" y="0"/>
                      <a:ext cx="5943600" cy="3939540"/>
                    </a:xfrm>
                    <a:prstGeom prst="rect">
                      <a:avLst/>
                    </a:prstGeom>
                  </pic:spPr>
                </pic:pic>
              </a:graphicData>
            </a:graphic>
          </wp:inline>
        </w:drawing>
      </w:r>
    </w:p>
    <w:p w14:paraId="3FDE3CC0" w14:textId="77777777" w:rsidR="003D628C" w:rsidRDefault="003D628C" w:rsidP="003D628C">
      <w:pPr>
        <w:ind w:left="360"/>
        <w:jc w:val="center"/>
        <w:rPr>
          <w:rFonts w:ascii="Arial Black" w:eastAsia="Times New Roman" w:hAnsi="Arial Black" w:cs="Arial"/>
          <w:b/>
          <w:bCs/>
          <w:color w:val="EE0000"/>
          <w:kern w:val="0"/>
          <w:sz w:val="56"/>
          <w:szCs w:val="56"/>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D628C">
        <w:rPr>
          <w:rFonts w:ascii="Arial Black" w:eastAsia="Times New Roman" w:hAnsi="Arial Black" w:cs="Arial"/>
          <w:b/>
          <w:bCs/>
          <w:color w:val="EE0000"/>
          <w:kern w:val="0"/>
          <w:sz w:val="56"/>
          <w:szCs w:val="56"/>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Temperature Measurement</w:t>
      </w:r>
    </w:p>
    <w:p w14:paraId="6B2DAC81" w14:textId="35F45F89" w:rsidR="003D628C" w:rsidRDefault="003D628C" w:rsidP="003D628C">
      <w:pPr>
        <w:ind w:left="360"/>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Episode 16:</w:t>
      </w:r>
      <w:r w:rsidR="00E41265" w:rsidRPr="00E41265">
        <w:t xml:space="preserve"> </w:t>
      </w:r>
      <w:r w:rsidR="00E41265" w:rsidRPr="00E41265">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Electronic Basics #16: Resistors</w:t>
      </w:r>
    </w:p>
    <w:p w14:paraId="049390DB" w14:textId="77777777" w:rsidR="00E932CC" w:rsidRPr="00E932CC" w:rsidRDefault="00E932CC" w:rsidP="00E932CC">
      <w:pPr>
        <w:ind w:left="360"/>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E932CC">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Key Component: Resistor</w:t>
      </w:r>
    </w:p>
    <w:p w14:paraId="2C28CA79" w14:textId="77777777" w:rsidR="00E932CC" w:rsidRPr="00E932CC" w:rsidRDefault="00E932CC" w:rsidP="00E932CC">
      <w:pPr>
        <w:numPr>
          <w:ilvl w:val="0"/>
          <w:numId w:val="51"/>
        </w:numPr>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E932C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Variations Discussed:</w:t>
      </w:r>
    </w:p>
    <w:p w14:paraId="33EC3E2D" w14:textId="77777777" w:rsidR="00E932CC" w:rsidRPr="00E932CC" w:rsidRDefault="00E932CC" w:rsidP="00E932CC">
      <w:pPr>
        <w:numPr>
          <w:ilvl w:val="1"/>
          <w:numId w:val="51"/>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932CC">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Fixed Resistors (various power ratings: 1/4W, power resistors)</w:t>
      </w:r>
    </w:p>
    <w:p w14:paraId="091A235C" w14:textId="77777777" w:rsidR="00E932CC" w:rsidRPr="00E932CC" w:rsidRDefault="00E932CC" w:rsidP="00E932CC">
      <w:pPr>
        <w:numPr>
          <w:ilvl w:val="1"/>
          <w:numId w:val="51"/>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932CC">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Potentiometers (variable resistors)</w:t>
      </w:r>
    </w:p>
    <w:p w14:paraId="4ACB402F" w14:textId="77777777" w:rsidR="00E932CC" w:rsidRPr="00E932CC" w:rsidRDefault="00E932CC" w:rsidP="00E932CC">
      <w:pPr>
        <w:numPr>
          <w:ilvl w:val="1"/>
          <w:numId w:val="51"/>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932CC">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Photoresistors (LDR - Light Dependent Resistor)</w:t>
      </w:r>
    </w:p>
    <w:p w14:paraId="726A3B04" w14:textId="77777777" w:rsidR="00E932CC" w:rsidRPr="00E932CC" w:rsidRDefault="00E932CC" w:rsidP="00E932CC">
      <w:pPr>
        <w:numPr>
          <w:ilvl w:val="1"/>
          <w:numId w:val="51"/>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932CC">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Thermistors (e.g., PT100)</w:t>
      </w:r>
    </w:p>
    <w:p w14:paraId="7066F087" w14:textId="77777777" w:rsidR="00E932CC" w:rsidRPr="00E932CC" w:rsidRDefault="00E932CC" w:rsidP="00E932CC">
      <w:pPr>
        <w:numPr>
          <w:ilvl w:val="1"/>
          <w:numId w:val="51"/>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932CC">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Strain Gauges</w:t>
      </w:r>
    </w:p>
    <w:p w14:paraId="3826506C" w14:textId="77777777" w:rsidR="00E932CC" w:rsidRPr="00E932CC" w:rsidRDefault="00E932CC" w:rsidP="00E932CC">
      <w:pPr>
        <w:numPr>
          <w:ilvl w:val="1"/>
          <w:numId w:val="51"/>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932CC">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Current Shunt Resistors</w:t>
      </w:r>
    </w:p>
    <w:p w14:paraId="30E80FEF" w14:textId="77777777" w:rsidR="00E932CC" w:rsidRPr="00E932CC" w:rsidRDefault="00E932CC" w:rsidP="00E932CC">
      <w:pPr>
        <w:ind w:left="360"/>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E932C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Instruments &amp; Tools Used:</w:t>
      </w:r>
    </w:p>
    <w:p w14:paraId="51B80F5A" w14:textId="77777777" w:rsidR="00E932CC" w:rsidRPr="00E932CC" w:rsidRDefault="00E932CC" w:rsidP="00E932CC">
      <w:pPr>
        <w:numPr>
          <w:ilvl w:val="0"/>
          <w:numId w:val="52"/>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932CC">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Soldering Iron</w:t>
      </w:r>
    </w:p>
    <w:p w14:paraId="1D31CD22" w14:textId="77777777" w:rsidR="00E932CC" w:rsidRPr="00E932CC" w:rsidRDefault="00E932CC" w:rsidP="00E932CC">
      <w:pPr>
        <w:numPr>
          <w:ilvl w:val="0"/>
          <w:numId w:val="52"/>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932CC">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Breadboard &amp; Perfboard</w:t>
      </w:r>
    </w:p>
    <w:p w14:paraId="1A97583D" w14:textId="77777777" w:rsidR="00E932CC" w:rsidRPr="00E932CC" w:rsidRDefault="00E932CC" w:rsidP="00E932CC">
      <w:pPr>
        <w:numPr>
          <w:ilvl w:val="0"/>
          <w:numId w:val="52"/>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932CC">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Digital Multimeter (DMM) - for measuring voltage, current, resistance</w:t>
      </w:r>
    </w:p>
    <w:p w14:paraId="3B20C931" w14:textId="77777777" w:rsidR="00E932CC" w:rsidRPr="00E932CC" w:rsidRDefault="00E932CC" w:rsidP="00E932CC">
      <w:pPr>
        <w:numPr>
          <w:ilvl w:val="0"/>
          <w:numId w:val="52"/>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932CC">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Bench Power Supply</w:t>
      </w:r>
    </w:p>
    <w:p w14:paraId="73D33D02" w14:textId="77777777" w:rsidR="00E932CC" w:rsidRPr="00E932CC" w:rsidRDefault="00E932CC" w:rsidP="00E932CC">
      <w:pPr>
        <w:numPr>
          <w:ilvl w:val="0"/>
          <w:numId w:val="52"/>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932CC">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Oscilloscope (Rigol DS1052E)</w:t>
      </w:r>
    </w:p>
    <w:p w14:paraId="09D85843" w14:textId="77777777" w:rsidR="00E932CC" w:rsidRPr="00E932CC" w:rsidRDefault="00E932CC" w:rsidP="00E932CC">
      <w:pPr>
        <w:numPr>
          <w:ilvl w:val="0"/>
          <w:numId w:val="52"/>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932CC">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Function Generator (ASCEL AE20125)</w:t>
      </w:r>
    </w:p>
    <w:p w14:paraId="4BBEB06C" w14:textId="77777777" w:rsidR="00E932CC" w:rsidRPr="00E932CC" w:rsidRDefault="00E932CC" w:rsidP="00E932CC">
      <w:pPr>
        <w:numPr>
          <w:ilvl w:val="0"/>
          <w:numId w:val="52"/>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932CC">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 Tester (LCR Meter / Transistor Tester)</w:t>
      </w:r>
    </w:p>
    <w:p w14:paraId="6D82EDE8" w14:textId="77777777" w:rsidR="00E932CC" w:rsidRDefault="00E932CC" w:rsidP="00E932CC">
      <w:pPr>
        <w:numPr>
          <w:ilvl w:val="0"/>
          <w:numId w:val="52"/>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932CC">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Variac / Isolation Transformer (for AC tests)</w:t>
      </w:r>
    </w:p>
    <w:p w14:paraId="0A930193" w14:textId="77777777" w:rsidR="005F0395" w:rsidRPr="005F0395" w:rsidRDefault="005F0395" w:rsidP="005F0395">
      <w:pPr>
        <w:ind w:left="720"/>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5F0395">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Applications of Resistors:</w:t>
      </w:r>
    </w:p>
    <w:p w14:paraId="44B029DC" w14:textId="77777777" w:rsidR="005F0395" w:rsidRPr="005F0395" w:rsidRDefault="005F0395" w:rsidP="005F0395">
      <w:pPr>
        <w:ind w:left="720"/>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5F0395">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1. Basic Current Limiting (e.g., for LEDs)</w:t>
      </w:r>
    </w:p>
    <w:p w14:paraId="3542C55F" w14:textId="77777777" w:rsidR="005F0395" w:rsidRDefault="005F0395" w:rsidP="005F0395">
      <w:pPr>
        <w:numPr>
          <w:ilvl w:val="0"/>
          <w:numId w:val="53"/>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F039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Purpose:</w:t>
      </w:r>
      <w:r w:rsidRPr="005F0395">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limit the flow of current to prevent damage to components like LEDs that have specific voltage and current requirements.</w:t>
      </w:r>
    </w:p>
    <w:p w14:paraId="6925672D" w14:textId="77777777" w:rsidR="00835B71" w:rsidRPr="00835B71" w:rsidRDefault="00835B71" w:rsidP="00835B71">
      <w:pPr>
        <w:ind w:left="720"/>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835B71">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lastRenderedPageBreak/>
        <w:t>2. Resistor Power Rating</w:t>
      </w:r>
    </w:p>
    <w:p w14:paraId="5AF41551" w14:textId="77777777" w:rsidR="00835B71" w:rsidRDefault="00835B71" w:rsidP="00835B71">
      <w:pPr>
        <w:numPr>
          <w:ilvl w:val="0"/>
          <w:numId w:val="54"/>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35B71">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Purpose:</w:t>
      </w:r>
      <w:r w:rsidRPr="00835B71">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835B7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Resistors have a maximum power they can safely dissipate (e.g., 1/4 Watt). Exceeding this causes them to overheat and burn out.</w:t>
      </w:r>
    </w:p>
    <w:p w14:paraId="3AD883CF" w14:textId="77777777" w:rsidR="009C79E2" w:rsidRPr="009C79E2" w:rsidRDefault="009C79E2" w:rsidP="009C79E2">
      <w:pPr>
        <w:ind w:left="720"/>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9C79E2">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3. Voltage Dividers</w:t>
      </w:r>
    </w:p>
    <w:p w14:paraId="1F457AC3" w14:textId="77777777" w:rsidR="009C79E2" w:rsidRDefault="009C79E2" w:rsidP="009C79E2">
      <w:pPr>
        <w:numPr>
          <w:ilvl w:val="0"/>
          <w:numId w:val="55"/>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C79E2">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Purpose:</w:t>
      </w:r>
      <w:r w:rsidRPr="009C79E2">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C79E2">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To create a specific, lower output voltage from a higher input voltage.</w:t>
      </w:r>
    </w:p>
    <w:p w14:paraId="4570400A" w14:textId="04B49E5D" w:rsidR="009C79E2" w:rsidRDefault="007E77E5" w:rsidP="009C79E2">
      <w:pPr>
        <w:ind w:left="720"/>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E77E5">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xml:space="preserve">Application: </w:t>
      </w:r>
      <w:r w:rsidRPr="007E77E5">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Logic level shifting (e.g., converting 5V Arduino signals to 3.3V for an ESP8266 </w:t>
      </w:r>
      <w:r w:rsidR="00AD431D" w:rsidRPr="007E77E5">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Wi-Fi</w:t>
      </w:r>
      <w:r w:rsidRPr="007E77E5">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module).</w:t>
      </w:r>
    </w:p>
    <w:p w14:paraId="4B967AAD" w14:textId="77777777" w:rsidR="00332B58" w:rsidRPr="00332B58" w:rsidRDefault="00332B58" w:rsidP="00332B58">
      <w:pPr>
        <w:ind w:left="720"/>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332B58">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4. Potentiometers (Variable Resistors)</w:t>
      </w:r>
    </w:p>
    <w:p w14:paraId="66ED0C3F" w14:textId="77777777" w:rsidR="00332B58" w:rsidRDefault="00332B58" w:rsidP="00332B58">
      <w:pPr>
        <w:numPr>
          <w:ilvl w:val="1"/>
          <w:numId w:val="56"/>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32B58">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Purpose:</w:t>
      </w:r>
      <w:r w:rsidRPr="00332B5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provide an adjustable resistance, often used as an adjustable voltage divider.</w:t>
      </w:r>
    </w:p>
    <w:p w14:paraId="76AD38F8" w14:textId="77777777" w:rsidR="001B6ED5" w:rsidRPr="00C67F90" w:rsidRDefault="001B6ED5" w:rsidP="001B6ED5">
      <w:pPr>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C67F90">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Applications:</w:t>
      </w:r>
    </w:p>
    <w:p w14:paraId="6E6F87C3" w14:textId="77777777" w:rsidR="001B6ED5" w:rsidRPr="00C56AAA" w:rsidRDefault="001B6ED5" w:rsidP="00C56AAA">
      <w:pPr>
        <w:pStyle w:val="ListParagraph"/>
        <w:numPr>
          <w:ilvl w:val="0"/>
          <w:numId w:val="5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56AAA">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Analog input for microcontrollers (e.g., Arduino ADC).</w:t>
      </w:r>
    </w:p>
    <w:p w14:paraId="47B845D7" w14:textId="77777777" w:rsidR="001B6ED5" w:rsidRPr="00C56AAA" w:rsidRDefault="001B6ED5" w:rsidP="00C56AAA">
      <w:pPr>
        <w:pStyle w:val="ListParagraph"/>
        <w:numPr>
          <w:ilvl w:val="0"/>
          <w:numId w:val="5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56AAA">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Adjusting voltage at an op-amp input.</w:t>
      </w:r>
    </w:p>
    <w:p w14:paraId="2EFBBF14" w14:textId="035C28A5" w:rsidR="00332B58" w:rsidRDefault="001B6ED5" w:rsidP="00C56AAA">
      <w:pPr>
        <w:pStyle w:val="ListParagraph"/>
        <w:numPr>
          <w:ilvl w:val="0"/>
          <w:numId w:val="5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56AAA">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Volume control, brightness control, etc.</w:t>
      </w:r>
    </w:p>
    <w:p w14:paraId="07CF6C3C" w14:textId="77777777" w:rsidR="009D07FE" w:rsidRPr="009D07FE" w:rsidRDefault="009D07FE" w:rsidP="009D07FE">
      <w:pPr>
        <w:pStyle w:val="ListParagraph"/>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D07FE">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5. Pull-up and Pull-down Resistors</w:t>
      </w:r>
    </w:p>
    <w:p w14:paraId="3B77DD63" w14:textId="77777777" w:rsidR="009D07FE" w:rsidRDefault="009D07FE" w:rsidP="009D07FE">
      <w:pPr>
        <w:pStyle w:val="ListParagraph"/>
        <w:numPr>
          <w:ilvl w:val="0"/>
          <w:numId w:val="58"/>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D07FE">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Purpose:</w:t>
      </w:r>
      <w:r w:rsidRPr="009D07FE">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ensure a digital input pin is at a defined logic level (HIGH or LOW) when it's not actively being driven by a switch or sensor. Prevents a "floating" input.</w:t>
      </w:r>
    </w:p>
    <w:p w14:paraId="6EDCF719" w14:textId="77777777" w:rsidR="00746CCB" w:rsidRPr="00746CCB" w:rsidRDefault="00746CCB" w:rsidP="00746CCB">
      <w:pPr>
        <w:pStyle w:val="ListParagraph"/>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746CCB">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6. Current Sensing (Shunt Resistors)</w:t>
      </w:r>
    </w:p>
    <w:p w14:paraId="2E006947" w14:textId="77777777" w:rsidR="00746CCB" w:rsidRDefault="00746CCB" w:rsidP="00746CCB">
      <w:pPr>
        <w:pStyle w:val="ListParagraph"/>
        <w:numPr>
          <w:ilvl w:val="0"/>
          <w:numId w:val="59"/>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46CCB">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Purpose:</w:t>
      </w:r>
      <w:r w:rsidRPr="00746CCB">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measure the current flowing through a circuit.</w:t>
      </w:r>
    </w:p>
    <w:p w14:paraId="1B4EB808" w14:textId="77777777" w:rsidR="00971864" w:rsidRPr="00971864" w:rsidRDefault="00971864" w:rsidP="00971864">
      <w:pPr>
        <w:pStyle w:val="ListParagraph"/>
        <w:numPr>
          <w:ilvl w:val="0"/>
          <w:numId w:val="60"/>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71864">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Application:</w:t>
      </w:r>
      <w:r w:rsidRPr="0097186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Building constant current sources/loads, ammeters, power monitoring.</w:t>
      </w:r>
    </w:p>
    <w:p w14:paraId="35F6D430" w14:textId="77777777" w:rsidR="00971864" w:rsidRPr="00971864" w:rsidRDefault="00971864" w:rsidP="00971864">
      <w:pPr>
        <w:pStyle w:val="ListParagraph"/>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971864">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lastRenderedPageBreak/>
        <w:t>7. Sensor Applications (Resistive Sensors)</w:t>
      </w:r>
    </w:p>
    <w:p w14:paraId="593701A3" w14:textId="77777777" w:rsidR="00971864" w:rsidRPr="00971864" w:rsidRDefault="00971864" w:rsidP="00971864">
      <w:pPr>
        <w:pStyle w:val="ListParagraph"/>
        <w:numPr>
          <w:ilvl w:val="0"/>
          <w:numId w:val="61"/>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71864">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Photoresistors (LDR):</w:t>
      </w:r>
      <w:r w:rsidRPr="00971864">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7186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Resistance changes with light intensity.</w:t>
      </w:r>
    </w:p>
    <w:p w14:paraId="2E46C001" w14:textId="77777777" w:rsidR="00971864" w:rsidRPr="00971864" w:rsidRDefault="00971864" w:rsidP="00971864">
      <w:pPr>
        <w:pStyle w:val="ListParagraph"/>
        <w:numPr>
          <w:ilvl w:val="0"/>
          <w:numId w:val="61"/>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71864">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Thermistors (e.g., PT100):</w:t>
      </w:r>
      <w:r w:rsidRPr="00971864">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7186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Resistance changes with temperature.</w:t>
      </w:r>
    </w:p>
    <w:p w14:paraId="6B40AE84" w14:textId="77777777" w:rsidR="00971864" w:rsidRPr="00971864" w:rsidRDefault="00971864" w:rsidP="00971864">
      <w:pPr>
        <w:pStyle w:val="ListParagraph"/>
        <w:numPr>
          <w:ilvl w:val="0"/>
          <w:numId w:val="61"/>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71864">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Strain Gauges:</w:t>
      </w:r>
      <w:r w:rsidRPr="00971864">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7186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Resistance changes with physical strain or deformation (used in load cells for weighing).</w:t>
      </w:r>
    </w:p>
    <w:p w14:paraId="2B73FB16" w14:textId="77777777" w:rsidR="00971864" w:rsidRPr="00971864" w:rsidRDefault="00971864" w:rsidP="00971864">
      <w:pPr>
        <w:pStyle w:val="ListParagraph"/>
        <w:numPr>
          <w:ilvl w:val="0"/>
          <w:numId w:val="61"/>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71864">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Fuses:</w:t>
      </w:r>
      <w:r w:rsidRPr="0097186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Essentially resistors designed to burn out (go open circuit) when current exceeds a certain limit, protecting the circuit.</w:t>
      </w:r>
    </w:p>
    <w:p w14:paraId="1B743BA8" w14:textId="77777777" w:rsidR="00971864" w:rsidRPr="00971864" w:rsidRDefault="00971864" w:rsidP="00971864">
      <w:pPr>
        <w:pStyle w:val="ListParagraph"/>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971864">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8. Resistors in AC Circuits &amp; Parasitic Effects</w:t>
      </w:r>
    </w:p>
    <w:p w14:paraId="55216C81" w14:textId="77777777" w:rsidR="00971864" w:rsidRPr="00971864" w:rsidRDefault="00971864" w:rsidP="00971864">
      <w:pPr>
        <w:pStyle w:val="ListParagraph"/>
        <w:numPr>
          <w:ilvl w:val="0"/>
          <w:numId w:val="62"/>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71864">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Ideal Behavior:</w:t>
      </w:r>
      <w:r w:rsidRPr="00971864">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7186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In an ideal AC circuit, resistors do not cause a phase shift </w:t>
      </w:r>
      <w:r w:rsidRPr="0097186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between voltage and current, unlike capacitors and inductors.</w:t>
      </w:r>
    </w:p>
    <w:p w14:paraId="7E4C6DD9" w14:textId="77777777" w:rsidR="00971864" w:rsidRPr="00971864" w:rsidRDefault="00971864" w:rsidP="00971864">
      <w:pPr>
        <w:pStyle w:val="ListParagraph"/>
        <w:numPr>
          <w:ilvl w:val="0"/>
          <w:numId w:val="62"/>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71864">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Real-World (High Frequency):</w:t>
      </w:r>
      <w:r w:rsidRPr="00971864">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7186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Real resistors exhibit "parasitic" capacitance and inductance due to their physical construction.</w:t>
      </w:r>
    </w:p>
    <w:p w14:paraId="551F07A1" w14:textId="6D28035E" w:rsidR="00971864" w:rsidRPr="00971864" w:rsidRDefault="00971864" w:rsidP="00971864">
      <w:pPr>
        <w:pStyle w:val="ListParagraph"/>
        <w:numPr>
          <w:ilvl w:val="1"/>
          <w:numId w:val="62"/>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7186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At very high frequencies, this parasitic capacitance can dominate, causing the resistor's impedance to decrease as frequency increases, leading to higher current flow than expected.</w:t>
      </w:r>
    </w:p>
    <w:p w14:paraId="2274979D" w14:textId="77777777" w:rsidR="00971864" w:rsidRPr="00971864" w:rsidRDefault="00971864" w:rsidP="00971864">
      <w:pPr>
        <w:pStyle w:val="ListParagraph"/>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971864">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9. Parasitic Resistance in Other Components</w:t>
      </w:r>
    </w:p>
    <w:p w14:paraId="6DE919A1" w14:textId="77777777" w:rsidR="00971864" w:rsidRDefault="00971864" w:rsidP="00971864">
      <w:pPr>
        <w:pStyle w:val="ListParagraph"/>
        <w:numPr>
          <w:ilvl w:val="0"/>
          <w:numId w:val="63"/>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71864">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Concept:</w:t>
      </w:r>
      <w:r w:rsidRPr="00971864">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7186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No electronic component is perfectly ideal.</w:t>
      </w:r>
    </w:p>
    <w:p w14:paraId="06CD77C7" w14:textId="2C294487" w:rsidR="00E000C7" w:rsidRDefault="00AC4F97" w:rsidP="00E000C7">
      <w:pPr>
        <w:pStyle w:val="ListParagraph"/>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color w:val="000000" w:themeColor="text1"/>
          <w:kern w:val="0"/>
          <w:sz w:val="40"/>
          <w:szCs w:val="40"/>
        </w:rPr>
        <w:lastRenderedPageBreak/>
        <mc:AlternateContent>
          <mc:Choice Requires="wpg">
            <w:drawing>
              <wp:inline distT="0" distB="0" distL="0" distR="0" wp14:anchorId="4636C429" wp14:editId="5CADFB3D">
                <wp:extent cx="5943600" cy="4812665"/>
                <wp:effectExtent l="0" t="0" r="0" b="6985"/>
                <wp:docPr id="490980813" name="Group 5"/>
                <wp:cNvGraphicFramePr/>
                <a:graphic xmlns:a="http://schemas.openxmlformats.org/drawingml/2006/main">
                  <a:graphicData uri="http://schemas.microsoft.com/office/word/2010/wordprocessingGroup">
                    <wpg:wgp>
                      <wpg:cNvGrpSpPr/>
                      <wpg:grpSpPr>
                        <a:xfrm>
                          <a:off x="0" y="0"/>
                          <a:ext cx="5943600" cy="4812665"/>
                          <a:chOff x="0" y="0"/>
                          <a:chExt cx="5943600" cy="4812665"/>
                        </a:xfrm>
                      </wpg:grpSpPr>
                      <pic:pic xmlns:pic="http://schemas.openxmlformats.org/drawingml/2006/picture">
                        <pic:nvPicPr>
                          <pic:cNvPr id="257478446" name="Picture 3"/>
                          <pic:cNvPicPr>
                            <a:picLocks noChangeAspect="1"/>
                          </pic:cNvPicPr>
                        </pic:nvPicPr>
                        <pic:blipFill>
                          <a:blip r:embed="rId32">
                            <a:extLst>
                              <a:ext uri="{28A0092B-C50C-407E-A947-70E740481C1C}">
                                <a14:useLocalDpi xmlns:a14="http://schemas.microsoft.com/office/drawing/2010/main" val="0"/>
                              </a:ext>
                              <a:ext uri="{837473B0-CC2E-450A-ABE3-18F120FF3D39}">
                                <a1611:picAttrSrcUrl xmlns:a1611="http://schemas.microsoft.com/office/drawing/2016/11/main" r:id="rId33"/>
                              </a:ext>
                            </a:extLst>
                          </a:blip>
                          <a:stretch>
                            <a:fillRect/>
                          </a:stretch>
                        </pic:blipFill>
                        <pic:spPr>
                          <a:xfrm>
                            <a:off x="0" y="0"/>
                            <a:ext cx="5943600" cy="4457700"/>
                          </a:xfrm>
                          <a:prstGeom prst="rect">
                            <a:avLst/>
                          </a:prstGeom>
                        </pic:spPr>
                      </pic:pic>
                      <wps:wsp>
                        <wps:cNvPr id="948604804" name="Text Box 4"/>
                        <wps:cNvSpPr txBox="1"/>
                        <wps:spPr>
                          <a:xfrm>
                            <a:off x="0" y="4457700"/>
                            <a:ext cx="5943600" cy="354965"/>
                          </a:xfrm>
                          <a:prstGeom prst="rect">
                            <a:avLst/>
                          </a:prstGeom>
                          <a:solidFill>
                            <a:prstClr val="white"/>
                          </a:solidFill>
                          <a:ln>
                            <a:noFill/>
                          </a:ln>
                        </wps:spPr>
                        <wps:txbx>
                          <w:txbxContent>
                            <w:p w14:paraId="0727F704" w14:textId="71AB1B2A" w:rsidR="00AC4F97" w:rsidRPr="00AC4F97" w:rsidRDefault="00AC4F97" w:rsidP="00AC4F97">
                              <w:pPr>
                                <w:rPr>
                                  <w:sz w:val="18"/>
                                  <w:szCs w:val="18"/>
                                </w:rPr>
                              </w:pPr>
                              <w:hyperlink r:id="rId34" w:history="1">
                                <w:r w:rsidRPr="00AC4F97">
                                  <w:rPr>
                                    <w:rStyle w:val="Hyperlink"/>
                                    <w:sz w:val="18"/>
                                    <w:szCs w:val="18"/>
                                  </w:rPr>
                                  <w:t>This Photo</w:t>
                                </w:r>
                              </w:hyperlink>
                              <w:r w:rsidRPr="00AC4F97">
                                <w:rPr>
                                  <w:sz w:val="18"/>
                                  <w:szCs w:val="18"/>
                                </w:rPr>
                                <w:t xml:space="preserve"> by Unknown Author is licensed under </w:t>
                              </w:r>
                              <w:hyperlink r:id="rId35" w:history="1">
                                <w:r w:rsidRPr="00AC4F97">
                                  <w:rPr>
                                    <w:rStyle w:val="Hyperlink"/>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4636C429" id="Group 5" o:spid="_x0000_s1029" style="width:468pt;height:378.95pt;mso-position-horizontal-relative:char;mso-position-vertical-relative:line" coordsize="59436,481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">
                <v:shape id="Picture 3" o:spid="_x0000_s1030" type="#_x0000_t75"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">
                  <v:imagedata r:id="rId36" o:title=""/>
                </v:shape>
                <v:shape id="Text Box 4" o:spid="_x0000_s1031" type="#_x0000_t202" style="position:absolute;top:44577;width:59436;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" stroked="f">
                  <v:textbox style="mso-fit-shape-to-text:t">
                    <w:txbxContent>
                      <w:p w14:paraId="0727F704" w14:textId="71AB1B2A" w:rsidR="00AC4F97" w:rsidRPr="00AC4F97" w:rsidRDefault="00AC4F97" w:rsidP="00AC4F97">
                        <w:pPr>
                          <w:rPr>
                            <w:sz w:val="18"/>
                            <w:szCs w:val="18"/>
                          </w:rPr>
                        </w:pPr>
                        <w:hyperlink r:id="rId37" w:history="1">
                          <w:r w:rsidRPr="00AC4F97">
                            <w:rPr>
                              <w:rStyle w:val="Hyperlink"/>
                              <w:sz w:val="18"/>
                              <w:szCs w:val="18"/>
                            </w:rPr>
                            <w:t>This Photo</w:t>
                          </w:r>
                        </w:hyperlink>
                        <w:r w:rsidRPr="00AC4F97">
                          <w:rPr>
                            <w:sz w:val="18"/>
                            <w:szCs w:val="18"/>
                          </w:rPr>
                          <w:t xml:space="preserve"> by Unknown Author is licensed under </w:t>
                        </w:r>
                        <w:hyperlink r:id="rId38" w:history="1">
                          <w:r w:rsidRPr="00AC4F97">
                            <w:rPr>
                              <w:rStyle w:val="Hyperlink"/>
                              <w:sz w:val="18"/>
                              <w:szCs w:val="18"/>
                            </w:rPr>
                            <w:t>CC BY</w:t>
                          </w:r>
                        </w:hyperlink>
                      </w:p>
                    </w:txbxContent>
                  </v:textbox>
                </v:shape>
                <w10:anchorlock/>
              </v:group>
            </w:pict>
          </mc:Fallback>
        </mc:AlternateContent>
      </w:r>
    </w:p>
    <w:p w14:paraId="340B6F20" w14:textId="472822CE" w:rsidR="00AC4F97" w:rsidRDefault="00AC4F97" w:rsidP="00AC4F97">
      <w:pPr>
        <w:pStyle w:val="ListParagraph"/>
        <w:jc w:val="center"/>
        <w:rPr>
          <w:rFonts w:ascii="Arial Black" w:eastAsia="Times New Roman" w:hAnsi="Arial Black" w:cs="Arial"/>
          <w:color w:val="EE0000"/>
          <w:kern w:val="0"/>
          <w:sz w:val="96"/>
          <w:szCs w:val="96"/>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11B8">
        <w:rPr>
          <w:rFonts w:ascii="Arial Black" w:eastAsia="Times New Roman" w:hAnsi="Arial Black" w:cs="Arial"/>
          <w:color w:val="EE0000"/>
          <w:kern w:val="0"/>
          <w:sz w:val="96"/>
          <w:szCs w:val="96"/>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w:t>
      </w:r>
      <w:r w:rsidR="00E011B8" w:rsidRPr="00E011B8">
        <w:rPr>
          <w:rFonts w:ascii="Arial Black" w:eastAsia="Times New Roman" w:hAnsi="Arial Black" w:cs="Arial"/>
          <w:color w:val="EE0000"/>
          <w:kern w:val="0"/>
          <w:sz w:val="96"/>
          <w:szCs w:val="96"/>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esistors</w:t>
      </w:r>
    </w:p>
    <w:p w14:paraId="4D5F4BAA" w14:textId="2C7B6CE9" w:rsidR="00E011B8" w:rsidRDefault="007C3F04" w:rsidP="00E011B8">
      <w:pPr>
        <w:pStyle w:val="ListParagraph"/>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w:t>
      </w:r>
      <w:r w:rsidR="00826E0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17:</w:t>
      </w:r>
      <w:r w:rsidR="005D0177" w:rsidRPr="005D0177">
        <w:t xml:space="preserve"> </w:t>
      </w:r>
      <w:r w:rsidR="005D0177" w:rsidRPr="005D0177">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Electronic Basics #17: Oscillators || RC, LC, Crystal</w:t>
      </w:r>
    </w:p>
    <w:p w14:paraId="3A7DC00B" w14:textId="77777777" w:rsidR="00385E88" w:rsidRPr="00385E88" w:rsidRDefault="00385E88" w:rsidP="00385E88">
      <w:pPr>
        <w:pStyle w:val="ListParagraph"/>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385E88">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Video Summary: Understanding Oscillators</w:t>
      </w:r>
    </w:p>
    <w:p w14:paraId="053D2D55" w14:textId="77777777" w:rsidR="00385E88" w:rsidRDefault="00385E88" w:rsidP="00385E88">
      <w:pPr>
        <w:pStyle w:val="ListParagraph"/>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85E88">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lastRenderedPageBreak/>
        <w:t>Overall Goal:</w:t>
      </w:r>
      <w:r w:rsidRPr="00385E88">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w:t>
      </w:r>
      <w:r w:rsidRPr="00385E8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video explains what oscillators are, why they are important in electronics, and demonstrates how to build and understand different types of common oscillator circuits.</w:t>
      </w:r>
    </w:p>
    <w:p w14:paraId="2EA03EF8" w14:textId="77777777" w:rsidR="00D85ECC" w:rsidRPr="00D85ECC" w:rsidRDefault="00D85ECC" w:rsidP="00D85ECC">
      <w:pPr>
        <w:pStyle w:val="ListParagraph"/>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85ECC">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What are Oscillators and Why Do We Need Them?</w:t>
      </w:r>
    </w:p>
    <w:p w14:paraId="549C8210" w14:textId="77777777" w:rsidR="00D85ECC" w:rsidRPr="00D85ECC" w:rsidRDefault="00D85ECC" w:rsidP="00D85ECC">
      <w:pPr>
        <w:pStyle w:val="ListParagraph"/>
        <w:numPr>
          <w:ilvl w:val="0"/>
          <w:numId w:val="64"/>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85ECC">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Definition:</w:t>
      </w:r>
      <w:r w:rsidRPr="00D85ECC">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Oscillators are electronic circuits that produce a periodic, oscillating electronic signal, often a sine wave, square wave, or triangle wave.</w:t>
      </w:r>
    </w:p>
    <w:p w14:paraId="13369514" w14:textId="77777777" w:rsidR="00D85ECC" w:rsidRPr="00D85ECC" w:rsidRDefault="00D85ECC" w:rsidP="00D85ECC">
      <w:pPr>
        <w:pStyle w:val="ListParagraph"/>
        <w:numPr>
          <w:ilvl w:val="0"/>
          <w:numId w:val="64"/>
        </w:numPr>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D85ECC">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Purpose/Use Cases:</w:t>
      </w:r>
    </w:p>
    <w:p w14:paraId="3001DE02" w14:textId="77777777" w:rsidR="00D85ECC" w:rsidRPr="00D85ECC" w:rsidRDefault="00D85ECC" w:rsidP="00D85ECC">
      <w:pPr>
        <w:pStyle w:val="ListParagraph"/>
        <w:numPr>
          <w:ilvl w:val="1"/>
          <w:numId w:val="64"/>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85ECC">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Timing/Clock Signals:</w:t>
      </w:r>
      <w:r w:rsidRPr="00D85ECC">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D85ECC">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Determine the speed of microcontrollers (e.g., Arduino), refresh rate of multimeters, and the ticking of quartz watches.</w:t>
      </w:r>
    </w:p>
    <w:p w14:paraId="52AEBFFA" w14:textId="77777777" w:rsidR="00D85ECC" w:rsidRPr="00D85ECC" w:rsidRDefault="00D85ECC" w:rsidP="00D85ECC">
      <w:pPr>
        <w:pStyle w:val="ListParagraph"/>
        <w:numPr>
          <w:ilvl w:val="1"/>
          <w:numId w:val="64"/>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85EC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lastRenderedPageBreak/>
        <w:t>Waveform Generation:</w:t>
      </w:r>
      <w:r w:rsidRPr="00D85ECC">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D85ECC">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Create specific waveforms for testing or signal processing (e.g., by a Function Generator).</w:t>
      </w:r>
    </w:p>
    <w:p w14:paraId="1507BE14" w14:textId="77777777" w:rsidR="00D85ECC" w:rsidRPr="00D85ECC" w:rsidRDefault="00D85ECC" w:rsidP="00D85ECC">
      <w:pPr>
        <w:pStyle w:val="ListParagraph"/>
        <w:numPr>
          <w:ilvl w:val="1"/>
          <w:numId w:val="64"/>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85EC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Radio Communication:</w:t>
      </w:r>
      <w:r w:rsidRPr="00D85ECC">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D85ECC">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Generate carrier waves for transmitting data wirelessly (e.g., RF modules, Wi-Fi modules).</w:t>
      </w:r>
    </w:p>
    <w:p w14:paraId="6513BA17" w14:textId="77777777" w:rsidR="00D85ECC" w:rsidRPr="00D85ECC" w:rsidRDefault="00D85ECC" w:rsidP="00D85ECC">
      <w:pPr>
        <w:pStyle w:val="ListParagraph"/>
        <w:numPr>
          <w:ilvl w:val="0"/>
          <w:numId w:val="64"/>
        </w:numPr>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85ECC">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Instruments Used to Observe/Create Oscillations:</w:t>
      </w:r>
    </w:p>
    <w:p w14:paraId="40D6E05E" w14:textId="77777777" w:rsidR="00D85ECC" w:rsidRPr="00D85ECC" w:rsidRDefault="00D85ECC" w:rsidP="00D85ECC">
      <w:pPr>
        <w:pStyle w:val="ListParagraph"/>
        <w:numPr>
          <w:ilvl w:val="1"/>
          <w:numId w:val="64"/>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85EC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Oscilloscope (e.g., Rigol DS1052E):</w:t>
      </w:r>
      <w:r w:rsidRPr="00D85ECC">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D85ECC">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Visualizes voltage signals over time, showing their waveform, frequency, and amplitude. Used to see the output of all demonstrated oscillators.</w:t>
      </w:r>
    </w:p>
    <w:p w14:paraId="0E6A5217" w14:textId="77777777" w:rsidR="00D85ECC" w:rsidRPr="00D85ECC" w:rsidRDefault="00D85ECC" w:rsidP="00D85ECC">
      <w:pPr>
        <w:pStyle w:val="ListParagraph"/>
        <w:numPr>
          <w:ilvl w:val="1"/>
          <w:numId w:val="64"/>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85EC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Function Generator (e.g., ASCEL AE20125):</w:t>
      </w:r>
      <w:r w:rsidRPr="00D85ECC">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D85ECC">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An instrument that can </w:t>
      </w:r>
      <w:r w:rsidRPr="00D85ECC">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produce various standard waveforms (sine, square, triangle) at different frequencies and amplitudes. Used to demonstrate these basic waveforms.</w:t>
      </w:r>
    </w:p>
    <w:p w14:paraId="1FDBEAF7" w14:textId="77777777" w:rsidR="00D85ECC" w:rsidRPr="00D85ECC" w:rsidRDefault="00D85ECC" w:rsidP="00D85ECC">
      <w:pPr>
        <w:pStyle w:val="ListParagraph"/>
        <w:numPr>
          <w:ilvl w:val="1"/>
          <w:numId w:val="64"/>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85EC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Multimeter:</w:t>
      </w:r>
      <w:r w:rsidRPr="00D85ECC">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Its display refresh rate is controlled by an internal oscillator.</w:t>
      </w:r>
    </w:p>
    <w:p w14:paraId="5B77F9F6" w14:textId="5E110737" w:rsidR="00385E88" w:rsidRDefault="009000CB" w:rsidP="00385E88">
      <w:pPr>
        <w:pStyle w:val="ListParagraph"/>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kern w:val="0"/>
          <w:sz w:val="40"/>
          <w:szCs w:val="40"/>
        </w:rPr>
        <w:drawing>
          <wp:inline distT="0" distB="0" distL="0" distR="0" wp14:anchorId="4E4EA31E" wp14:editId="57B6E56B">
            <wp:extent cx="5943600" cy="3710940"/>
            <wp:effectExtent l="0" t="0" r="0" b="3810"/>
            <wp:docPr id="11953670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67012" name="Picture 1195367012"/>
                    <pic:cNvPicPr/>
                  </pic:nvPicPr>
                  <pic:blipFill>
                    <a:blip r:embed="rId39">
                      <a:extLst>
                        <a:ext uri="{28A0092B-C50C-407E-A947-70E740481C1C}">
                          <a14:useLocalDpi xmlns:a14="http://schemas.microsoft.com/office/drawing/2010/main" val="0"/>
                        </a:ext>
                      </a:extLst>
                    </a:blip>
                    <a:stretch>
                      <a:fillRect/>
                    </a:stretch>
                  </pic:blipFill>
                  <pic:spPr>
                    <a:xfrm>
                      <a:off x="0" y="0"/>
                      <a:ext cx="5943600" cy="3710940"/>
                    </a:xfrm>
                    <a:prstGeom prst="rect">
                      <a:avLst/>
                    </a:prstGeom>
                  </pic:spPr>
                </pic:pic>
              </a:graphicData>
            </a:graphic>
          </wp:inline>
        </w:drawing>
      </w:r>
    </w:p>
    <w:p w14:paraId="7CA0F44B" w14:textId="77777777" w:rsidR="006365B2" w:rsidRDefault="006365B2" w:rsidP="006365B2">
      <w:pPr>
        <w:pStyle w:val="ListParagraph"/>
        <w:jc w:val="center"/>
        <w:rPr>
          <w:rFonts w:ascii="Arial Black" w:eastAsia="Times New Roman" w:hAnsi="Arial Black" w:cs="Arial"/>
          <w:b/>
          <w:bCs/>
          <w:color w:val="EE0000"/>
          <w:kern w:val="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365B2">
        <w:rPr>
          <w:rFonts w:ascii="Arial Black" w:eastAsia="Times New Roman" w:hAnsi="Arial Black" w:cs="Arial"/>
          <w:b/>
          <w:bCs/>
          <w:color w:val="EE0000"/>
          <w:kern w:val="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Oscillators || RC, LC, Crystal</w:t>
      </w:r>
    </w:p>
    <w:p w14:paraId="55E9D5D3" w14:textId="60B429AB" w:rsidR="006365B2" w:rsidRDefault="006365B2" w:rsidP="006365B2">
      <w:pPr>
        <w:pStyle w:val="ListParagraph"/>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Episode 18</w:t>
      </w:r>
      <w:r w:rsidR="003B3660">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r w:rsidR="00C45F80" w:rsidRPr="00C45F80">
        <w:t xml:space="preserve"> </w:t>
      </w:r>
      <w:r w:rsidR="00C45F80" w:rsidRPr="00C45F80">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Electronic Basics #18: DC &amp; Brushless DC Motor + ESC</w:t>
      </w:r>
    </w:p>
    <w:p w14:paraId="47D88475" w14:textId="77777777" w:rsidR="002D5E74" w:rsidRPr="002D5E74" w:rsidRDefault="002D5E74" w:rsidP="002D5E74">
      <w:pPr>
        <w:pStyle w:val="ListParagraph"/>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2D5E74">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 Introduction &amp; Purpose</w:t>
      </w:r>
    </w:p>
    <w:p w14:paraId="585E4FC0" w14:textId="77777777" w:rsidR="002D5E74" w:rsidRPr="002D5E74" w:rsidRDefault="002D5E74" w:rsidP="002D5E74">
      <w:pPr>
        <w:pStyle w:val="ListParagraph"/>
        <w:numPr>
          <w:ilvl w:val="0"/>
          <w:numId w:val="65"/>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5E7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video aims to explain how Brushless DC (BLDC) motors and Electronic Speed Controllers (ESCs) work, building on previous projects like an electric longboard.</w:t>
      </w:r>
    </w:p>
    <w:p w14:paraId="35264B06" w14:textId="77777777" w:rsidR="002D5E74" w:rsidRPr="002D5E74" w:rsidRDefault="002D5E74" w:rsidP="002D5E74">
      <w:pPr>
        <w:pStyle w:val="ListParagraph"/>
        <w:numPr>
          <w:ilvl w:val="0"/>
          <w:numId w:val="65"/>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5E7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These systems are common in electric vehicles, quadcopters, DVD drives, and hard disks.</w:t>
      </w:r>
    </w:p>
    <w:p w14:paraId="1918E998" w14:textId="77777777" w:rsidR="002D5E74" w:rsidRPr="002D5E74" w:rsidRDefault="002D5E74" w:rsidP="002D5E74">
      <w:pPr>
        <w:pStyle w:val="ListParagraph"/>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2D5E74">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II. Brushed DC Motors (For Comparison)</w:t>
      </w:r>
    </w:p>
    <w:p w14:paraId="6BC61979" w14:textId="77777777" w:rsidR="002D5E74" w:rsidRPr="002D5E74" w:rsidRDefault="002D5E74" w:rsidP="002D5E74">
      <w:pPr>
        <w:pStyle w:val="ListParagraph"/>
        <w:numPr>
          <w:ilvl w:val="0"/>
          <w:numId w:val="66"/>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5E74">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Principle:</w:t>
      </w:r>
      <w:r w:rsidRPr="002D5E74">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w:t>
      </w:r>
      <w:r w:rsidRPr="002D5E7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Use direct current (DC) to create rotary motion.</w:t>
      </w:r>
    </w:p>
    <w:p w14:paraId="29CC2C12" w14:textId="77777777" w:rsidR="002D5E74" w:rsidRPr="002D5E74" w:rsidRDefault="002D5E74" w:rsidP="002D5E74">
      <w:pPr>
        <w:pStyle w:val="ListParagraph"/>
        <w:numPr>
          <w:ilvl w:val="0"/>
          <w:numId w:val="66"/>
        </w:numPr>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2D5E74">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Key Components (identified via teardown):</w:t>
      </w:r>
    </w:p>
    <w:p w14:paraId="18C384C9" w14:textId="77777777" w:rsidR="002D5E74" w:rsidRPr="002D5E74" w:rsidRDefault="002D5E74" w:rsidP="002D5E74">
      <w:pPr>
        <w:pStyle w:val="ListParagraph"/>
        <w:numPr>
          <w:ilvl w:val="1"/>
          <w:numId w:val="66"/>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5E74">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lastRenderedPageBreak/>
        <w:t>Stator:</w:t>
      </w:r>
      <w:r w:rsidRPr="002D5E7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Stationary part; consists of permanent magnets with opposing polarities.</w:t>
      </w:r>
    </w:p>
    <w:p w14:paraId="1FC9C91F" w14:textId="77777777" w:rsidR="002D5E74" w:rsidRPr="002D5E74" w:rsidRDefault="002D5E74" w:rsidP="002D5E74">
      <w:pPr>
        <w:pStyle w:val="ListParagraph"/>
        <w:numPr>
          <w:ilvl w:val="1"/>
          <w:numId w:val="66"/>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5E74">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Rotor (Armature):</w:t>
      </w:r>
      <w:r w:rsidRPr="002D5E74">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2D5E7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Rotating part; consists of multiple copper wire coils.</w:t>
      </w:r>
    </w:p>
    <w:p w14:paraId="1B356349" w14:textId="77777777" w:rsidR="002D5E74" w:rsidRPr="002D5E74" w:rsidRDefault="002D5E74" w:rsidP="002D5E74">
      <w:pPr>
        <w:pStyle w:val="ListParagraph"/>
        <w:numPr>
          <w:ilvl w:val="1"/>
          <w:numId w:val="66"/>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5E74">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Commutator:</w:t>
      </w:r>
      <w:r w:rsidRPr="002D5E74">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2D5E7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 segmented copper cylinder on the rotor shaft; connects coils to brushes.</w:t>
      </w:r>
    </w:p>
    <w:p w14:paraId="6A2EA3C2" w14:textId="77777777" w:rsidR="002D5E74" w:rsidRDefault="002D5E74" w:rsidP="002D5E74">
      <w:pPr>
        <w:pStyle w:val="ListParagraph"/>
        <w:numPr>
          <w:ilvl w:val="1"/>
          <w:numId w:val="66"/>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5E74">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Carbon Brushes:</w:t>
      </w:r>
      <w:r w:rsidRPr="002D5E74">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2D5E7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Conductive blocks that press against the commutator, delivering power from the DC source to the rotor coils and mechanically switching polarity as the rotor turns.</w:t>
      </w:r>
    </w:p>
    <w:p w14:paraId="0FD81865" w14:textId="77777777" w:rsidR="00F0444A" w:rsidRPr="00F0444A" w:rsidRDefault="00F0444A" w:rsidP="00F0444A">
      <w:pPr>
        <w:pStyle w:val="ListParagraph"/>
        <w:ind w:left="1440"/>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F0444A">
        <w:rPr>
          <w:rFonts w:ascii="Arial Black" w:eastAsia="Times New Roman" w:hAnsi="Arial Black" w:cs="Arial"/>
          <w:b/>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III. Brushless DC (BLDC) Motors</w:t>
      </w:r>
    </w:p>
    <w:p w14:paraId="702CA64B" w14:textId="77777777" w:rsidR="00F0444A" w:rsidRPr="00F0444A" w:rsidRDefault="00F0444A" w:rsidP="006A3AF5">
      <w:pPr>
        <w:pStyle w:val="ListParagraph"/>
        <w:numPr>
          <w:ilvl w:val="0"/>
          <w:numId w:val="67"/>
        </w:numPr>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F0444A">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Principle:</w:t>
      </w:r>
      <w:r w:rsidRPr="00F0444A">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Similar magnetic interaction principle, but commutation is done </w:t>
      </w:r>
      <w:r w:rsidRPr="00F0444A">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electronically by an ESC, eliminating brushes and mechanical commutator.</w:t>
      </w:r>
    </w:p>
    <w:p w14:paraId="7BF46FA6" w14:textId="77777777" w:rsidR="00F0444A" w:rsidRPr="00F0444A" w:rsidRDefault="00F0444A" w:rsidP="006A3AF5">
      <w:pPr>
        <w:pStyle w:val="ListParagraph"/>
        <w:numPr>
          <w:ilvl w:val="0"/>
          <w:numId w:val="67"/>
        </w:numPr>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F0444A">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Key Components (identified via teardown of "BEAST X528 3Y KV520" motor):</w:t>
      </w:r>
    </w:p>
    <w:p w14:paraId="6B6C1C6D" w14:textId="77777777" w:rsidR="00F0444A" w:rsidRPr="00F0444A" w:rsidRDefault="00F0444A" w:rsidP="006A3AF5">
      <w:pPr>
        <w:pStyle w:val="ListParagraph"/>
        <w:numPr>
          <w:ilvl w:val="1"/>
          <w:numId w:val="67"/>
        </w:numPr>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F0444A">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Stator:</w:t>
      </w:r>
      <w:r w:rsidRPr="00F0444A">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Stationary part; consists of multiple (e.g., 12 in the large motor, 6 in a simplified diagram) copper wire coils, often arranged in a "Star" (Y) or "Delta" configuration. The "3Y" in the motor name indicates a 3-phase Y-connection. The metal motor casing often acts as a </w:t>
      </w:r>
      <w:r w:rsidRPr="00F0444A">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heatsink</w:t>
      </w:r>
      <w:r w:rsidRPr="00F0444A">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t>
      </w:r>
    </w:p>
    <w:p w14:paraId="2D8B7BCF" w14:textId="77777777" w:rsidR="00F0444A" w:rsidRDefault="00F0444A" w:rsidP="006A3AF5">
      <w:pPr>
        <w:pStyle w:val="ListParagraph"/>
        <w:numPr>
          <w:ilvl w:val="1"/>
          <w:numId w:val="67"/>
        </w:numPr>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F0444A">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Rotor:</w:t>
      </w:r>
      <w:r w:rsidRPr="00F0444A">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Rotating part; consists of permanent magnets with alternating opposing polarities (e.g., 4 in the large motor).</w:t>
      </w:r>
    </w:p>
    <w:p w14:paraId="06B27DE8" w14:textId="77777777" w:rsidR="00DA0F47" w:rsidRPr="00DA0F47" w:rsidRDefault="00DA0F47" w:rsidP="00DA0F47">
      <w:pPr>
        <w:pStyle w:val="ListParagraph"/>
        <w:ind w:left="1440"/>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A0F47">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IV. Electronic Speed Controller (ESC)</w:t>
      </w:r>
    </w:p>
    <w:p w14:paraId="0894DC44" w14:textId="77777777" w:rsidR="00DA0F47" w:rsidRPr="00DA0F47" w:rsidRDefault="00DA0F47" w:rsidP="006A3AF5">
      <w:pPr>
        <w:pStyle w:val="ListParagraph"/>
        <w:numPr>
          <w:ilvl w:val="0"/>
          <w:numId w:val="68"/>
        </w:numPr>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A0F47">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Function:</w:t>
      </w:r>
      <w:r w:rsidRPr="00DA0F47">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The "electronic commutator" for BLDC motors. It controls the speed and direction of the motor by precisely timing the energizing of the motor's stator coils.</w:t>
      </w:r>
    </w:p>
    <w:p w14:paraId="51D2CBE8" w14:textId="77777777" w:rsidR="00DA0F47" w:rsidRPr="00DA0F47" w:rsidRDefault="00DA0F47" w:rsidP="00DA0F47">
      <w:pPr>
        <w:ind w:left="360"/>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DA0F47">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Key Internal Components:</w:t>
      </w:r>
    </w:p>
    <w:p w14:paraId="1EE56DC2" w14:textId="77777777" w:rsidR="00DA0F47" w:rsidRPr="00DA0F47" w:rsidRDefault="00DA0F47" w:rsidP="00DA0F47">
      <w:pPr>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A0F47">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MOSFETs (P-channel and N-channel): </w:t>
      </w:r>
      <w:r w:rsidRPr="00DA0F47">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Power transistors used in an H-bridge like configuration (3 half-bridges for 3-phase motors) to switch current to the motor coils. The number of parallel MOSFETs per phase determines the ESC's current handling capacity.</w:t>
      </w:r>
    </w:p>
    <w:p w14:paraId="62B06339" w14:textId="77777777" w:rsidR="00DA0F47" w:rsidRPr="00DA0F47" w:rsidRDefault="00DA0F47" w:rsidP="00DA0F47">
      <w:pPr>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A0F47">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Microcontroller:</w:t>
      </w:r>
      <w:r w:rsidRPr="00DA0F47">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Processes the input signal and controls the MOSFETs.</w:t>
      </w:r>
    </w:p>
    <w:p w14:paraId="23DB60F1" w14:textId="77777777" w:rsidR="00DA0F47" w:rsidRPr="00DA0F47" w:rsidRDefault="00DA0F47" w:rsidP="00DA0F47">
      <w:pPr>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A0F47">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lastRenderedPageBreak/>
        <w:t>Capacitors:</w:t>
      </w:r>
      <w:r w:rsidRPr="00DA0F47">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Smooth out the power supply.</w:t>
      </w:r>
    </w:p>
    <w:p w14:paraId="3222D239" w14:textId="77777777" w:rsidR="00DA0F47" w:rsidRPr="00DA0F47" w:rsidRDefault="00DA0F47" w:rsidP="00DA0F47">
      <w:pPr>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A0F47">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Heatsink &amp; Fan: </w:t>
      </w:r>
      <w:r w:rsidRPr="00DA0F47">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For cooling, especially on higher power ESCs.</w:t>
      </w:r>
    </w:p>
    <w:p w14:paraId="7CE791EC" w14:textId="77777777" w:rsidR="00DA0F47" w:rsidRPr="00DA0F47" w:rsidRDefault="00DA0F47" w:rsidP="006A3AF5">
      <w:pPr>
        <w:pStyle w:val="ListParagraph"/>
        <w:numPr>
          <w:ilvl w:val="0"/>
          <w:numId w:val="68"/>
        </w:numPr>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A0F47">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Inputs:</w:t>
      </w:r>
    </w:p>
    <w:p w14:paraId="5AD5F3EF" w14:textId="77777777" w:rsidR="00DA0F47" w:rsidRPr="00DA0F47" w:rsidRDefault="00DA0F47" w:rsidP="00DA0F47">
      <w:pPr>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A0F47">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Power Input: </w:t>
      </w:r>
      <w:r w:rsidRPr="00DA0F47">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From a battery (e.g., LiPo).</w:t>
      </w:r>
    </w:p>
    <w:p w14:paraId="5CFBF290" w14:textId="7111512F" w:rsidR="00DA0F47" w:rsidRPr="00DA0F47" w:rsidRDefault="00DA0F47" w:rsidP="00DA0F47">
      <w:pPr>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A0F47">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Control Input: </w:t>
      </w:r>
      <w:r w:rsidRPr="00DA0F47">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Typically, a PWM (Pulse Width Modulation) signal (e.g., from an RC receiver, Arduino, or joystick). The duration of the pulse determines the desired motor speed.</w:t>
      </w:r>
    </w:p>
    <w:p w14:paraId="489556E1" w14:textId="77777777" w:rsidR="00DA0F47" w:rsidRPr="00DA0F47" w:rsidRDefault="00DA0F47" w:rsidP="006A3AF5">
      <w:pPr>
        <w:pStyle w:val="ListParagraph"/>
        <w:numPr>
          <w:ilvl w:val="0"/>
          <w:numId w:val="68"/>
        </w:numPr>
        <w:rPr>
          <w:rFonts w:ascii="Arial Black" w:eastAsia="Times New Roman" w:hAnsi="Arial Black" w:cs="Arial"/>
          <w:b/>
          <w:bCs/>
          <w:color w:val="4472C4" w:themeColor="accent5"/>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DA0F47">
        <w:rPr>
          <w:rFonts w:ascii="Arial Black" w:eastAsia="Times New Roman" w:hAnsi="Arial Black" w:cs="Arial"/>
          <w:b/>
          <w:bCs/>
          <w:color w:val="4472C4" w:themeColor="accent5"/>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Outputs:</w:t>
      </w:r>
    </w:p>
    <w:p w14:paraId="2432C40A" w14:textId="77777777" w:rsidR="00DA0F47" w:rsidRPr="00DA0F47" w:rsidRDefault="00DA0F47" w:rsidP="006A3AF5">
      <w:pPr>
        <w:pStyle w:val="ListParagraph"/>
        <w:numPr>
          <w:ilvl w:val="1"/>
          <w:numId w:val="68"/>
        </w:numPr>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A0F47">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3-Phase Output (A, B, C):</w:t>
      </w:r>
      <w:r w:rsidRPr="00DA0F47">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Connect to the three wires of the BLDC motor. The ESC creates a sequence of High, Low, and Floating states on these outputs.</w:t>
      </w:r>
    </w:p>
    <w:p w14:paraId="4A97865A" w14:textId="77777777" w:rsidR="00DA0F47" w:rsidRPr="00DA0F47" w:rsidRDefault="00DA0F47" w:rsidP="00DA0F47">
      <w:pPr>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DA0F47">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Control Mechanism:</w:t>
      </w:r>
    </w:p>
    <w:p w14:paraId="320A18EA" w14:textId="77777777" w:rsidR="00DA0F47" w:rsidRPr="00DA0F47" w:rsidRDefault="00DA0F47" w:rsidP="006A3AF5">
      <w:pPr>
        <w:pStyle w:val="ListParagraph"/>
        <w:numPr>
          <w:ilvl w:val="1"/>
          <w:numId w:val="68"/>
        </w:numPr>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A0F47">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The ESC varies the </w:t>
      </w:r>
      <w:r w:rsidRPr="00DA0F47">
        <w:rPr>
          <w:rFonts w:ascii="Arial Black" w:eastAsia="Times New Roman" w:hAnsi="Arial Black" w:cs="Arial"/>
          <w:bCs/>
          <w:i/>
          <w:i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frequency</w:t>
      </w:r>
      <w:r w:rsidRPr="00DA0F47">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at which it cycles through the coil energizing sequence. Higher frequency = higher RPM.</w:t>
      </w:r>
    </w:p>
    <w:p w14:paraId="486AAA44" w14:textId="77777777" w:rsidR="00DA0F47" w:rsidRPr="00DA0F47" w:rsidRDefault="00DA0F47" w:rsidP="006A3AF5">
      <w:pPr>
        <w:pStyle w:val="ListParagraph"/>
        <w:numPr>
          <w:ilvl w:val="1"/>
          <w:numId w:val="68"/>
        </w:numPr>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A0F47">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Pulse Width Modulation (PWM) is also used on the output phases to regulate the </w:t>
      </w:r>
      <w:r w:rsidRPr="00DA0F47">
        <w:rPr>
          <w:rFonts w:ascii="Arial Black" w:eastAsia="Times New Roman" w:hAnsi="Arial Black" w:cs="Arial"/>
          <w:bCs/>
          <w:i/>
          <w:i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effective voltage</w:t>
      </w:r>
      <w:r w:rsidRPr="00DA0F47">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and thus current/torque.</w:t>
      </w:r>
    </w:p>
    <w:p w14:paraId="3F12C3B3" w14:textId="77777777" w:rsidR="00DA0F47" w:rsidRPr="00DA0F47" w:rsidRDefault="00DA0F47" w:rsidP="00DA0F47">
      <w:pPr>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DA0F47">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Instruments/Tools Used:</w:t>
      </w:r>
    </w:p>
    <w:p w14:paraId="4DEA916E" w14:textId="77777777" w:rsidR="00DA0F47" w:rsidRPr="00DA0F47" w:rsidRDefault="00DA0F47" w:rsidP="00DA0F47">
      <w:pPr>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DA0F47">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Oscilloscope (RIGOL DS1052E):</w:t>
      </w:r>
    </w:p>
    <w:p w14:paraId="3AD9F5EA" w14:textId="77777777" w:rsidR="00DA0F47" w:rsidRPr="00DA0F47" w:rsidRDefault="00DA0F47" w:rsidP="006A3AF5">
      <w:pPr>
        <w:pStyle w:val="ListParagraph"/>
        <w:numPr>
          <w:ilvl w:val="2"/>
          <w:numId w:val="68"/>
        </w:numPr>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A0F47">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To visualize the PWM input signal from a joystick.</w:t>
      </w:r>
    </w:p>
    <w:p w14:paraId="56BBDA63" w14:textId="77777777" w:rsidR="00DA0F47" w:rsidRPr="00DA0F47" w:rsidRDefault="00DA0F47" w:rsidP="006A3AF5">
      <w:pPr>
        <w:pStyle w:val="ListParagraph"/>
        <w:numPr>
          <w:ilvl w:val="2"/>
          <w:numId w:val="68"/>
        </w:numPr>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A0F47">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To observe the complex 3-phase output waveforms (modified sine/trapezoidal) being sent to the motor coils.</w:t>
      </w:r>
    </w:p>
    <w:p w14:paraId="7FB5F3A2" w14:textId="77777777" w:rsidR="00DA0F47" w:rsidRPr="00DA0F47" w:rsidRDefault="00DA0F47" w:rsidP="006A3AF5">
      <w:pPr>
        <w:pStyle w:val="ListParagraph"/>
        <w:numPr>
          <w:ilvl w:val="2"/>
          <w:numId w:val="68"/>
        </w:numPr>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A0F47">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To measure the frequency of the output waveform.</w:t>
      </w:r>
    </w:p>
    <w:p w14:paraId="02508EBB" w14:textId="77777777" w:rsidR="00DA0F47" w:rsidRPr="00DA0F47" w:rsidRDefault="00DA0F47" w:rsidP="00DA0F47">
      <w:pPr>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A0F47">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Joystick Module / Arduino Nano (implied): </w:t>
      </w:r>
      <w:r w:rsidRPr="00DA0F47">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To generate the PWM control signal for the ESC.</w:t>
      </w:r>
    </w:p>
    <w:p w14:paraId="67805F97" w14:textId="77777777" w:rsidR="00DA0F47" w:rsidRPr="00DA0F47" w:rsidRDefault="00DA0F47" w:rsidP="00DA0F47">
      <w:pPr>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A0F47">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USB Linker (</w:t>
      </w:r>
      <w:proofErr w:type="spellStart"/>
      <w:r w:rsidRPr="00DA0F47">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SKYLink</w:t>
      </w:r>
      <w:proofErr w:type="spellEnd"/>
      <w:r w:rsidRPr="00DA0F47">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w:t>
      </w:r>
      <w:r w:rsidRPr="00DA0F47">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To connect the ESC to a PC for programming various parameters (running mode, brake, timing, throttle curve, overheat protection, etc.) using dedicated software.</w:t>
      </w:r>
    </w:p>
    <w:p w14:paraId="42E024E2" w14:textId="77777777" w:rsidR="00DA0F47" w:rsidRPr="00DA0F47" w:rsidRDefault="00DA0F47" w:rsidP="00DA0F47">
      <w:pPr>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A0F47">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Clamp Meter (UNI-T UT210E): </w:t>
      </w:r>
      <w:r w:rsidRPr="00DA0F47">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To measure the current drawn by the motor/ESC system.</w:t>
      </w:r>
    </w:p>
    <w:p w14:paraId="2BF3DAB4" w14:textId="77777777" w:rsidR="00DA0F47" w:rsidRPr="00DA0F47" w:rsidRDefault="00DA0F47" w:rsidP="00DA0F47">
      <w:pPr>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A0F47">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Digital Tachometer (</w:t>
      </w:r>
      <w:proofErr w:type="spellStart"/>
      <w:r w:rsidRPr="00DA0F47">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HoldPeak</w:t>
      </w:r>
      <w:proofErr w:type="spellEnd"/>
      <w:r w:rsidRPr="00DA0F47">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xml:space="preserve"> HP-7236C): </w:t>
      </w:r>
      <w:r w:rsidRPr="00DA0F47">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To measure the RPM (Revolutions Per Minute) of the motor.</w:t>
      </w:r>
    </w:p>
    <w:p w14:paraId="3F767991" w14:textId="2B333C6E" w:rsidR="00DA0F47" w:rsidRPr="00DA0F47" w:rsidRDefault="00DA0F47" w:rsidP="00DA0F47">
      <w:pPr>
        <w:pStyle w:val="ListParagraph"/>
        <w:ind w:left="1440"/>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Pr>
          <w:rFonts w:ascii="Arial Black" w:eastAsia="Times New Roman" w:hAnsi="Arial Black" w:cs="Arial"/>
          <w:bCs/>
          <w:noProof/>
          <w:kern w:val="0"/>
          <w:sz w:val="40"/>
          <w:szCs w:val="40"/>
        </w:rPr>
        <w:lastRenderedPageBreak/>
        <w:drawing>
          <wp:inline distT="0" distB="0" distL="0" distR="0" wp14:anchorId="67A201A7" wp14:editId="1F7E6DBE">
            <wp:extent cx="5943600" cy="4328160"/>
            <wp:effectExtent l="0" t="0" r="0" b="0"/>
            <wp:docPr id="3292973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97322" name="Picture 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14:paraId="7AF72859" w14:textId="77777777" w:rsidR="009273A2" w:rsidRDefault="009273A2" w:rsidP="009273A2">
      <w:pPr>
        <w:pStyle w:val="ListParagraph"/>
        <w:ind w:left="1440"/>
        <w:jc w:val="center"/>
        <w:rPr>
          <w:rFonts w:ascii="Arial Black" w:eastAsia="Times New Roman" w:hAnsi="Arial Black" w:cs="Arial"/>
          <w:b/>
          <w:bCs/>
          <w:color w:val="EE0000"/>
          <w:kern w:val="0"/>
          <w:sz w:val="44"/>
          <w:szCs w:val="44"/>
          <w:u w:val="thic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273A2">
        <w:rPr>
          <w:rFonts w:ascii="Arial Black" w:eastAsia="Times New Roman" w:hAnsi="Arial Black" w:cs="Arial"/>
          <w:b/>
          <w:bCs/>
          <w:color w:val="EE0000"/>
          <w:kern w:val="0"/>
          <w:sz w:val="44"/>
          <w:szCs w:val="44"/>
          <w:u w:val="thic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DC &amp; Brushless DC Motor + ESC</w:t>
      </w:r>
    </w:p>
    <w:p w14:paraId="0A74229D" w14:textId="77777777" w:rsidR="009273A2" w:rsidRDefault="009273A2" w:rsidP="009273A2">
      <w:pPr>
        <w:pStyle w:val="ListParagraph"/>
        <w:ind w:left="1440"/>
        <w:rPr>
          <w:rFonts w:ascii="Arial Black" w:eastAsia="Times New Roman" w:hAnsi="Arial Black" w:cs="Arial"/>
          <w:kern w:val="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60ABB1DF" w14:textId="2922FB1B" w:rsidR="009273A2" w:rsidRDefault="009273A2" w:rsidP="009273A2">
      <w:pPr>
        <w:rPr>
          <w:rFonts w:ascii="Arial Black" w:eastAsia="Times New Roman" w:hAnsi="Arial Black" w:cs="Arial"/>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Episode 19:</w:t>
      </w:r>
      <w:r w:rsidR="00E847BA" w:rsidRPr="00E847BA">
        <w:t xml:space="preserve"> </w:t>
      </w:r>
      <w:r w:rsidR="00E847BA" w:rsidRPr="00E847BA">
        <w:rPr>
          <w:rFonts w:ascii="Arial Black" w:eastAsia="Times New Roman" w:hAnsi="Arial Black" w:cs="Arial"/>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Electronic Basics #19: I2C and how to use it</w:t>
      </w:r>
    </w:p>
    <w:p w14:paraId="0CAF58CA" w14:textId="77777777" w:rsidR="006A3AF5" w:rsidRPr="006A3AF5" w:rsidRDefault="006A3AF5" w:rsidP="006A3AF5">
      <w:pPr>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I²C Communication Explained: Building an Arduino FM Radio (TEA5767)</w:t>
      </w:r>
    </w:p>
    <w:p w14:paraId="3DEDF0EF" w14:textId="28051279" w:rsidR="006A3AF5" w:rsidRPr="006A3AF5" w:rsidRDefault="006A3AF5" w:rsidP="006A3AF5">
      <w:p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6C40D976" w14:textId="77777777" w:rsidR="006A3AF5" w:rsidRPr="006A3AF5" w:rsidRDefault="006A3AF5" w:rsidP="006A3AF5">
      <w:pPr>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6A3AF5">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lastRenderedPageBreak/>
        <w:t>1. Introduction to I²C (Inter-Integrated Circuit)</w:t>
      </w:r>
    </w:p>
    <w:p w14:paraId="0EE37F81" w14:textId="77777777" w:rsidR="006A3AF5" w:rsidRPr="006A3AF5" w:rsidRDefault="006A3AF5" w:rsidP="006A3AF5">
      <w:pPr>
        <w:numPr>
          <w:ilvl w:val="0"/>
          <w:numId w:val="69"/>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What it is:</w:t>
      </w:r>
      <w:r w:rsidRPr="006A3AF5">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 popular, synchronous, serial communication protocol, also known as TWI (Two-Wire Interface).</w:t>
      </w:r>
    </w:p>
    <w:p w14:paraId="489F2040" w14:textId="77777777" w:rsidR="006A3AF5" w:rsidRPr="006A3AF5" w:rsidRDefault="006A3AF5" w:rsidP="006A3AF5">
      <w:pPr>
        <w:numPr>
          <w:ilvl w:val="0"/>
          <w:numId w:val="69"/>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Purpose:</w:t>
      </w: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Allows one or more master devices (e.g., Arduino) to communicate with up to 112 slave devices (ICs like sensors, expanders, etc.) using just two wires.</w:t>
      </w:r>
    </w:p>
    <w:p w14:paraId="1BA50D6C" w14:textId="77777777" w:rsidR="006A3AF5" w:rsidRPr="006A3AF5" w:rsidRDefault="006A3AF5" w:rsidP="006A3AF5">
      <w:pPr>
        <w:numPr>
          <w:ilvl w:val="0"/>
          <w:numId w:val="69"/>
        </w:numPr>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6A3AF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Wires:</w:t>
      </w:r>
    </w:p>
    <w:p w14:paraId="2600975E" w14:textId="77777777" w:rsidR="006A3AF5" w:rsidRPr="006A3AF5" w:rsidRDefault="006A3AF5" w:rsidP="006A3AF5">
      <w:pPr>
        <w:numPr>
          <w:ilvl w:val="1"/>
          <w:numId w:val="69"/>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SDA (Serial Data):</w:t>
      </w:r>
      <w:r w:rsidRPr="006A3AF5">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Carries the actual data.</w:t>
      </w:r>
    </w:p>
    <w:p w14:paraId="2E1DC72A" w14:textId="1E8B139B" w:rsidR="006A3AF5" w:rsidRPr="006A3AF5" w:rsidRDefault="006A3AF5" w:rsidP="00C56583">
      <w:pPr>
        <w:numPr>
          <w:ilvl w:val="1"/>
          <w:numId w:val="69"/>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SCL (Serial Clock):</w:t>
      </w: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Synchronizes data transfer.</w:t>
      </w:r>
    </w:p>
    <w:p w14:paraId="476E7498" w14:textId="77777777" w:rsidR="006A3AF5" w:rsidRPr="006A3AF5" w:rsidRDefault="006A3AF5" w:rsidP="006A3AF5">
      <w:pPr>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6A3AF5">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2. Project Goal: Arduino FM Radio using I²C</w:t>
      </w:r>
    </w:p>
    <w:p w14:paraId="737BB8FE" w14:textId="77777777" w:rsidR="006A3AF5" w:rsidRPr="006A3AF5" w:rsidRDefault="006A3AF5" w:rsidP="006A3AF5">
      <w:pPr>
        <w:numPr>
          <w:ilvl w:val="0"/>
          <w:numId w:val="70"/>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To demonstrate I²C communication by building a functional FM radio.</w:t>
      </w:r>
    </w:p>
    <w:p w14:paraId="6C74D6F1" w14:textId="77777777" w:rsidR="006A3AF5" w:rsidRPr="006A3AF5" w:rsidRDefault="006A3AF5" w:rsidP="006A3AF5">
      <w:pPr>
        <w:numPr>
          <w:ilvl w:val="0"/>
          <w:numId w:val="70"/>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Arduino Nano acts as the </w:t>
      </w:r>
      <w:r w:rsidRPr="006A3AF5">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master</w:t>
      </w: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device.</w:t>
      </w:r>
    </w:p>
    <w:p w14:paraId="5966C054" w14:textId="77777777" w:rsidR="006A3AF5" w:rsidRPr="006A3AF5" w:rsidRDefault="006A3AF5" w:rsidP="006A3AF5">
      <w:pPr>
        <w:numPr>
          <w:ilvl w:val="0"/>
          <w:numId w:val="70"/>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w:t>
      </w:r>
      <w:r w:rsidRPr="006A3AF5">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TEA5767HN FM Radio IC</w:t>
      </w: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acts as the </w:t>
      </w:r>
      <w:r w:rsidRPr="006A3AF5">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slave</w:t>
      </w: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device.</w:t>
      </w:r>
    </w:p>
    <w:p w14:paraId="092B104D" w14:textId="32101262" w:rsidR="006A3AF5" w:rsidRPr="006A3AF5" w:rsidRDefault="006A3AF5" w:rsidP="006A3AF5">
      <w:pPr>
        <w:numPr>
          <w:ilvl w:val="0"/>
          <w:numId w:val="70"/>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project involves sending commands to the TEA5767 to tune to a specific radio frequency and receiving status data back.</w:t>
      </w:r>
    </w:p>
    <w:p w14:paraId="541D0E0C" w14:textId="77777777" w:rsidR="006A3AF5" w:rsidRPr="006A3AF5" w:rsidRDefault="006A3AF5" w:rsidP="006A3AF5">
      <w:pPr>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6A3AF5">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3. Key Components &amp; Instruments Used</w:t>
      </w:r>
    </w:p>
    <w:p w14:paraId="79B0C569" w14:textId="77777777" w:rsidR="006A3AF5" w:rsidRPr="006A3AF5" w:rsidRDefault="006A3AF5" w:rsidP="006A3AF5">
      <w:pPr>
        <w:numPr>
          <w:ilvl w:val="0"/>
          <w:numId w:val="71"/>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Master Device:</w:t>
      </w:r>
      <w:r w:rsidRPr="006A3AF5">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Arduino Nano (ATmega328P based).</w:t>
      </w:r>
    </w:p>
    <w:p w14:paraId="0D92524C" w14:textId="77777777" w:rsidR="006A3AF5" w:rsidRPr="006A3AF5" w:rsidRDefault="006A3AF5" w:rsidP="006A3AF5">
      <w:pPr>
        <w:numPr>
          <w:ilvl w:val="0"/>
          <w:numId w:val="71"/>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Slave Device:</w:t>
      </w:r>
      <w:r w:rsidRPr="006A3AF5">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TEA5767HN FM Radio IC module (or bare IC).</w:t>
      </w:r>
    </w:p>
    <w:p w14:paraId="416BD88B" w14:textId="77777777" w:rsidR="006A3AF5" w:rsidRPr="006A3AF5" w:rsidRDefault="006A3AF5" w:rsidP="006A3AF5">
      <w:pPr>
        <w:numPr>
          <w:ilvl w:val="0"/>
          <w:numId w:val="71"/>
        </w:numPr>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6A3AF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Testing Instrument:</w:t>
      </w:r>
    </w:p>
    <w:p w14:paraId="615F2968" w14:textId="77777777" w:rsidR="006A3AF5" w:rsidRPr="006A3AF5" w:rsidRDefault="006A3AF5" w:rsidP="006A3AF5">
      <w:pPr>
        <w:numPr>
          <w:ilvl w:val="1"/>
          <w:numId w:val="71"/>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lastRenderedPageBreak/>
        <w:t>Oscilloscope:</w:t>
      </w:r>
      <w:r w:rsidRPr="006A3AF5">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Rigol DS1052E (used to visualize I²C signals).</w:t>
      </w:r>
    </w:p>
    <w:p w14:paraId="1AC45D9D" w14:textId="65EDE363" w:rsidR="006A3AF5" w:rsidRPr="006A3AF5" w:rsidRDefault="006A3AF5" w:rsidP="006A3AF5">
      <w:pPr>
        <w:numPr>
          <w:ilvl w:val="1"/>
          <w:numId w:val="71"/>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Multimeter:</w:t>
      </w: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w:t>
      </w:r>
      <w:r w:rsidR="00511866"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Metra hit</w:t>
      </w: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Pro (used to check voltage levels).</w:t>
      </w:r>
    </w:p>
    <w:p w14:paraId="7A4819E9" w14:textId="77777777" w:rsidR="006A3AF5" w:rsidRPr="006A3AF5" w:rsidRDefault="006A3AF5" w:rsidP="006A3AF5">
      <w:pPr>
        <w:numPr>
          <w:ilvl w:val="0"/>
          <w:numId w:val="71"/>
        </w:numPr>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6A3AF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Prototyping Tools:</w:t>
      </w:r>
    </w:p>
    <w:p w14:paraId="3B170398" w14:textId="77777777" w:rsidR="006A3AF5" w:rsidRPr="006A3AF5" w:rsidRDefault="006A3AF5" w:rsidP="006A3AF5">
      <w:pPr>
        <w:numPr>
          <w:ilvl w:val="1"/>
          <w:numId w:val="71"/>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Breadboard.</w:t>
      </w:r>
    </w:p>
    <w:p w14:paraId="7CF1B31C" w14:textId="77777777" w:rsidR="006A3AF5" w:rsidRPr="006A3AF5" w:rsidRDefault="006A3AF5" w:rsidP="006A3AF5">
      <w:pPr>
        <w:numPr>
          <w:ilvl w:val="1"/>
          <w:numId w:val="71"/>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Jumper wires.</w:t>
      </w:r>
    </w:p>
    <w:p w14:paraId="5F7131A8" w14:textId="77777777" w:rsidR="006A3AF5" w:rsidRPr="006A3AF5" w:rsidRDefault="006A3AF5" w:rsidP="006A3AF5">
      <w:pPr>
        <w:numPr>
          <w:ilvl w:val="1"/>
          <w:numId w:val="71"/>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Stripboard/Perfboard (for creating a breakout board for the TEA5767).</w:t>
      </w:r>
    </w:p>
    <w:p w14:paraId="148AD6DF" w14:textId="77777777" w:rsidR="006A3AF5" w:rsidRPr="006A3AF5" w:rsidRDefault="006A3AF5" w:rsidP="006A3AF5">
      <w:pPr>
        <w:numPr>
          <w:ilvl w:val="1"/>
          <w:numId w:val="71"/>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Soldering iron, solder, hot glue gun, craft knife, drill bit.</w:t>
      </w:r>
    </w:p>
    <w:p w14:paraId="2D61DE83" w14:textId="77777777" w:rsidR="006A3AF5" w:rsidRPr="006A3AF5" w:rsidRDefault="006A3AF5" w:rsidP="006A3AF5">
      <w:pPr>
        <w:numPr>
          <w:ilvl w:val="0"/>
          <w:numId w:val="71"/>
        </w:numPr>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6A3AF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Essential Passive Components:</w:t>
      </w:r>
    </w:p>
    <w:p w14:paraId="1EA21598" w14:textId="77777777" w:rsidR="006A3AF5" w:rsidRPr="006A3AF5" w:rsidRDefault="006A3AF5" w:rsidP="006A3AF5">
      <w:pPr>
        <w:numPr>
          <w:ilvl w:val="1"/>
          <w:numId w:val="71"/>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Pull-up Resistors:</w:t>
      </w:r>
      <w:r w:rsidRPr="006A3AF5">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Two 10 </w:t>
      </w:r>
      <w:proofErr w:type="spellStart"/>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kΩ</w:t>
      </w:r>
      <w:proofErr w:type="spellEnd"/>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resistors (one for SDA, one for SCL).</w:t>
      </w:r>
    </w:p>
    <w:p w14:paraId="4B231F11" w14:textId="77777777" w:rsidR="006A3AF5" w:rsidRPr="006A3AF5" w:rsidRDefault="006A3AF5" w:rsidP="006A3AF5">
      <w:pPr>
        <w:numPr>
          <w:ilvl w:val="1"/>
          <w:numId w:val="71"/>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Capacitors:</w:t>
      </w:r>
      <w:r w:rsidRPr="006A3AF5">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(Implicitly used on modules, 100nF shown in hand-</w:t>
      </w: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drawn schematic for audio output filtering).</w:t>
      </w:r>
    </w:p>
    <w:p w14:paraId="1D6BA785" w14:textId="77777777" w:rsidR="006A3AF5" w:rsidRPr="006A3AF5" w:rsidRDefault="006A3AF5" w:rsidP="006A3AF5">
      <w:pPr>
        <w:numPr>
          <w:ilvl w:val="0"/>
          <w:numId w:val="71"/>
        </w:numPr>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6A3AF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Audio Output:</w:t>
      </w:r>
    </w:p>
    <w:p w14:paraId="460652B6" w14:textId="77777777" w:rsidR="006A3AF5" w:rsidRPr="006A3AF5" w:rsidRDefault="006A3AF5" w:rsidP="006A3AF5">
      <w:pPr>
        <w:numPr>
          <w:ilvl w:val="1"/>
          <w:numId w:val="71"/>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Headphones.</w:t>
      </w:r>
    </w:p>
    <w:p w14:paraId="7B9FEF33" w14:textId="77777777" w:rsidR="006A3AF5" w:rsidRPr="006A3AF5" w:rsidRDefault="006A3AF5" w:rsidP="006A3AF5">
      <w:pPr>
        <w:numPr>
          <w:ilvl w:val="1"/>
          <w:numId w:val="71"/>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Audio Amplifier Module (a small blue board, likely a PAM8403 or similar, is shown).</w:t>
      </w:r>
    </w:p>
    <w:p w14:paraId="41A864A0" w14:textId="77777777" w:rsidR="006A3AF5" w:rsidRPr="006A3AF5" w:rsidRDefault="006A3AF5" w:rsidP="006A3AF5">
      <w:pPr>
        <w:numPr>
          <w:ilvl w:val="1"/>
          <w:numId w:val="71"/>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Speaker.</w:t>
      </w:r>
    </w:p>
    <w:p w14:paraId="74291395" w14:textId="77777777" w:rsidR="006A3AF5" w:rsidRPr="006A3AF5" w:rsidRDefault="006A3AF5" w:rsidP="006A3AF5">
      <w:pPr>
        <w:numPr>
          <w:ilvl w:val="0"/>
          <w:numId w:val="71"/>
        </w:numPr>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6A3AF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Software:</w:t>
      </w:r>
    </w:p>
    <w:p w14:paraId="66E12394" w14:textId="77777777" w:rsidR="006A3AF5" w:rsidRPr="006A3AF5" w:rsidRDefault="006A3AF5" w:rsidP="006A3AF5">
      <w:pPr>
        <w:numPr>
          <w:ilvl w:val="1"/>
          <w:numId w:val="71"/>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Arduino IDE.</w:t>
      </w:r>
    </w:p>
    <w:p w14:paraId="661EC6B2" w14:textId="77777777" w:rsidR="006A3AF5" w:rsidRPr="006A3AF5" w:rsidRDefault="006A3AF5" w:rsidP="006A3AF5">
      <w:pPr>
        <w:numPr>
          <w:ilvl w:val="1"/>
          <w:numId w:val="71"/>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Datasheets for ICs.</w:t>
      </w:r>
    </w:p>
    <w:p w14:paraId="790A4FC3" w14:textId="6DE6CEAB" w:rsidR="006A3AF5" w:rsidRPr="006A3AF5" w:rsidRDefault="006A3AF5" w:rsidP="006A3AF5">
      <w:pPr>
        <w:numPr>
          <w:ilvl w:val="1"/>
          <w:numId w:val="71"/>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Online Decimal to Binary/Hexadecimal converters.</w:t>
      </w:r>
    </w:p>
    <w:p w14:paraId="1BA2E287" w14:textId="77777777" w:rsidR="006A3AF5" w:rsidRPr="006A3AF5" w:rsidRDefault="006A3AF5" w:rsidP="006A3AF5">
      <w:pPr>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6A3AF5">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4. Hardware Assembly &amp; Wiring</w:t>
      </w:r>
    </w:p>
    <w:p w14:paraId="52D92417" w14:textId="77777777" w:rsidR="006A3AF5" w:rsidRPr="006A3AF5" w:rsidRDefault="006A3AF5" w:rsidP="006A3AF5">
      <w:pPr>
        <w:numPr>
          <w:ilvl w:val="0"/>
          <w:numId w:val="72"/>
        </w:numPr>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6A3AF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Breakout Board for TEA5767:</w:t>
      </w:r>
    </w:p>
    <w:p w14:paraId="6F4A7865" w14:textId="77777777" w:rsidR="006A3AF5" w:rsidRPr="008961FF" w:rsidRDefault="006A3AF5" w:rsidP="008961FF">
      <w:pPr>
        <w:pStyle w:val="ListParagraph"/>
        <w:numPr>
          <w:ilvl w:val="0"/>
          <w:numId w:val="49"/>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8961FF">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The TEA5767 IC is often a small surface-mount device. A breakout board was created using a small piece of stripboard.</w:t>
      </w:r>
    </w:p>
    <w:p w14:paraId="16F9A611" w14:textId="77777777" w:rsidR="006A3AF5" w:rsidRPr="008961FF" w:rsidRDefault="006A3AF5" w:rsidP="008961FF">
      <w:pPr>
        <w:pStyle w:val="ListParagraph"/>
        <w:numPr>
          <w:ilvl w:val="0"/>
          <w:numId w:val="49"/>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8961FF">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Male pin headers were soldered for breadboard compatibility.</w:t>
      </w:r>
    </w:p>
    <w:p w14:paraId="026498E5" w14:textId="77777777" w:rsidR="006A3AF5" w:rsidRPr="00826D58" w:rsidRDefault="006A3AF5" w:rsidP="00826D58">
      <w:pPr>
        <w:pStyle w:val="ListParagraph"/>
        <w:numPr>
          <w:ilvl w:val="0"/>
          <w:numId w:val="49"/>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826D58">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Copper </w:t>
      </w:r>
      <w:proofErr w:type="spellStart"/>
      <w:r w:rsidRPr="00826D58">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traces</w:t>
      </w:r>
      <w:proofErr w:type="spellEnd"/>
      <w:r w:rsidRPr="00826D58">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were cut to isolate pins.</w:t>
      </w:r>
    </w:p>
    <w:p w14:paraId="684A3DF0" w14:textId="77777777" w:rsidR="006A3AF5" w:rsidRPr="00826D58" w:rsidRDefault="006A3AF5" w:rsidP="00826D58">
      <w:pPr>
        <w:pStyle w:val="ListParagraph"/>
        <w:numPr>
          <w:ilvl w:val="0"/>
          <w:numId w:val="49"/>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826D58">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IC was hot-glued and then hand-wired to the headers using silvered copper wire.</w:t>
      </w:r>
    </w:p>
    <w:p w14:paraId="03371B9A" w14:textId="77777777" w:rsidR="006A3AF5" w:rsidRPr="00826D58" w:rsidRDefault="006A3AF5" w:rsidP="00826D58">
      <w:pPr>
        <w:pStyle w:val="ListParagraph"/>
        <w:numPr>
          <w:ilvl w:val="0"/>
          <w:numId w:val="49"/>
        </w:numPr>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826D58">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I²C Wiring to Arduino Nano:</w:t>
      </w:r>
    </w:p>
    <w:p w14:paraId="742A8D47" w14:textId="77777777" w:rsidR="006A3AF5" w:rsidRPr="006A3AF5" w:rsidRDefault="006A3AF5" w:rsidP="006A3AF5">
      <w:pPr>
        <w:numPr>
          <w:ilvl w:val="1"/>
          <w:numId w:val="72"/>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SDA (Serial Data):</w:t>
      </w:r>
      <w:r w:rsidRPr="006A3AF5">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TEA5767 SDA to Arduino Nano A4.</w:t>
      </w:r>
    </w:p>
    <w:p w14:paraId="1F7ACEB0" w14:textId="77777777" w:rsidR="006A3AF5" w:rsidRPr="006A3AF5" w:rsidRDefault="006A3AF5" w:rsidP="006A3AF5">
      <w:pPr>
        <w:numPr>
          <w:ilvl w:val="1"/>
          <w:numId w:val="72"/>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SCL (Serial Clock):</w:t>
      </w: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TEA5767 SCL to Arduino Nano A5.</w:t>
      </w:r>
    </w:p>
    <w:p w14:paraId="45580416" w14:textId="77777777" w:rsidR="006A3AF5" w:rsidRPr="006A3AF5" w:rsidRDefault="006A3AF5" w:rsidP="006A3AF5">
      <w:pPr>
        <w:numPr>
          <w:ilvl w:val="1"/>
          <w:numId w:val="72"/>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Power:</w:t>
      </w:r>
      <w:r w:rsidRPr="006A3AF5">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TEA5767 VCC to Arduino 5V, TEA5767 GND to Arduino GND.</w:t>
      </w:r>
    </w:p>
    <w:p w14:paraId="5CA1AB23" w14:textId="77777777" w:rsidR="006A3AF5" w:rsidRPr="006A3AF5" w:rsidRDefault="006A3AF5" w:rsidP="006A3AF5">
      <w:pPr>
        <w:numPr>
          <w:ilvl w:val="0"/>
          <w:numId w:val="72"/>
        </w:numPr>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6A3AF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lastRenderedPageBreak/>
        <w:t>Pull-up Resistors:</w:t>
      </w:r>
    </w:p>
    <w:p w14:paraId="412F542D" w14:textId="77777777" w:rsidR="006A3AF5" w:rsidRPr="006A3AF5" w:rsidRDefault="006A3AF5" w:rsidP="006A3AF5">
      <w:pPr>
        <w:numPr>
          <w:ilvl w:val="1"/>
          <w:numId w:val="72"/>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A 10 </w:t>
      </w:r>
      <w:proofErr w:type="spellStart"/>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kΩ</w:t>
      </w:r>
      <w:proofErr w:type="spellEnd"/>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resistor connects the SDA line to 5V.</w:t>
      </w:r>
    </w:p>
    <w:p w14:paraId="4FBD22DB" w14:textId="77777777" w:rsidR="006A3AF5" w:rsidRPr="006A3AF5" w:rsidRDefault="006A3AF5" w:rsidP="006A3AF5">
      <w:pPr>
        <w:numPr>
          <w:ilvl w:val="1"/>
          <w:numId w:val="72"/>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A 10 </w:t>
      </w:r>
      <w:proofErr w:type="spellStart"/>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kΩ</w:t>
      </w:r>
      <w:proofErr w:type="spellEnd"/>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resistor connects the SCL line to 5V.</w:t>
      </w:r>
    </w:p>
    <w:p w14:paraId="25EF039A" w14:textId="77777777" w:rsidR="006A3AF5" w:rsidRPr="006A3AF5" w:rsidRDefault="006A3AF5" w:rsidP="006A3AF5">
      <w:pPr>
        <w:numPr>
          <w:ilvl w:val="1"/>
          <w:numId w:val="72"/>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b/>
          <w:i/>
          <w:iCs/>
          <w:color w:val="4472C4" w:themeColor="accent5"/>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Reason:</w:t>
      </w:r>
      <w:r w:rsidRPr="006A3AF5">
        <w:rPr>
          <w:rFonts w:ascii="Arial Black" w:eastAsia="Times New Roman" w:hAnsi="Arial Black" w:cs="Arial"/>
          <w:b/>
          <w:color w:val="4472C4" w:themeColor="accent5"/>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I²C devices typically have open-collector/open-drain outputs, meaning they can only pull the line LOW (to GND). The pull-up resistors keep the lines HIGH when no device is pulling them low, enabling proper signaling.</w:t>
      </w:r>
    </w:p>
    <w:p w14:paraId="5D69EED4" w14:textId="77777777" w:rsidR="006A3AF5" w:rsidRPr="006A3AF5" w:rsidRDefault="006A3AF5" w:rsidP="0070571C">
      <w:pPr>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6A3AF5">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Audio Output &amp; Antenna:</w:t>
      </w:r>
    </w:p>
    <w:p w14:paraId="43FC2A95" w14:textId="77777777" w:rsidR="006A3AF5" w:rsidRPr="006A3AF5" w:rsidRDefault="006A3AF5" w:rsidP="006A3AF5">
      <w:pPr>
        <w:numPr>
          <w:ilvl w:val="1"/>
          <w:numId w:val="72"/>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L/R audio outputs from the TEA5767 were connected to headphones (and later to an amplifier and speaker).</w:t>
      </w:r>
    </w:p>
    <w:p w14:paraId="3BFA81BA" w14:textId="77777777" w:rsidR="006A3AF5" w:rsidRDefault="006A3AF5" w:rsidP="006A3AF5">
      <w:pPr>
        <w:numPr>
          <w:ilvl w:val="1"/>
          <w:numId w:val="72"/>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6A3AF5">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A simple wire was used as an antenna.</w:t>
      </w:r>
    </w:p>
    <w:p w14:paraId="59341FC0" w14:textId="795BEA36" w:rsidR="00886FC3" w:rsidRDefault="00062E50" w:rsidP="00886FC3">
      <w:pPr>
        <w:ind w:left="1440"/>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Pr>
          <w:rFonts w:ascii="Arial Black" w:eastAsia="Times New Roman" w:hAnsi="Arial Black" w:cs="Arial"/>
          <w:noProof/>
          <w:kern w:val="0"/>
          <w:sz w:val="40"/>
          <w:szCs w:val="40"/>
        </w:rPr>
        <w:drawing>
          <wp:inline distT="0" distB="0" distL="0" distR="0" wp14:anchorId="56352402" wp14:editId="2157AE49">
            <wp:extent cx="4572000" cy="3893820"/>
            <wp:effectExtent l="0" t="0" r="0" b="0"/>
            <wp:docPr id="13213549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54908" name="Picture 1321354908"/>
                    <pic:cNvPicPr/>
                  </pic:nvPicPr>
                  <pic:blipFill>
                    <a:blip r:embed="rId41">
                      <a:extLst>
                        <a:ext uri="{28A0092B-C50C-407E-A947-70E740481C1C}">
                          <a14:useLocalDpi xmlns:a14="http://schemas.microsoft.com/office/drawing/2010/main" val="0"/>
                        </a:ext>
                      </a:extLst>
                    </a:blip>
                    <a:stretch>
                      <a:fillRect/>
                    </a:stretch>
                  </pic:blipFill>
                  <pic:spPr>
                    <a:xfrm>
                      <a:off x="0" y="0"/>
                      <a:ext cx="4572000" cy="3893820"/>
                    </a:xfrm>
                    <a:prstGeom prst="rect">
                      <a:avLst/>
                    </a:prstGeom>
                  </pic:spPr>
                </pic:pic>
              </a:graphicData>
            </a:graphic>
          </wp:inline>
        </w:drawing>
      </w:r>
    </w:p>
    <w:p w14:paraId="7B6E9EBB" w14:textId="77777777" w:rsidR="00B7173A" w:rsidRDefault="00B7173A" w:rsidP="00B7173A">
      <w:pPr>
        <w:ind w:left="1440"/>
        <w:jc w:val="center"/>
        <w:rPr>
          <w:rFonts w:ascii="Arial Black" w:eastAsia="Times New Roman" w:hAnsi="Arial Black" w:cs="Arial"/>
          <w:b/>
          <w:bCs/>
          <w:color w:val="EE0000"/>
          <w:kern w:val="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B7173A">
        <w:rPr>
          <w:rFonts w:ascii="Arial Black" w:eastAsia="Times New Roman" w:hAnsi="Arial Black" w:cs="Arial"/>
          <w:b/>
          <w:bCs/>
          <w:color w:val="EE0000"/>
          <w:kern w:val="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I2C and how to use it</w:t>
      </w:r>
    </w:p>
    <w:p w14:paraId="59AF9487" w14:textId="1459BB98" w:rsidR="00456D09" w:rsidRDefault="00415129" w:rsidP="00456D09">
      <w:pPr>
        <w:rPr>
          <w:rFonts w:ascii="Arial Black" w:eastAsia="Times New Roman" w:hAnsi="Arial Black" w:cs="Arial"/>
          <w:b/>
          <w:bCs/>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Episode 20:</w:t>
      </w:r>
      <w:r w:rsidR="007235FB" w:rsidRPr="007235FB">
        <w:t xml:space="preserve"> </w:t>
      </w:r>
      <w:r w:rsidR="007235FB" w:rsidRPr="007235FB">
        <w:rPr>
          <w:rFonts w:ascii="Arial Black" w:eastAsia="Times New Roman" w:hAnsi="Arial Black" w:cs="Arial"/>
          <w:b/>
          <w:bCs/>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Electronic Basics #20: Thyristor, Triac || Phase Angle Control</w:t>
      </w:r>
    </w:p>
    <w:p w14:paraId="66CD8DB7" w14:textId="77777777" w:rsidR="009C7C6E" w:rsidRPr="009C7C6E" w:rsidRDefault="009C7C6E" w:rsidP="009C7C6E">
      <w:pPr>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7C6E">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Instruments and Key Components Used in Demonstration</w:t>
      </w:r>
    </w:p>
    <w:p w14:paraId="76C2A023" w14:textId="77777777" w:rsidR="009C7C6E" w:rsidRPr="009C7C6E" w:rsidRDefault="009C7C6E" w:rsidP="009C7C6E">
      <w:pPr>
        <w:numPr>
          <w:ilvl w:val="0"/>
          <w:numId w:val="73"/>
        </w:numPr>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9C7C6E">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Main Semiconductor Devices:</w:t>
      </w:r>
    </w:p>
    <w:p w14:paraId="238645D1" w14:textId="77777777" w:rsidR="009C7C6E" w:rsidRPr="009C7C6E" w:rsidRDefault="009C7C6E" w:rsidP="009C7C6E">
      <w:pPr>
        <w:numPr>
          <w:ilvl w:val="1"/>
          <w:numId w:val="7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7C6E">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Thyristor (e.g., TYN604)</w:t>
      </w:r>
    </w:p>
    <w:p w14:paraId="71313A5D" w14:textId="77777777" w:rsidR="009C7C6E" w:rsidRPr="009C7C6E" w:rsidRDefault="009C7C6E" w:rsidP="009C7C6E">
      <w:pPr>
        <w:numPr>
          <w:ilvl w:val="1"/>
          <w:numId w:val="7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7C6E">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Triac (e.g., TIC216M)</w:t>
      </w:r>
    </w:p>
    <w:p w14:paraId="08990104" w14:textId="77777777" w:rsidR="009C7C6E" w:rsidRPr="009C7C6E" w:rsidRDefault="009C7C6E" w:rsidP="009C7C6E">
      <w:pPr>
        <w:numPr>
          <w:ilvl w:val="1"/>
          <w:numId w:val="7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7C6E">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MOSFET (for DC turn-off demo)</w:t>
      </w:r>
    </w:p>
    <w:p w14:paraId="70C8BA69" w14:textId="77777777" w:rsidR="009C7C6E" w:rsidRPr="009C7C6E" w:rsidRDefault="009C7C6E" w:rsidP="009C7C6E">
      <w:pPr>
        <w:numPr>
          <w:ilvl w:val="1"/>
          <w:numId w:val="7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7C6E">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Diodes (in rectifiers)</w:t>
      </w:r>
    </w:p>
    <w:p w14:paraId="5FA444AE" w14:textId="77777777" w:rsidR="009C7C6E" w:rsidRPr="009C7C6E" w:rsidRDefault="009C7C6E" w:rsidP="009C7C6E">
      <w:pPr>
        <w:numPr>
          <w:ilvl w:val="0"/>
          <w:numId w:val="73"/>
        </w:numPr>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9C7C6E">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Control &amp; Isolation:</w:t>
      </w:r>
    </w:p>
    <w:p w14:paraId="3BEBAED6" w14:textId="77777777" w:rsidR="009C7C6E" w:rsidRPr="009C7C6E" w:rsidRDefault="009C7C6E" w:rsidP="009C7C6E">
      <w:pPr>
        <w:numPr>
          <w:ilvl w:val="1"/>
          <w:numId w:val="7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7C6E">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Arduino Nano (microcontroller)</w:t>
      </w:r>
    </w:p>
    <w:p w14:paraId="5B9F2999" w14:textId="77777777" w:rsidR="009C7C6E" w:rsidRPr="009C7C6E" w:rsidRDefault="009C7C6E" w:rsidP="009C7C6E">
      <w:pPr>
        <w:numPr>
          <w:ilvl w:val="1"/>
          <w:numId w:val="7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7C6E">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Optocouplers (e.g., 4N25 for zero-crossing, MOC3020 for Triac drive)</w:t>
      </w:r>
    </w:p>
    <w:p w14:paraId="040BB4F8" w14:textId="77777777" w:rsidR="009C7C6E" w:rsidRPr="009C7C6E" w:rsidRDefault="009C7C6E" w:rsidP="009C7C6E">
      <w:pPr>
        <w:numPr>
          <w:ilvl w:val="1"/>
          <w:numId w:val="7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7C6E">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Potentiometer (for user input)</w:t>
      </w:r>
    </w:p>
    <w:p w14:paraId="502A2E2A" w14:textId="77777777" w:rsidR="009C7C6E" w:rsidRPr="009C7C6E" w:rsidRDefault="009C7C6E" w:rsidP="009C7C6E">
      <w:pPr>
        <w:numPr>
          <w:ilvl w:val="0"/>
          <w:numId w:val="73"/>
        </w:numPr>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9C7C6E">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Loads:</w:t>
      </w:r>
    </w:p>
    <w:p w14:paraId="7D39D134" w14:textId="77777777" w:rsidR="009C7C6E" w:rsidRPr="009C7C6E" w:rsidRDefault="009C7C6E" w:rsidP="009C7C6E">
      <w:pPr>
        <w:numPr>
          <w:ilvl w:val="1"/>
          <w:numId w:val="7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7C6E">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LEDs</w:t>
      </w:r>
    </w:p>
    <w:p w14:paraId="2E1BB0D4" w14:textId="77777777" w:rsidR="009C7C6E" w:rsidRPr="009C7C6E" w:rsidRDefault="009C7C6E" w:rsidP="009C7C6E">
      <w:pPr>
        <w:numPr>
          <w:ilvl w:val="1"/>
          <w:numId w:val="7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7C6E">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Incandescent Light Bulb</w:t>
      </w:r>
    </w:p>
    <w:p w14:paraId="775B6F15" w14:textId="77777777" w:rsidR="009C7C6E" w:rsidRPr="009C7C6E" w:rsidRDefault="009C7C6E" w:rsidP="009C7C6E">
      <w:pPr>
        <w:numPr>
          <w:ilvl w:val="0"/>
          <w:numId w:val="73"/>
        </w:numPr>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9C7C6E">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Power &amp; Measurement Equipment:</w:t>
      </w:r>
    </w:p>
    <w:p w14:paraId="09C17011" w14:textId="77777777" w:rsidR="009C7C6E" w:rsidRPr="009C7C6E" w:rsidRDefault="009C7C6E" w:rsidP="009C7C6E">
      <w:pPr>
        <w:numPr>
          <w:ilvl w:val="1"/>
          <w:numId w:val="7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7C6E">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DC Power Supply</w:t>
      </w:r>
    </w:p>
    <w:p w14:paraId="5CF50455" w14:textId="77777777" w:rsidR="009C7C6E" w:rsidRPr="009C7C6E" w:rsidRDefault="009C7C6E" w:rsidP="009C7C6E">
      <w:pPr>
        <w:numPr>
          <w:ilvl w:val="1"/>
          <w:numId w:val="7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7C6E">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Autotransformer (</w:t>
      </w:r>
      <w:proofErr w:type="spellStart"/>
      <w:r w:rsidRPr="009C7C6E">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Variac</w:t>
      </w:r>
      <w:proofErr w:type="spellEnd"/>
      <w:r w:rsidRPr="009C7C6E">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for safe, variable AC voltage</w:t>
      </w:r>
    </w:p>
    <w:p w14:paraId="3EB407A5" w14:textId="77777777" w:rsidR="009C7C6E" w:rsidRPr="009C7C6E" w:rsidRDefault="009C7C6E" w:rsidP="009C7C6E">
      <w:pPr>
        <w:numPr>
          <w:ilvl w:val="1"/>
          <w:numId w:val="7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7C6E">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Oscilloscope (for visualizing waveforms, voltage, current, power factor)</w:t>
      </w:r>
    </w:p>
    <w:p w14:paraId="1B962BD2" w14:textId="77777777" w:rsidR="009C7C6E" w:rsidRPr="009C7C6E" w:rsidRDefault="009C7C6E" w:rsidP="009C7C6E">
      <w:pPr>
        <w:numPr>
          <w:ilvl w:val="1"/>
          <w:numId w:val="7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7C6E">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Multimeter (for voltage, current measurements)</w:t>
      </w:r>
    </w:p>
    <w:p w14:paraId="6B1BD9D3" w14:textId="77777777" w:rsidR="009C7C6E" w:rsidRPr="009C7C6E" w:rsidRDefault="009C7C6E" w:rsidP="009C7C6E">
      <w:pPr>
        <w:numPr>
          <w:ilvl w:val="1"/>
          <w:numId w:val="7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7C6E">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Function Generator (for generating test signals)</w:t>
      </w:r>
    </w:p>
    <w:p w14:paraId="268058E2" w14:textId="77777777" w:rsidR="009C7C6E" w:rsidRPr="009C7C6E" w:rsidRDefault="009C7C6E" w:rsidP="009C7C6E">
      <w:pPr>
        <w:numPr>
          <w:ilvl w:val="1"/>
          <w:numId w:val="7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7C6E">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Thermal Camera/IR Thermometer (to show heat generation)</w:t>
      </w:r>
    </w:p>
    <w:p w14:paraId="24DE98DD" w14:textId="77777777" w:rsidR="009C7C6E" w:rsidRPr="009C7C6E" w:rsidRDefault="009C7C6E" w:rsidP="009C7C6E">
      <w:pPr>
        <w:numPr>
          <w:ilvl w:val="0"/>
          <w:numId w:val="73"/>
        </w:numPr>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9C7C6E">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Passive Components:</w:t>
      </w:r>
    </w:p>
    <w:p w14:paraId="0A9B2A0F" w14:textId="77777777" w:rsidR="009C7C6E" w:rsidRPr="009C7C6E" w:rsidRDefault="009C7C6E" w:rsidP="009C7C6E">
      <w:pPr>
        <w:numPr>
          <w:ilvl w:val="1"/>
          <w:numId w:val="7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7C6E">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Resistors</w:t>
      </w:r>
    </w:p>
    <w:p w14:paraId="7DA937C5" w14:textId="77777777" w:rsidR="009C7C6E" w:rsidRPr="009C7C6E" w:rsidRDefault="009C7C6E" w:rsidP="009C7C6E">
      <w:pPr>
        <w:numPr>
          <w:ilvl w:val="1"/>
          <w:numId w:val="7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7C6E">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Breadboard &amp; Jumper Wires</w:t>
      </w:r>
    </w:p>
    <w:p w14:paraId="5FCD74DA" w14:textId="77777777" w:rsidR="009C7C6E" w:rsidRDefault="009C7C6E" w:rsidP="009C7C6E">
      <w:pPr>
        <w:numPr>
          <w:ilvl w:val="1"/>
          <w:numId w:val="7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7C6E">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Heatsink</w:t>
      </w:r>
    </w:p>
    <w:p w14:paraId="3C40FC3E" w14:textId="77777777" w:rsidR="00E42841" w:rsidRPr="00E42841" w:rsidRDefault="00E42841" w:rsidP="00E42841">
      <w:pPr>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E42841">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Introducing the Thyristor: The Controllable Diode</w:t>
      </w:r>
    </w:p>
    <w:p w14:paraId="2419A0EE" w14:textId="77777777" w:rsidR="00E42841" w:rsidRPr="00E42841" w:rsidRDefault="00E42841" w:rsidP="00E42841">
      <w:pPr>
        <w:numPr>
          <w:ilvl w:val="0"/>
          <w:numId w:val="74"/>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E42841">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Core Component: </w:t>
      </w:r>
      <w:r w:rsidRPr="00E428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Thyristor (Silicon Controlled Rectifier - SCR)</w:t>
      </w:r>
    </w:p>
    <w:p w14:paraId="063F8C1A" w14:textId="77777777" w:rsidR="00E42841" w:rsidRPr="00E42841" w:rsidRDefault="00E42841" w:rsidP="00E42841">
      <w:pPr>
        <w:numPr>
          <w:ilvl w:val="0"/>
          <w:numId w:val="74"/>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E42841">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Purpose:</w:t>
      </w:r>
      <w:r w:rsidRPr="00E428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Acts like a diode (allows current in one direction) but with an added "Gate" terminal that controls </w:t>
      </w:r>
      <w:r w:rsidRPr="00E42841">
        <w:rPr>
          <w:rFonts w:ascii="Arial Black" w:eastAsia="Times New Roman" w:hAnsi="Arial Black" w:cs="Arial"/>
          <w:b/>
          <w:bCs/>
          <w:i/>
          <w:i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when</w:t>
      </w:r>
      <w:r w:rsidRPr="00E428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it starts conducting.</w:t>
      </w:r>
    </w:p>
    <w:p w14:paraId="4EEE796B" w14:textId="77777777" w:rsidR="00E42841" w:rsidRPr="00E42841" w:rsidRDefault="00E42841" w:rsidP="00E42841">
      <w:pPr>
        <w:numPr>
          <w:ilvl w:val="0"/>
          <w:numId w:val="74"/>
        </w:numPr>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E42841">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Structure vs. Diode:</w:t>
      </w:r>
    </w:p>
    <w:p w14:paraId="2DB4CBA6" w14:textId="77777777" w:rsidR="00E42841" w:rsidRPr="00E42841" w:rsidRDefault="00E42841" w:rsidP="00E42841">
      <w:pPr>
        <w:numPr>
          <w:ilvl w:val="1"/>
          <w:numId w:val="74"/>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E42841">
        <w:rPr>
          <w:rFonts w:ascii="Arial Black" w:eastAsia="Times New Roman" w:hAnsi="Arial Black" w:cs="Arial"/>
          <w:b/>
          <w:bCs/>
          <w:outline/>
          <w:color w:val="ED7D31" w:themeColor="accent2"/>
          <w:kern w:val="0"/>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14:ligatures w14:val="none"/>
        </w:rPr>
        <w:t xml:space="preserve">Diode: 2 </w:t>
      </w:r>
      <w:r w:rsidRPr="00E428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semiconductor layers (P-N), Anode (+), Cathode (-).</w:t>
      </w:r>
    </w:p>
    <w:p w14:paraId="0BF5679D" w14:textId="77777777" w:rsidR="00E42841" w:rsidRDefault="00E42841" w:rsidP="00E42841">
      <w:pPr>
        <w:numPr>
          <w:ilvl w:val="1"/>
          <w:numId w:val="74"/>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E42841">
        <w:rPr>
          <w:rFonts w:ascii="Arial Black" w:eastAsia="Times New Roman" w:hAnsi="Arial Black" w:cs="Arial"/>
          <w:b/>
          <w:bCs/>
          <w:outline/>
          <w:color w:val="ED7D31" w:themeColor="accent2"/>
          <w:kern w:val="0"/>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14:ligatures w14:val="none"/>
        </w:rPr>
        <w:t xml:space="preserve">Thyristor: 4 </w:t>
      </w:r>
      <w:r w:rsidRPr="00E428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semiconductor layers (P-N-P-N), Anode (+), Cathode (-), and a Gate (G) for control.</w:t>
      </w:r>
    </w:p>
    <w:p w14:paraId="61DF3AA9" w14:textId="77777777" w:rsidR="005D4B03" w:rsidRPr="005D4B03" w:rsidRDefault="005D4B03" w:rsidP="006D5F0F">
      <w:pPr>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5D4B03">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AC Application: The Triac and Phase Angle Control</w:t>
      </w:r>
    </w:p>
    <w:p w14:paraId="4BDA5B55" w14:textId="77777777" w:rsidR="005D4B03" w:rsidRPr="005D4B03" w:rsidRDefault="005D4B03" w:rsidP="005D4B03">
      <w:pPr>
        <w:numPr>
          <w:ilvl w:val="0"/>
          <w:numId w:val="75"/>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5D4B03">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lastRenderedPageBreak/>
        <w:t>Problem with Single Thyristor in AC: </w:t>
      </w:r>
      <w:r w:rsidRPr="005D4B03">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Acts as a half-wave rectifier and turns OFF at every zero-crossing of the AC waveform.</w:t>
      </w:r>
    </w:p>
    <w:p w14:paraId="12EEA1F9" w14:textId="77777777" w:rsidR="005D4B03" w:rsidRPr="005D4B03" w:rsidRDefault="005D4B03" w:rsidP="005D4B03">
      <w:pPr>
        <w:numPr>
          <w:ilvl w:val="0"/>
          <w:numId w:val="75"/>
        </w:numPr>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5D4B03">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Solution for Full AC Control:</w:t>
      </w:r>
    </w:p>
    <w:p w14:paraId="67C89BFB" w14:textId="77777777" w:rsidR="005D4B03" w:rsidRPr="005D4B03" w:rsidRDefault="005D4B03" w:rsidP="005D4B03">
      <w:pPr>
        <w:numPr>
          <w:ilvl w:val="1"/>
          <w:numId w:val="75"/>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5D4B03">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Two thyristors in an inverse-parallel configuration.</w:t>
      </w:r>
    </w:p>
    <w:p w14:paraId="1614D3D0" w14:textId="77777777" w:rsidR="005D4B03" w:rsidRPr="005D4B03" w:rsidRDefault="005D4B03" w:rsidP="005D4B03">
      <w:pPr>
        <w:numPr>
          <w:ilvl w:val="1"/>
          <w:numId w:val="75"/>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5D4B03">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Core Component for AC: </w:t>
      </w:r>
      <w:r w:rsidRPr="005D4B03">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Triac (essentially two thyristors integrated into one package for bidirectional AC control), with Main Terminal 1 (MT1), Main Terminal 2 (MT2), and a Gate (G).</w:t>
      </w:r>
    </w:p>
    <w:p w14:paraId="380E8E0E" w14:textId="77777777" w:rsidR="005D4B03" w:rsidRPr="005D4B03" w:rsidRDefault="005D4B03" w:rsidP="005D4B03">
      <w:pPr>
        <w:numPr>
          <w:ilvl w:val="0"/>
          <w:numId w:val="75"/>
        </w:numPr>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5D4B03">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Phase Angle Control Circuit Concept:</w:t>
      </w:r>
    </w:p>
    <w:p w14:paraId="216C9178" w14:textId="77777777" w:rsidR="005D4B03" w:rsidRPr="005D4B03" w:rsidRDefault="005D4B03" w:rsidP="005D4B03">
      <w:pPr>
        <w:numPr>
          <w:ilvl w:val="1"/>
          <w:numId w:val="76"/>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5D4B03">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Zero-Crossing Detection: </w:t>
      </w:r>
      <w:r w:rsidRPr="005D4B03">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A circuit (e.g., full-bridge rectifier + optocoupler like 4N25) detects when the AC waveform </w:t>
      </w:r>
      <w:r w:rsidRPr="005D4B03">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crosses zero volts. This signal is fed to a microcontroller.</w:t>
      </w:r>
    </w:p>
    <w:p w14:paraId="5D156F06" w14:textId="77777777" w:rsidR="005D4B03" w:rsidRPr="005D4B03" w:rsidRDefault="005D4B03" w:rsidP="005D4B03">
      <w:pPr>
        <w:numPr>
          <w:ilvl w:val="1"/>
          <w:numId w:val="76"/>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5D4B03">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Microcontroller (Arduino Nano): </w:t>
      </w:r>
      <w:r w:rsidRPr="005D4B03">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Receives the zero-crossing signal as an interrupt.</w:t>
      </w:r>
    </w:p>
    <w:p w14:paraId="1A512F7E" w14:textId="77777777" w:rsidR="005D4B03" w:rsidRPr="005D4B03" w:rsidRDefault="005D4B03" w:rsidP="005D4B03">
      <w:pPr>
        <w:numPr>
          <w:ilvl w:val="1"/>
          <w:numId w:val="76"/>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5D4B03">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Delay Timing: </w:t>
      </w:r>
      <w:r w:rsidRPr="005D4B03">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Based on an input (e.g., potentiometer), the Arduino calculates a delay after the zero-crossing.</w:t>
      </w:r>
    </w:p>
    <w:p w14:paraId="3797C758" w14:textId="77777777" w:rsidR="005D4B03" w:rsidRPr="005D4B03" w:rsidRDefault="005D4B03" w:rsidP="005D4B03">
      <w:pPr>
        <w:numPr>
          <w:ilvl w:val="1"/>
          <w:numId w:val="76"/>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5D4B03">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Triac Triggering: </w:t>
      </w:r>
      <w:r w:rsidRPr="005D4B03">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After the delay, the Arduino sends a pulse (via another optocoupler like MOC3020 for isolation and Triac driving) to the Gate of the Triac.</w:t>
      </w:r>
    </w:p>
    <w:p w14:paraId="54C75B40" w14:textId="77777777" w:rsidR="005D4B03" w:rsidRDefault="005D4B03" w:rsidP="005D4B03">
      <w:pPr>
        <w:numPr>
          <w:ilvl w:val="1"/>
          <w:numId w:val="76"/>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5D4B03">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Power Regulation: </w:t>
      </w:r>
      <w:r w:rsidRPr="005D4B03">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The Triac turns ON for the remainder of that AC half-cycle. By varying the delay, the amount of power delivered to the load (e.g., a light bulb) is controlled, effectively dimming it. This </w:t>
      </w:r>
      <w:r w:rsidRPr="005D4B03">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repeats for both positive and negative half-cycles.</w:t>
      </w:r>
    </w:p>
    <w:p w14:paraId="67548E11" w14:textId="3D6294CA" w:rsidR="00D406AC" w:rsidRDefault="00D406AC" w:rsidP="00D406AC">
      <w:p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Pr>
          <w:rFonts w:ascii="Arial Black" w:eastAsia="Times New Roman" w:hAnsi="Arial Black" w:cs="Arial"/>
          <w:b/>
          <w:bCs/>
          <w:noProof/>
          <w:kern w:val="0"/>
          <w:sz w:val="40"/>
          <w:szCs w:val="40"/>
        </w:rPr>
        <w:drawing>
          <wp:inline distT="0" distB="0" distL="0" distR="0" wp14:anchorId="09F2EC5E" wp14:editId="7D52623F">
            <wp:extent cx="5943600" cy="3343275"/>
            <wp:effectExtent l="0" t="0" r="0" b="9525"/>
            <wp:docPr id="21361976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97610" name="Picture 2136197610"/>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062C55" w14:textId="77777777" w:rsidR="00120A8B" w:rsidRDefault="00120A8B" w:rsidP="00120A8B">
      <w:pPr>
        <w:jc w:val="center"/>
        <w:rPr>
          <w:rFonts w:ascii="Arial Black" w:eastAsia="Times New Roman" w:hAnsi="Arial Black" w:cs="Arial"/>
          <w:b/>
          <w:bCs/>
          <w:color w:val="EE0000"/>
          <w:kern w:val="0"/>
          <w:sz w:val="44"/>
          <w:szCs w:val="44"/>
          <w:u w:val="thic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120A8B">
        <w:rPr>
          <w:rFonts w:ascii="Arial Black" w:eastAsia="Times New Roman" w:hAnsi="Arial Black" w:cs="Arial"/>
          <w:b/>
          <w:bCs/>
          <w:color w:val="EE0000"/>
          <w:kern w:val="0"/>
          <w:sz w:val="44"/>
          <w:szCs w:val="44"/>
          <w:u w:val="thic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Thyristor, Triac || Phase Angle Control</w:t>
      </w:r>
    </w:p>
    <w:p w14:paraId="304F393C" w14:textId="77777777" w:rsidR="00120A8B" w:rsidRDefault="00120A8B" w:rsidP="00120A8B">
      <w:pPr>
        <w:rPr>
          <w:rFonts w:ascii="Arial Black" w:eastAsia="Times New Roman" w:hAnsi="Arial Black" w:cs="Arial"/>
          <w:color w:val="000000" w:themeColor="tex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1FD8FB87" w14:textId="7B6CDF2D" w:rsidR="00120A8B" w:rsidRDefault="00120A8B" w:rsidP="00120A8B">
      <w:pPr>
        <w:rPr>
          <w:rFonts w:ascii="Arial Black" w:eastAsia="Times New Roman" w:hAnsi="Arial Black" w:cs="Arial"/>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Pr>
          <w:rFonts w:ascii="Arial Black" w:eastAsia="Times New Roman" w:hAnsi="Arial Black" w:cs="Arial"/>
          <w:color w:val="000000" w:themeColor="tex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Episode 21</w:t>
      </w:r>
      <w:r w:rsidRPr="00847B0D">
        <w:rPr>
          <w:rFonts w:ascii="Arial Black" w:eastAsia="Times New Roman" w:hAnsi="Arial Black" w:cs="Arial"/>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t>
      </w:r>
      <w:r w:rsidR="00847B0D" w:rsidRPr="00847B0D">
        <w:rPr>
          <w:color w:val="EE0000"/>
        </w:rPr>
        <w:t xml:space="preserve"> </w:t>
      </w:r>
      <w:r w:rsidR="00847B0D" w:rsidRPr="00847B0D">
        <w:rPr>
          <w:rFonts w:ascii="Arial Black" w:eastAsia="Times New Roman" w:hAnsi="Arial Black" w:cs="Arial"/>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Electronic Basics #21: OpAmp (Operational Amplifier)</w:t>
      </w:r>
    </w:p>
    <w:p w14:paraId="6532FC21" w14:textId="77777777" w:rsidR="00A5128C" w:rsidRPr="00A5128C" w:rsidRDefault="00A5128C" w:rsidP="00A5128C">
      <w:pPr>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Introduction: What is an Op-Amp?</w:t>
      </w:r>
    </w:p>
    <w:p w14:paraId="6FFF75B9" w14:textId="77777777" w:rsidR="00A5128C" w:rsidRPr="00A5128C" w:rsidRDefault="00A5128C" w:rsidP="00A5128C">
      <w:pPr>
        <w:numPr>
          <w:ilvl w:val="0"/>
          <w:numId w:val="77"/>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Component Name:</w:t>
      </w:r>
      <w:r w:rsidRPr="00A5128C">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Operational Amplifier (Op-Amp)</w:t>
      </w:r>
    </w:p>
    <w:p w14:paraId="36541E16" w14:textId="77777777" w:rsidR="00A5128C" w:rsidRPr="00A5128C" w:rsidRDefault="00A5128C" w:rsidP="00A5128C">
      <w:pPr>
        <w:numPr>
          <w:ilvl w:val="0"/>
          <w:numId w:val="77"/>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lastRenderedPageBreak/>
        <w:t>Symbol:</w:t>
      </w:r>
      <w:r w:rsidRPr="00A5128C">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 triangle in schematic diagrams.</w:t>
      </w:r>
    </w:p>
    <w:p w14:paraId="541310C7" w14:textId="77777777" w:rsidR="00A5128C" w:rsidRPr="00A5128C" w:rsidRDefault="00A5128C" w:rsidP="00A5128C">
      <w:pPr>
        <w:numPr>
          <w:ilvl w:val="0"/>
          <w:numId w:val="77"/>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Purpose:</w:t>
      </w:r>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A versatile analog integrated circuit (IC) used for a wide range of signal conditioning tasks like amplification, filtering, comparing, and mathematical operations.</w:t>
      </w:r>
    </w:p>
    <w:p w14:paraId="4C7FA7E6" w14:textId="77777777" w:rsidR="00EE5870" w:rsidRPr="00EE5870" w:rsidRDefault="00EE5870" w:rsidP="00EE5870">
      <w:pPr>
        <w:ind w:left="720"/>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EE5870">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Common ICs shown/mentioned:</w:t>
      </w:r>
    </w:p>
    <w:p w14:paraId="5858F114" w14:textId="77777777" w:rsidR="00EE5870" w:rsidRPr="00EE5870" w:rsidRDefault="00EE5870" w:rsidP="00EE5870">
      <w:pPr>
        <w:ind w:left="720"/>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EE5870">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NE5532 (inside an IC socket on a perfboard)</w:t>
      </w:r>
    </w:p>
    <w:p w14:paraId="672573E4" w14:textId="77777777" w:rsidR="00EE5870" w:rsidRPr="00EE5870" w:rsidRDefault="00EE5870" w:rsidP="00EE5870">
      <w:pPr>
        <w:ind w:left="720"/>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EE5870">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PCF8591 (on a breakout module)</w:t>
      </w:r>
    </w:p>
    <w:p w14:paraId="22DBD3B0" w14:textId="77777777" w:rsidR="00EE5870" w:rsidRPr="00EE5870" w:rsidRDefault="00EE5870" w:rsidP="00EE5870">
      <w:pPr>
        <w:ind w:left="720"/>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EE5870">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DAC0800LCN (bare IC)</w:t>
      </w:r>
    </w:p>
    <w:p w14:paraId="6654C2F4" w14:textId="77777777" w:rsidR="00EE5870" w:rsidRPr="00EE5870" w:rsidRDefault="00EE5870" w:rsidP="00EE5870">
      <w:pPr>
        <w:ind w:left="720"/>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EE5870">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LM358 (primary example used for demonstrations)</w:t>
      </w:r>
    </w:p>
    <w:p w14:paraId="5CC7F76F" w14:textId="77777777" w:rsidR="00EE5870" w:rsidRPr="00EE5870" w:rsidRDefault="00EE5870" w:rsidP="00EE5870">
      <w:pPr>
        <w:ind w:left="720"/>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EE5870">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TL084CN, TL082CN, UA741CN (examples of Op-Amp ICs)</w:t>
      </w:r>
    </w:p>
    <w:p w14:paraId="7E6C53A2" w14:textId="77777777" w:rsidR="00EE5870" w:rsidRPr="00EE5870" w:rsidRDefault="00EE5870" w:rsidP="00EE5870">
      <w:pPr>
        <w:ind w:left="720"/>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EE5870">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LM6142, MCP602 (examples of Rail-to-Rail Op-Amps)</w:t>
      </w:r>
    </w:p>
    <w:p w14:paraId="6127F698" w14:textId="1CD166CA" w:rsidR="00A5128C" w:rsidRPr="00A5128C" w:rsidRDefault="00EE5870" w:rsidP="00EE5870">
      <w:pPr>
        <w:ind w:left="720"/>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EE5870">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LM393 (Comparator IC)</w:t>
      </w:r>
    </w:p>
    <w:p w14:paraId="552C04D4" w14:textId="77777777" w:rsidR="00A5128C" w:rsidRPr="00A5128C" w:rsidRDefault="00A5128C" w:rsidP="00A5128C">
      <w:pPr>
        <w:numPr>
          <w:ilvl w:val="0"/>
          <w:numId w:val="77"/>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Packaging:</w:t>
      </w:r>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Often found in Dual In-line Packages (DIP) with 8 pins (single or dual Op-Amps) or 14 pins (quad Op-Amps).</w:t>
      </w:r>
    </w:p>
    <w:p w14:paraId="14C20A2A" w14:textId="77777777" w:rsidR="00A5128C" w:rsidRPr="00A5128C" w:rsidRDefault="00A5128C" w:rsidP="00A5128C">
      <w:pPr>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Core Concepts &amp; Demonstrations (using LM358 Op-Amp)</w:t>
      </w:r>
    </w:p>
    <w:p w14:paraId="730CBC3B" w14:textId="77777777" w:rsidR="00A5128C" w:rsidRPr="00A5128C" w:rsidRDefault="00A5128C" w:rsidP="00A5128C">
      <w:pPr>
        <w:numPr>
          <w:ilvl w:val="0"/>
          <w:numId w:val="78"/>
        </w:numPr>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A5128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Instruments &amp; Tools Used:</w:t>
      </w:r>
    </w:p>
    <w:p w14:paraId="4A9E0E81" w14:textId="77777777" w:rsidR="00A5128C" w:rsidRPr="00A5128C" w:rsidRDefault="00A5128C" w:rsidP="00A5128C">
      <w:pPr>
        <w:numPr>
          <w:ilvl w:val="1"/>
          <w:numId w:val="7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LM358 Dual Op-Amp IC:</w:t>
      </w:r>
      <w:r w:rsidRPr="00A5128C">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main component for demonstrations.</w:t>
      </w:r>
    </w:p>
    <w:p w14:paraId="2C9F5A6F" w14:textId="77777777" w:rsidR="00A5128C" w:rsidRPr="00A5128C" w:rsidRDefault="00A5128C" w:rsidP="00A5128C">
      <w:pPr>
        <w:numPr>
          <w:ilvl w:val="1"/>
          <w:numId w:val="7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Breadboard:</w:t>
      </w:r>
      <w:r w:rsidRPr="00A5128C">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For prototyping circuits.</w:t>
      </w:r>
    </w:p>
    <w:p w14:paraId="785D198E" w14:textId="77777777" w:rsidR="00A5128C" w:rsidRPr="00A5128C" w:rsidRDefault="00A5128C" w:rsidP="00A5128C">
      <w:pPr>
        <w:numPr>
          <w:ilvl w:val="1"/>
          <w:numId w:val="78"/>
        </w:numPr>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A5128C">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DC Power Supply:</w:t>
      </w:r>
    </w:p>
    <w:p w14:paraId="26AA567F" w14:textId="77777777" w:rsidR="00A5128C" w:rsidRPr="00A5128C" w:rsidRDefault="00A5128C" w:rsidP="00A5128C">
      <w:pPr>
        <w:numPr>
          <w:ilvl w:val="2"/>
          <w:numId w:val="7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lastRenderedPageBreak/>
        <w:t xml:space="preserve">Single Supply: </w:t>
      </w:r>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0V (GND) and +12V.</w:t>
      </w:r>
    </w:p>
    <w:p w14:paraId="6FC50DFE" w14:textId="77777777" w:rsidR="00A5128C" w:rsidRPr="00A5128C" w:rsidRDefault="00A5128C" w:rsidP="00A5128C">
      <w:pPr>
        <w:numPr>
          <w:ilvl w:val="2"/>
          <w:numId w:val="7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xml:space="preserve">Dual Supply: </w:t>
      </w:r>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+12V and -12V (shown for AC amplification).</w:t>
      </w:r>
    </w:p>
    <w:p w14:paraId="75B6AA87" w14:textId="77777777" w:rsidR="00A5128C" w:rsidRPr="00A5128C" w:rsidRDefault="00A5128C" w:rsidP="00A5128C">
      <w:pPr>
        <w:numPr>
          <w:ilvl w:val="1"/>
          <w:numId w:val="7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Multimeter:</w:t>
      </w:r>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For measuring DC voltages.</w:t>
      </w:r>
    </w:p>
    <w:p w14:paraId="7BB8F48D" w14:textId="77777777" w:rsidR="00A5128C" w:rsidRPr="00A5128C" w:rsidRDefault="00A5128C" w:rsidP="00A5128C">
      <w:pPr>
        <w:numPr>
          <w:ilvl w:val="1"/>
          <w:numId w:val="7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Oscilloscope:</w:t>
      </w:r>
      <w:r w:rsidRPr="00A5128C">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For observing AC waveforms (input and output signals).</w:t>
      </w:r>
    </w:p>
    <w:p w14:paraId="018ABAA4" w14:textId="77777777" w:rsidR="00A5128C" w:rsidRPr="00A5128C" w:rsidRDefault="00A5128C" w:rsidP="00A5128C">
      <w:pPr>
        <w:numPr>
          <w:ilvl w:val="1"/>
          <w:numId w:val="7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Function Generator:</w:t>
      </w:r>
      <w:r w:rsidRPr="00A5128C">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To provide test signals (triangle waves, sine waves).</w:t>
      </w:r>
    </w:p>
    <w:p w14:paraId="4226CAF8" w14:textId="77777777" w:rsidR="00A5128C" w:rsidRPr="00A5128C" w:rsidRDefault="00A5128C" w:rsidP="00A5128C">
      <w:pPr>
        <w:numPr>
          <w:ilvl w:val="1"/>
          <w:numId w:val="7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Resistors &amp; Capacitors:</w:t>
      </w:r>
      <w:r w:rsidRPr="00A5128C">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For setting gain, biasing, and AC coupling.</w:t>
      </w:r>
    </w:p>
    <w:p w14:paraId="65455812" w14:textId="77777777" w:rsidR="00A5128C" w:rsidRPr="00A5128C" w:rsidRDefault="00A5128C" w:rsidP="00A5128C">
      <w:pPr>
        <w:numPr>
          <w:ilvl w:val="1"/>
          <w:numId w:val="7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Electret Microphone &amp; Speaker:</w:t>
      </w:r>
      <w:r w:rsidRPr="00A5128C">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For audio amplification example.</w:t>
      </w:r>
    </w:p>
    <w:p w14:paraId="305096E3" w14:textId="77777777" w:rsidR="00A5128C" w:rsidRPr="00A5128C" w:rsidRDefault="00A5128C" w:rsidP="00A5128C">
      <w:pPr>
        <w:numPr>
          <w:ilvl w:val="0"/>
          <w:numId w:val="78"/>
        </w:numPr>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Three Golden Rules of Op-Amps (for ideal Op-Amps with negative feedback):</w:t>
      </w:r>
    </w:p>
    <w:p w14:paraId="1EB94EF8" w14:textId="77777777" w:rsidR="00A5128C" w:rsidRPr="00A5128C" w:rsidRDefault="00A5128C" w:rsidP="00A5128C">
      <w:pPr>
        <w:numPr>
          <w:ilvl w:val="1"/>
          <w:numId w:val="79"/>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Voltage Difference at Inputs is Zero:</w:t>
      </w:r>
      <w:r w:rsidRPr="00A5128C">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output will do whatever it can to make the voltage difference between the inverting (-) and non-inverting (+) inputs zero (V+ = V-).</w:t>
      </w:r>
    </w:p>
    <w:p w14:paraId="46174507" w14:textId="77777777" w:rsidR="00A5128C" w:rsidRPr="00A5128C" w:rsidRDefault="00A5128C" w:rsidP="00A5128C">
      <w:pPr>
        <w:numPr>
          <w:ilvl w:val="1"/>
          <w:numId w:val="79"/>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Inputs Draw No Current:</w:t>
      </w:r>
      <w:r w:rsidRPr="00A5128C">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inputs have infinite impedance, so no current flows into them.</w:t>
      </w:r>
    </w:p>
    <w:p w14:paraId="05BFFB95" w14:textId="77777777" w:rsidR="00A5128C" w:rsidRPr="00A5128C" w:rsidRDefault="00A5128C" w:rsidP="00A5128C">
      <w:pPr>
        <w:numPr>
          <w:ilvl w:val="1"/>
          <w:numId w:val="79"/>
        </w:numPr>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A5128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Comparator Behavior (No Feedback):</w:t>
      </w:r>
    </w:p>
    <w:p w14:paraId="31233508" w14:textId="77777777" w:rsidR="00A5128C" w:rsidRPr="00A5128C" w:rsidRDefault="00A5128C" w:rsidP="00A5128C">
      <w:pPr>
        <w:numPr>
          <w:ilvl w:val="2"/>
          <w:numId w:val="79"/>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If </w:t>
      </w:r>
      <w:proofErr w:type="spellStart"/>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V_plus</w:t>
      </w:r>
      <w:proofErr w:type="spellEnd"/>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&gt; </w:t>
      </w:r>
      <w:proofErr w:type="spellStart"/>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V_minus</w:t>
      </w:r>
      <w:proofErr w:type="spellEnd"/>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Output → Positive Supply Rail.</w:t>
      </w:r>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br/>
      </w:r>
      <w:proofErr w:type="spellStart"/>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других</w:t>
      </w:r>
      <w:proofErr w:type="spellEnd"/>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If </w:t>
      </w:r>
      <w:proofErr w:type="spellStart"/>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V_minus</w:t>
      </w:r>
      <w:proofErr w:type="spellEnd"/>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&gt; </w:t>
      </w:r>
      <w:proofErr w:type="spellStart"/>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V_plus</w:t>
      </w:r>
      <w:proofErr w:type="spellEnd"/>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Output → Negative Supply Rail.</w:t>
      </w:r>
    </w:p>
    <w:p w14:paraId="2EB64CB3" w14:textId="77777777" w:rsidR="00A5128C" w:rsidRPr="00A5128C" w:rsidRDefault="00A5128C" w:rsidP="00A5128C">
      <w:pPr>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Key Op-Amp Configurations &amp; Applications Demonstrated:</w:t>
      </w:r>
    </w:p>
    <w:p w14:paraId="4F04D05E" w14:textId="1A681F89" w:rsidR="00A5128C" w:rsidRPr="00A5128C" w:rsidRDefault="00A5128C" w:rsidP="003072B4">
      <w:pPr>
        <w:numPr>
          <w:ilvl w:val="0"/>
          <w:numId w:val="80"/>
        </w:numPr>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A5128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Non-Inverting Amplifier:</w:t>
      </w:r>
    </w:p>
    <w:p w14:paraId="3F05D977" w14:textId="30901561" w:rsidR="00A5128C" w:rsidRPr="00A5128C" w:rsidRDefault="00A5128C" w:rsidP="003072B4">
      <w:pPr>
        <w:numPr>
          <w:ilvl w:val="1"/>
          <w:numId w:val="80"/>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Formula:</w:t>
      </w:r>
      <w:r w:rsidRPr="00A5128C">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Gain (G) = 1 + (R2 / R1)</w:t>
      </w:r>
    </w:p>
    <w:p w14:paraId="5E748A23" w14:textId="77777777" w:rsidR="00A5128C" w:rsidRPr="00A5128C" w:rsidRDefault="00A5128C" w:rsidP="00A5128C">
      <w:pPr>
        <w:numPr>
          <w:ilvl w:val="1"/>
          <w:numId w:val="80"/>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Application:</w:t>
      </w:r>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Amplifying sensor signals (e.g., PT100 temperature sensor, microphone).</w:t>
      </w:r>
    </w:p>
    <w:p w14:paraId="4C870A26" w14:textId="16FED9DB" w:rsidR="00A5128C" w:rsidRPr="00A5128C" w:rsidRDefault="00A5128C" w:rsidP="003072B4">
      <w:pPr>
        <w:numPr>
          <w:ilvl w:val="0"/>
          <w:numId w:val="80"/>
        </w:numPr>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A5128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Inverting Amplifier:</w:t>
      </w:r>
    </w:p>
    <w:p w14:paraId="739D405F" w14:textId="77777777" w:rsidR="00A5128C" w:rsidRPr="00A5128C" w:rsidRDefault="00A5128C" w:rsidP="00A5128C">
      <w:pPr>
        <w:numPr>
          <w:ilvl w:val="1"/>
          <w:numId w:val="80"/>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Formula:</w:t>
      </w:r>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Gain (G) = - (R2 / R1) (The negative sign indicates phase inversion).</w:t>
      </w:r>
    </w:p>
    <w:p w14:paraId="72BB8447" w14:textId="77777777" w:rsidR="00A5128C" w:rsidRPr="00A5128C" w:rsidRDefault="00A5128C" w:rsidP="00A5128C">
      <w:pPr>
        <w:numPr>
          <w:ilvl w:val="1"/>
          <w:numId w:val="80"/>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Application:</w:t>
      </w:r>
      <w:r w:rsidRPr="00A5128C">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Used for the microphone amplifier example with AC coupling (capacitors on input and output) and DC biasing on the non-inverting input for single-supply operation.</w:t>
      </w:r>
    </w:p>
    <w:p w14:paraId="776D5A96" w14:textId="4BEC89F4" w:rsidR="00A5128C" w:rsidRPr="00A5128C" w:rsidRDefault="00A5128C" w:rsidP="003072B4">
      <w:pPr>
        <w:numPr>
          <w:ilvl w:val="0"/>
          <w:numId w:val="80"/>
        </w:numPr>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A5128C">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lastRenderedPageBreak/>
        <w:t>Comparator:</w:t>
      </w:r>
    </w:p>
    <w:p w14:paraId="60AE2368" w14:textId="005D6F31" w:rsidR="00A5128C" w:rsidRDefault="00A5128C" w:rsidP="00FD1DA6">
      <w:p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5128C">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Behavior:</w:t>
      </w:r>
      <w:r w:rsidRPr="00A5128C">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Output swings to either the positive or negative supply rail based on which input voltage is higher (Golden Rule #3).</w:t>
      </w:r>
    </w:p>
    <w:p w14:paraId="350C048C" w14:textId="2B752B4F" w:rsidR="00FD1DA6" w:rsidRDefault="00FD1DA6" w:rsidP="00FD1DA6">
      <w:p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Pr>
          <w:rFonts w:ascii="Arial Black" w:eastAsia="Times New Roman" w:hAnsi="Arial Black" w:cs="Arial"/>
          <w:noProof/>
          <w:kern w:val="0"/>
          <w:sz w:val="40"/>
          <w:szCs w:val="40"/>
        </w:rPr>
        <mc:AlternateContent>
          <mc:Choice Requires="wpg">
            <w:drawing>
              <wp:inline distT="0" distB="0" distL="0" distR="0" wp14:anchorId="490B50E3" wp14:editId="2DDB77BF">
                <wp:extent cx="5943600" cy="4937760"/>
                <wp:effectExtent l="0" t="0" r="0" b="0"/>
                <wp:docPr id="2105362748" name="Group 11"/>
                <wp:cNvGraphicFramePr/>
                <a:graphic xmlns:a="http://schemas.openxmlformats.org/drawingml/2006/main">
                  <a:graphicData uri="http://schemas.microsoft.com/office/word/2010/wordprocessingGroup">
                    <wpg:wgp>
                      <wpg:cNvGrpSpPr/>
                      <wpg:grpSpPr>
                        <a:xfrm>
                          <a:off x="0" y="0"/>
                          <a:ext cx="5943600" cy="4937760"/>
                          <a:chOff x="0" y="0"/>
                          <a:chExt cx="5943600" cy="5648960"/>
                        </a:xfrm>
                      </wpg:grpSpPr>
                      <pic:pic xmlns:pic="http://schemas.openxmlformats.org/drawingml/2006/picture">
                        <pic:nvPicPr>
                          <pic:cNvPr id="829137500" name="Picture 9"/>
                          <pic:cNvPicPr>
                            <a:picLocks noChangeAspect="1"/>
                          </pic:cNvPicPr>
                        </pic:nvPicPr>
                        <pic:blipFill>
                          <a:blip r:embed="rId43">
                            <a:extLst>
                              <a:ext uri="{28A0092B-C50C-407E-A947-70E740481C1C}">
                                <a14:useLocalDpi xmlns:a14="http://schemas.microsoft.com/office/drawing/2010/main" val="0"/>
                              </a:ext>
                              <a:ext uri="{837473B0-CC2E-450A-ABE3-18F120FF3D39}">
                                <a1611:picAttrSrcUrl xmlns:a1611="http://schemas.microsoft.com/office/drawing/2016/11/main" r:id="rId44"/>
                              </a:ext>
                            </a:extLst>
                          </a:blip>
                          <a:stretch>
                            <a:fillRect/>
                          </a:stretch>
                        </pic:blipFill>
                        <pic:spPr>
                          <a:xfrm>
                            <a:off x="0" y="0"/>
                            <a:ext cx="5943600" cy="5293995"/>
                          </a:xfrm>
                          <a:prstGeom prst="rect">
                            <a:avLst/>
                          </a:prstGeom>
                        </pic:spPr>
                      </pic:pic>
                      <wps:wsp>
                        <wps:cNvPr id="440332843" name="Text Box 10"/>
                        <wps:cNvSpPr txBox="1"/>
                        <wps:spPr>
                          <a:xfrm>
                            <a:off x="0" y="5293995"/>
                            <a:ext cx="5943600" cy="354965"/>
                          </a:xfrm>
                          <a:prstGeom prst="rect">
                            <a:avLst/>
                          </a:prstGeom>
                          <a:solidFill>
                            <a:prstClr val="white"/>
                          </a:solidFill>
                          <a:ln>
                            <a:noFill/>
                          </a:ln>
                        </wps:spPr>
                        <wps:txbx>
                          <w:txbxContent>
                            <w:p w14:paraId="31D66A39" w14:textId="0147132C" w:rsidR="00FD1DA6" w:rsidRPr="00FD1DA6" w:rsidRDefault="00FD1DA6" w:rsidP="00FD1DA6">
                              <w:pPr>
                                <w:rPr>
                                  <w:sz w:val="18"/>
                                  <w:szCs w:val="18"/>
                                </w:rPr>
                              </w:pPr>
                              <w:hyperlink r:id="rId45" w:history="1">
                                <w:r w:rsidRPr="00FD1DA6">
                                  <w:rPr>
                                    <w:rStyle w:val="Hyperlink"/>
                                    <w:sz w:val="18"/>
                                    <w:szCs w:val="18"/>
                                  </w:rPr>
                                  <w:t>This Photo</w:t>
                                </w:r>
                              </w:hyperlink>
                              <w:r w:rsidRPr="00FD1DA6">
                                <w:rPr>
                                  <w:sz w:val="18"/>
                                  <w:szCs w:val="18"/>
                                </w:rPr>
                                <w:t xml:space="preserve"> by Unknown Author is licensed under </w:t>
                              </w:r>
                              <w:hyperlink r:id="rId46" w:history="1">
                                <w:r w:rsidRPr="00FD1DA6">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90B50E3" id="Group 11" o:spid="_x0000_s1032" style="width:468pt;height:388.8pt;mso-position-horizontal-relative:char;mso-position-vertical-relative:line" coordsize="59436,564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">
                <v:shape id="Picture 9" o:spid="_x0000_s1033" type="#_x0000_t75" style="position:absolute;width:59436;height:5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">
                  <v:imagedata r:id="rId47" o:title=""/>
                </v:shape>
                <v:shape id="Text Box 10" o:spid="_x0000_s1034" type="#_x0000_t202" style="position:absolute;top:52939;width:59436;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" stroked="f">
                  <v:textbox>
                    <w:txbxContent>
                      <w:p w14:paraId="31D66A39" w14:textId="0147132C" w:rsidR="00FD1DA6" w:rsidRPr="00FD1DA6" w:rsidRDefault="00FD1DA6" w:rsidP="00FD1DA6">
                        <w:pPr>
                          <w:rPr>
                            <w:sz w:val="18"/>
                            <w:szCs w:val="18"/>
                          </w:rPr>
                        </w:pPr>
                        <w:hyperlink r:id="rId48" w:history="1">
                          <w:r w:rsidRPr="00FD1DA6">
                            <w:rPr>
                              <w:rStyle w:val="Hyperlink"/>
                              <w:sz w:val="18"/>
                              <w:szCs w:val="18"/>
                            </w:rPr>
                            <w:t>This Photo</w:t>
                          </w:r>
                        </w:hyperlink>
                        <w:r w:rsidRPr="00FD1DA6">
                          <w:rPr>
                            <w:sz w:val="18"/>
                            <w:szCs w:val="18"/>
                          </w:rPr>
                          <w:t xml:space="preserve"> by Unknown Author is licensed under </w:t>
                        </w:r>
                        <w:hyperlink r:id="rId49" w:history="1">
                          <w:r w:rsidRPr="00FD1DA6">
                            <w:rPr>
                              <w:rStyle w:val="Hyperlink"/>
                              <w:sz w:val="18"/>
                              <w:szCs w:val="18"/>
                            </w:rPr>
                            <w:t>CC BY-SA</w:t>
                          </w:r>
                        </w:hyperlink>
                      </w:p>
                    </w:txbxContent>
                  </v:textbox>
                </v:shape>
                <w10:anchorlock/>
              </v:group>
            </w:pict>
          </mc:Fallback>
        </mc:AlternateContent>
      </w:r>
    </w:p>
    <w:p w14:paraId="4F944F4D" w14:textId="77777777" w:rsidR="0065693F" w:rsidRDefault="0065693F" w:rsidP="0065693F">
      <w:pPr>
        <w:jc w:val="center"/>
        <w:rPr>
          <w:rFonts w:ascii="Arial Black" w:eastAsia="Times New Roman" w:hAnsi="Arial Black" w:cs="Arial"/>
          <w:b/>
          <w:bCs/>
          <w:color w:val="EE0000"/>
          <w:kern w:val="0"/>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roofErr w:type="spellStart"/>
      <w:r w:rsidRPr="0065693F">
        <w:rPr>
          <w:rFonts w:ascii="Arial Black" w:eastAsia="Times New Roman" w:hAnsi="Arial Black" w:cs="Arial"/>
          <w:b/>
          <w:bCs/>
          <w:color w:val="EE0000"/>
          <w:kern w:val="0"/>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OpAmp</w:t>
      </w:r>
      <w:proofErr w:type="spellEnd"/>
      <w:r w:rsidRPr="0065693F">
        <w:rPr>
          <w:rFonts w:ascii="Arial Black" w:eastAsia="Times New Roman" w:hAnsi="Arial Black" w:cs="Arial"/>
          <w:b/>
          <w:bCs/>
          <w:color w:val="EE0000"/>
          <w:kern w:val="0"/>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(Operational Amplifier)</w:t>
      </w:r>
    </w:p>
    <w:p w14:paraId="20189F8E" w14:textId="6BE3DA63" w:rsidR="0065693F" w:rsidRDefault="003A12A7" w:rsidP="0065693F">
      <w:pPr>
        <w:rPr>
          <w:rFonts w:ascii="Arial Black" w:eastAsia="Times New Roman" w:hAnsi="Arial Black" w:cs="Arial"/>
          <w:b/>
          <w:bCs/>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Episode 22</w:t>
      </w:r>
      <w:r w:rsidRPr="005A45B3">
        <w:rPr>
          <w:rFonts w:ascii="Arial Black" w:eastAsia="Times New Roman" w:hAnsi="Arial Black" w:cs="Arial"/>
          <w:b/>
          <w:bCs/>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t>
      </w:r>
      <w:r w:rsidR="005A45B3" w:rsidRPr="005A45B3">
        <w:rPr>
          <w:color w:val="EE0000"/>
        </w:rPr>
        <w:t xml:space="preserve"> </w:t>
      </w:r>
      <w:r w:rsidR="005A45B3" w:rsidRPr="005A45B3">
        <w:rPr>
          <w:rFonts w:ascii="Arial Black" w:eastAsia="Times New Roman" w:hAnsi="Arial Black" w:cs="Arial"/>
          <w:b/>
          <w:bCs/>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Electronic Basics #22: Transistor (BJT) as a Switch</w:t>
      </w:r>
    </w:p>
    <w:p w14:paraId="3848F8AD" w14:textId="62E0090F" w:rsidR="00514B41" w:rsidRPr="00514B41" w:rsidRDefault="00514B41" w:rsidP="00514B41">
      <w:p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The video explains the fundamentals of using Bipolar Junction Transistors (BJTs) as electronic switches, focusing on how to select and implement them correctly to avoid </w:t>
      </w:r>
      <w:r w:rsidR="00773BDF"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damage.</w:t>
      </w:r>
    </w:p>
    <w:p w14:paraId="26D22940" w14:textId="77777777" w:rsidR="00745E83" w:rsidRDefault="00514B41" w:rsidP="00514B41">
      <w:p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514B41">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1. Core Component:</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Bipolar Junction Transistor (BJT)</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br/>
      </w:r>
      <w:r w:rsidRPr="00514B41">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Full Name: </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Bipolar Junction Transistor.</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br/>
      </w:r>
      <w:r w:rsidRPr="00514B41">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Terminals: </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Emitter (E), Collector (C), Base (B). Pinout varies by package, so always check the datasheet.</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br/>
      </w:r>
      <w:r w:rsidRPr="00514B41">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Function: </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 small current at the base controls a much larger current between the collector and emitter.</w:t>
      </w:r>
    </w:p>
    <w:p w14:paraId="2FE06665" w14:textId="77777777" w:rsidR="00DD203D" w:rsidRDefault="00514B41" w:rsidP="00514B41">
      <w:p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514B41">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2. Types &amp; Basic Operation:</w:t>
      </w:r>
      <w:r w:rsidRPr="00514B41">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br/>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w:t>
      </w:r>
      <w:r w:rsidRPr="00514B41">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NPN Type (e.g., BC637, BD535):</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br/>
        <w:t>* </w:t>
      </w:r>
      <w:r w:rsidRPr="00514B41">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Activation: </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 positive voltage (and resulting current flow) applied to the base (relative to the emitter) turns the transistor ON.</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br/>
      </w:r>
      <w:r w:rsidRPr="00514B41">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Common Use (Low-Side Switch): </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Emitter connected to Ground (GND). The load is connected between the positive supply (</w:t>
      </w:r>
      <w:proofErr w:type="spellStart"/>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Vcc</w:t>
      </w:r>
      <w:proofErr w:type="spellEnd"/>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and the Collector. When the base is high, current flows from </w:t>
      </w:r>
      <w:proofErr w:type="spellStart"/>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Vcc</w:t>
      </w:r>
      <w:proofErr w:type="spellEnd"/>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through the load, through the Collector-Emitter path, to GND.</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br/>
        <w:t>* </w:t>
      </w:r>
      <w:r w:rsidRPr="00514B41">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PNP Type (e.g., BC640):</w:t>
      </w:r>
      <w:r w:rsidRPr="00514B41">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br/>
        <w:t>* Activation: </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Pulling the base low (towards GND, relative to the emitter) turns the transistor ON.</w:t>
      </w:r>
    </w:p>
    <w:p w14:paraId="479E34C9" w14:textId="0BEDD825" w:rsidR="00514B41" w:rsidRPr="00514B41" w:rsidRDefault="00514B41" w:rsidP="00514B41">
      <w:p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514B41">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3. Key Instruments &amp; Components Used WITH BJTs in Switching Circuits:</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br/>
      </w:r>
      <w:r w:rsidRPr="00514B41">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Load: </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device being switched (e.g., LED, light bulb).</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br/>
      </w:r>
      <w:r w:rsidRPr="00514B41">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Power Supply: </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Provides voltage/current for the load and BJT (e.g., bench power supply, battery).</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br/>
      </w:r>
      <w:r w:rsidRPr="00514B41">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Base Resistor (Rb): </w:t>
      </w:r>
      <w:r w:rsidRPr="00514B41">
        <w:rPr>
          <w:rFonts w:ascii="Arial Black" w:eastAsia="Times New Roman" w:hAnsi="Arial Black" w:cs="Arial"/>
          <w:b/>
          <w:bCs/>
          <w:i/>
          <w:i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Crucial</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for limiting current into the base. Without it, excessive base current can destroy the BJT.</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br/>
      </w:r>
      <w:r w:rsidRPr="00514B41">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Control Signal Source:</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What turns the BJT on/off (e.g., manual connection to </w:t>
      </w:r>
      <w:proofErr w:type="spellStart"/>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Vcc</w:t>
      </w:r>
      <w:proofErr w:type="spellEnd"/>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/GND, Arduino digital pin).</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br/>
      </w:r>
      <w:r w:rsidRPr="00514B41">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Multimeter: </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For measuring voltages (</w:t>
      </w:r>
      <w:proofErr w:type="spellStart"/>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Vbe</w:t>
      </w:r>
      <w:proofErr w:type="spellEnd"/>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w:t>
      </w:r>
      <w:proofErr w:type="spellStart"/>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Vce</w:t>
      </w:r>
      <w:proofErr w:type="spellEnd"/>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currents (</w:t>
      </w:r>
      <w:proofErr w:type="spellStart"/>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Ib</w:t>
      </w:r>
      <w:proofErr w:type="spellEnd"/>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w:t>
      </w:r>
      <w:proofErr w:type="spellStart"/>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Ic</w:t>
      </w:r>
      <w:proofErr w:type="spellEnd"/>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and verifying resistor values.</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br/>
      </w:r>
      <w:r w:rsidRPr="00514B41">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Breadboard &amp; Wires: </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For prototyping the </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circuits.</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br/>
      </w:r>
      <w:r w:rsidRPr="00514B41">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Heatsink (for power transistors):</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To dissipate heat, especially when switching larger currents.</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br/>
      </w:r>
      <w:r w:rsidRPr="00514B41">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Thermal Camera/Thermometer: </w:t>
      </w:r>
      <w:r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To observe temperature rise in components.</w:t>
      </w:r>
    </w:p>
    <w:p w14:paraId="4F5BA65D" w14:textId="63F6A93E" w:rsidR="00653214" w:rsidRDefault="009901C4" w:rsidP="00514B41">
      <w:p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901C4">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4</w:t>
      </w:r>
      <w:r w:rsidR="00514B41" w:rsidRPr="00514B41">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Advanced BJT Configuration: Darlington Transistor</w:t>
      </w:r>
      <w:r w:rsidR="00514B41"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br/>
      </w:r>
      <w:r w:rsidR="00514B41" w:rsidRPr="00514B41">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Component Name: </w:t>
      </w:r>
      <w:r w:rsidR="00514B41"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Darlington Transistor (e.g., TIP142 NPN).</w:t>
      </w:r>
      <w:r w:rsidR="00514B41"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br/>
        <w:t>* </w:t>
      </w:r>
      <w:r w:rsidR="00514B41" w:rsidRPr="00514B41">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Structure: </w:t>
      </w:r>
      <w:r w:rsidR="00514B41"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Essentially two BJTs connected internally in a way that multiplies their current gains.</w:t>
      </w:r>
      <w:r w:rsidR="00514B41"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br/>
        <w:t>* </w:t>
      </w:r>
      <w:r w:rsidR="00514B41" w:rsidRPr="00514B41">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Benefit:</w:t>
      </w:r>
      <w:r w:rsidR="00514B41"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Achieves very high current gain (β often 500-1000+), meaning a very small base current can control a very large collector current. This makes it suitable </w:t>
      </w:r>
      <w:r w:rsidR="00514B41" w:rsidRPr="00514B41">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for driving high-power loads directly from low-current sources like Arduino pins.</w:t>
      </w:r>
    </w:p>
    <w:p w14:paraId="6B99D32F" w14:textId="1028F01D" w:rsidR="00653214" w:rsidRDefault="00F50C6E" w:rsidP="00514B41">
      <w:p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Pr>
          <w:rFonts w:ascii="Arial Black" w:eastAsia="Times New Roman" w:hAnsi="Arial Black" w:cs="Arial"/>
          <w:b/>
          <w:bCs/>
          <w:noProof/>
          <w:kern w:val="0"/>
          <w:sz w:val="40"/>
          <w:szCs w:val="40"/>
        </w:rPr>
        <w:drawing>
          <wp:inline distT="0" distB="0" distL="0" distR="0" wp14:anchorId="0D9037D1" wp14:editId="68098B2C">
            <wp:extent cx="5852160" cy="3870960"/>
            <wp:effectExtent l="0" t="0" r="0" b="0"/>
            <wp:docPr id="13905110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11020" name="Picture 1390511020"/>
                    <pic:cNvPicPr/>
                  </pic:nvPicPr>
                  <pic:blipFill>
                    <a:blip r:embed="rId50">
                      <a:extLst>
                        <a:ext uri="{28A0092B-C50C-407E-A947-70E740481C1C}">
                          <a14:useLocalDpi xmlns:a14="http://schemas.microsoft.com/office/drawing/2010/main" val="0"/>
                        </a:ext>
                      </a:extLst>
                    </a:blip>
                    <a:stretch>
                      <a:fillRect/>
                    </a:stretch>
                  </pic:blipFill>
                  <pic:spPr>
                    <a:xfrm>
                      <a:off x="0" y="0"/>
                      <a:ext cx="5852160" cy="3870960"/>
                    </a:xfrm>
                    <a:prstGeom prst="rect">
                      <a:avLst/>
                    </a:prstGeom>
                  </pic:spPr>
                </pic:pic>
              </a:graphicData>
            </a:graphic>
          </wp:inline>
        </w:drawing>
      </w:r>
    </w:p>
    <w:p w14:paraId="358ADAE6" w14:textId="77777777" w:rsidR="00E43DB7" w:rsidRDefault="00E43DB7" w:rsidP="00E43DB7">
      <w:pPr>
        <w:jc w:val="center"/>
        <w:rPr>
          <w:rFonts w:ascii="Arial Black" w:eastAsia="Times New Roman" w:hAnsi="Arial Black" w:cs="Arial"/>
          <w:b/>
          <w:bCs/>
          <w:color w:val="EE0000"/>
          <w:kern w:val="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E43DB7">
        <w:rPr>
          <w:rFonts w:ascii="Arial Black" w:eastAsia="Times New Roman" w:hAnsi="Arial Black" w:cs="Arial"/>
          <w:b/>
          <w:bCs/>
          <w:color w:val="EE0000"/>
          <w:kern w:val="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Transistor (BJT) as a Switch</w:t>
      </w:r>
    </w:p>
    <w:p w14:paraId="6E3FC20F" w14:textId="3275DD07" w:rsidR="00E43DB7" w:rsidRDefault="005060AC" w:rsidP="00E43DB7">
      <w:pPr>
        <w:rPr>
          <w:rFonts w:ascii="Arial Black" w:eastAsia="Times New Roman" w:hAnsi="Arial Black" w:cs="Arial"/>
          <w:b/>
          <w:bCs/>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w:t>
      </w:r>
      <w:r w:rsidR="003A121D">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pisode 23:</w:t>
      </w:r>
      <w:r w:rsidR="003A121D" w:rsidRPr="003A121D">
        <w:t xml:space="preserve"> </w:t>
      </w:r>
      <w:r w:rsidR="003A121D" w:rsidRPr="003A121D">
        <w:rPr>
          <w:rFonts w:ascii="Arial Black" w:eastAsia="Times New Roman" w:hAnsi="Arial Black" w:cs="Arial"/>
          <w:b/>
          <w:bCs/>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Electronic Basics #23: Transistor (MOSFET) as a Switch</w:t>
      </w:r>
    </w:p>
    <w:p w14:paraId="17226BCD" w14:textId="40E5352A" w:rsidR="003A121D" w:rsidRDefault="000014B3" w:rsidP="00E43DB7">
      <w:p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014B3">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The video explores MOSFETs as a more efficient alternative to Bipolar Junction Transistors (BJTs) for switching loads, </w:t>
      </w:r>
      <w:r w:rsidRPr="000014B3">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especially larger ones. It demonstrates basic control with an Arduino, highlights potential challenges like static sensitivity, high-side switching complexities, and oscillation issues at higher frequencies or with inductive loads, and suggests solutions like pull-down/pull-up resistors and gate resistors.</w:t>
      </w:r>
    </w:p>
    <w:p w14:paraId="229DEE18" w14:textId="77777777" w:rsidR="00905CB9" w:rsidRPr="00905CB9" w:rsidRDefault="00905CB9" w:rsidP="00905CB9">
      <w:pPr>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05CB9">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MOSFET Fundamentals &amp; Basic Control</w:t>
      </w:r>
    </w:p>
    <w:p w14:paraId="1FC3C259" w14:textId="77777777" w:rsidR="00905CB9" w:rsidRPr="00905CB9" w:rsidRDefault="00905CB9" w:rsidP="003B7C1A">
      <w:pPr>
        <w:numPr>
          <w:ilvl w:val="0"/>
          <w:numId w:val="81"/>
        </w:numPr>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05CB9">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Types:</w:t>
      </w:r>
    </w:p>
    <w:p w14:paraId="34038994" w14:textId="77777777" w:rsidR="00905CB9" w:rsidRPr="00905CB9" w:rsidRDefault="00905CB9" w:rsidP="003B7C1A">
      <w:pPr>
        <w:numPr>
          <w:ilvl w:val="1"/>
          <w:numId w:val="81"/>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05CB9">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N-Channel MOSFET: </w:t>
      </w:r>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More commonly used (e.g., IRLZ44N demonstrated).</w:t>
      </w:r>
    </w:p>
    <w:p w14:paraId="06C1C3EB" w14:textId="77777777" w:rsidR="00905CB9" w:rsidRPr="00905CB9" w:rsidRDefault="00905CB9" w:rsidP="003B7C1A">
      <w:pPr>
        <w:numPr>
          <w:ilvl w:val="1"/>
          <w:numId w:val="81"/>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05CB9">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P-Channel MOSFET</w:t>
      </w:r>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Used for specific applications like simpler high-side switching (e.g., IRF9540 demonstrated).</w:t>
      </w:r>
    </w:p>
    <w:p w14:paraId="5285B6FB" w14:textId="77777777" w:rsidR="00905CB9" w:rsidRPr="00905CB9" w:rsidRDefault="00905CB9" w:rsidP="003B7C1A">
      <w:pPr>
        <w:numPr>
          <w:ilvl w:val="0"/>
          <w:numId w:val="81"/>
        </w:numPr>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905CB9">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lastRenderedPageBreak/>
        <w:t>Terminals:</w:t>
      </w:r>
    </w:p>
    <w:p w14:paraId="6EC9A641" w14:textId="77777777" w:rsidR="00905CB9" w:rsidRPr="00905CB9" w:rsidRDefault="00905CB9" w:rsidP="003B7C1A">
      <w:pPr>
        <w:numPr>
          <w:ilvl w:val="1"/>
          <w:numId w:val="81"/>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05CB9">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Gate (G): </w:t>
      </w:r>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Control terminal (analogous to BJT Base).</w:t>
      </w:r>
    </w:p>
    <w:p w14:paraId="48FBFB1B" w14:textId="77777777" w:rsidR="00905CB9" w:rsidRPr="00905CB9" w:rsidRDefault="00905CB9" w:rsidP="003B7C1A">
      <w:pPr>
        <w:numPr>
          <w:ilvl w:val="1"/>
          <w:numId w:val="81"/>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05CB9">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Drain (D): </w:t>
      </w:r>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Output terminal (analogous to BJT Collector).</w:t>
      </w:r>
    </w:p>
    <w:p w14:paraId="05DD1F71" w14:textId="77777777" w:rsidR="00905CB9" w:rsidRPr="00905CB9" w:rsidRDefault="00905CB9" w:rsidP="003B7C1A">
      <w:pPr>
        <w:numPr>
          <w:ilvl w:val="1"/>
          <w:numId w:val="81"/>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05CB9">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Source (S): </w:t>
      </w:r>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Common/reference terminal (analogous to BJT Emitter).</w:t>
      </w:r>
    </w:p>
    <w:p w14:paraId="0F0BE35B" w14:textId="77777777" w:rsidR="00905CB9" w:rsidRPr="00905CB9" w:rsidRDefault="00905CB9" w:rsidP="003B7C1A">
      <w:pPr>
        <w:numPr>
          <w:ilvl w:val="0"/>
          <w:numId w:val="81"/>
        </w:numPr>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905CB9">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Control Mechanism:</w:t>
      </w:r>
    </w:p>
    <w:p w14:paraId="561DE177" w14:textId="77777777" w:rsidR="00905CB9" w:rsidRPr="00905CB9" w:rsidRDefault="00905CB9" w:rsidP="003B7C1A">
      <w:pPr>
        <w:numPr>
          <w:ilvl w:val="1"/>
          <w:numId w:val="81"/>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05CB9">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Voltage-Controlled:</w:t>
      </w:r>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Activated by applying a sufficient voltage between Gate and Source (</w:t>
      </w:r>
      <w:proofErr w:type="spellStart"/>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Vgs</w:t>
      </w:r>
      <w:proofErr w:type="spellEnd"/>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unlike BJTs which are current-controlled.</w:t>
      </w:r>
    </w:p>
    <w:p w14:paraId="535F700A" w14:textId="77777777" w:rsidR="00905CB9" w:rsidRPr="00905CB9" w:rsidRDefault="00905CB9" w:rsidP="003B7C1A">
      <w:pPr>
        <w:numPr>
          <w:ilvl w:val="1"/>
          <w:numId w:val="81"/>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Requires Gate-Source voltage (</w:t>
      </w:r>
      <w:proofErr w:type="spellStart"/>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Vgs</w:t>
      </w:r>
      <w:proofErr w:type="spellEnd"/>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to be higher than the Threshold </w:t>
      </w:r>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Voltage (</w:t>
      </w:r>
      <w:proofErr w:type="spellStart"/>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Vgs</w:t>
      </w:r>
      <w:proofErr w:type="spellEnd"/>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t>
      </w:r>
      <w:proofErr w:type="spellStart"/>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w:t>
      </w:r>
      <w:proofErr w:type="spellEnd"/>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found in the datasheet.</w:t>
      </w:r>
    </w:p>
    <w:p w14:paraId="0F5A195C" w14:textId="77777777" w:rsidR="00905CB9" w:rsidRPr="00905CB9" w:rsidRDefault="00905CB9" w:rsidP="003B7C1A">
      <w:pPr>
        <w:numPr>
          <w:ilvl w:val="1"/>
          <w:numId w:val="81"/>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Should not exceed the maximum rated </w:t>
      </w:r>
      <w:proofErr w:type="spellStart"/>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Vgs</w:t>
      </w:r>
      <w:proofErr w:type="spellEnd"/>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t>
      </w:r>
    </w:p>
    <w:p w14:paraId="0E8B9D37" w14:textId="77777777" w:rsidR="00905CB9" w:rsidRPr="00905CB9" w:rsidRDefault="00905CB9" w:rsidP="003B7C1A">
      <w:pPr>
        <w:numPr>
          <w:ilvl w:val="0"/>
          <w:numId w:val="81"/>
        </w:numPr>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905CB9">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Low-Side Switching (N-Channel):</w:t>
      </w:r>
    </w:p>
    <w:p w14:paraId="1D1B02B3" w14:textId="77777777" w:rsidR="00905CB9" w:rsidRPr="00905CB9" w:rsidRDefault="00905CB9" w:rsidP="003B7C1A">
      <w:pPr>
        <w:numPr>
          <w:ilvl w:val="1"/>
          <w:numId w:val="81"/>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05CB9">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Circuit:</w:t>
      </w:r>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Source to Ground, Load (e.g., LED) between VCC and Drain. Gate connected to Arduino PWM pin.</w:t>
      </w:r>
    </w:p>
    <w:p w14:paraId="30435DF4" w14:textId="77777777" w:rsidR="00905CB9" w:rsidRPr="00905CB9" w:rsidRDefault="00905CB9" w:rsidP="003B7C1A">
      <w:pPr>
        <w:numPr>
          <w:ilvl w:val="1"/>
          <w:numId w:val="81"/>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05CB9">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Static Sensitivity: </w:t>
      </w:r>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MOSFET gates are very sensitive. Touching the gate can turn the MOSFET on due to static charge.</w:t>
      </w:r>
    </w:p>
    <w:p w14:paraId="237813B6" w14:textId="77777777" w:rsidR="00905CB9" w:rsidRPr="00905CB9" w:rsidRDefault="00905CB9" w:rsidP="003B7C1A">
      <w:pPr>
        <w:numPr>
          <w:ilvl w:val="1"/>
          <w:numId w:val="81"/>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05CB9">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Pull-Down Resistor: </w:t>
      </w:r>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 10kΩ resistor between Gate and Source is crucial to keep the MOSFET off when no signal is applied.</w:t>
      </w:r>
    </w:p>
    <w:p w14:paraId="5098FE30" w14:textId="77777777" w:rsidR="00905CB9" w:rsidRPr="00905CB9" w:rsidRDefault="00905CB9" w:rsidP="003B7C1A">
      <w:pPr>
        <w:numPr>
          <w:ilvl w:val="0"/>
          <w:numId w:val="81"/>
        </w:numPr>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905CB9">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lastRenderedPageBreak/>
        <w:t>High-Side Switching (P-Channel):</w:t>
      </w:r>
    </w:p>
    <w:p w14:paraId="185C65CF" w14:textId="77777777" w:rsidR="00905CB9" w:rsidRPr="00905CB9" w:rsidRDefault="00905CB9" w:rsidP="003B7C1A">
      <w:pPr>
        <w:numPr>
          <w:ilvl w:val="1"/>
          <w:numId w:val="81"/>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If the load needs to be connected between the Drain and Ground (common in some applications), an N-Channel MOSFET becomes difficult to drive directly with a 5V Arduino (requires gate voltage significantly above VCC).</w:t>
      </w:r>
    </w:p>
    <w:p w14:paraId="34ECBDC5" w14:textId="04917BE5" w:rsidR="00905CB9" w:rsidRPr="00905CB9" w:rsidRDefault="00905CB9" w:rsidP="00BF4EAA">
      <w:pPr>
        <w:numPr>
          <w:ilvl w:val="1"/>
          <w:numId w:val="81"/>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05CB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 P-Channel MOSFET (e.g., IRF9540) is a simpler solution for high-side switching.</w:t>
      </w:r>
    </w:p>
    <w:p w14:paraId="35B86580" w14:textId="77777777" w:rsidR="0094264D" w:rsidRPr="0094264D" w:rsidRDefault="0094264D" w:rsidP="0094264D">
      <w:pPr>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94264D">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Instruments &amp; Key Components Used</w:t>
      </w:r>
    </w:p>
    <w:p w14:paraId="7E1AC2DA" w14:textId="77777777" w:rsidR="0094264D" w:rsidRPr="0094264D" w:rsidRDefault="0094264D" w:rsidP="003B7C1A">
      <w:pPr>
        <w:numPr>
          <w:ilvl w:val="0"/>
          <w:numId w:val="82"/>
        </w:numPr>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94264D">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Main Active Components:</w:t>
      </w:r>
    </w:p>
    <w:p w14:paraId="63B21FDA" w14:textId="77777777" w:rsidR="0094264D" w:rsidRPr="0094264D" w:rsidRDefault="0094264D" w:rsidP="003B7C1A">
      <w:pPr>
        <w:numPr>
          <w:ilvl w:val="1"/>
          <w:numId w:val="82"/>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4264D">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MOSFET N-Channel: IRLZ44N</w:t>
      </w:r>
    </w:p>
    <w:p w14:paraId="437CD55F" w14:textId="77777777" w:rsidR="0094264D" w:rsidRPr="0094264D" w:rsidRDefault="0094264D" w:rsidP="003B7C1A">
      <w:pPr>
        <w:numPr>
          <w:ilvl w:val="1"/>
          <w:numId w:val="82"/>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4264D">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MOSFET P-Channel: IRF9540</w:t>
      </w:r>
    </w:p>
    <w:p w14:paraId="27127BEC" w14:textId="77777777" w:rsidR="0094264D" w:rsidRPr="0094264D" w:rsidRDefault="0094264D" w:rsidP="003B7C1A">
      <w:pPr>
        <w:numPr>
          <w:ilvl w:val="1"/>
          <w:numId w:val="82"/>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4264D">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(Implied BJT): TIP142 (from previous video context for comparison)</w:t>
      </w:r>
    </w:p>
    <w:p w14:paraId="0B28E17B" w14:textId="77777777" w:rsidR="0094264D" w:rsidRPr="0094264D" w:rsidRDefault="0094264D" w:rsidP="003B7C1A">
      <w:pPr>
        <w:numPr>
          <w:ilvl w:val="0"/>
          <w:numId w:val="82"/>
        </w:numPr>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94264D">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Controller:</w:t>
      </w:r>
    </w:p>
    <w:p w14:paraId="3A5EEFDE" w14:textId="77777777" w:rsidR="0094264D" w:rsidRPr="0094264D" w:rsidRDefault="0094264D" w:rsidP="003B7C1A">
      <w:pPr>
        <w:numPr>
          <w:ilvl w:val="1"/>
          <w:numId w:val="82"/>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4264D">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Arduino Uno: For PWM signal generation and control.</w:t>
      </w:r>
    </w:p>
    <w:p w14:paraId="6724FCBA" w14:textId="77777777" w:rsidR="0094264D" w:rsidRPr="0094264D" w:rsidRDefault="0094264D" w:rsidP="003B7C1A">
      <w:pPr>
        <w:numPr>
          <w:ilvl w:val="0"/>
          <w:numId w:val="82"/>
        </w:numPr>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94264D">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Prototyping:</w:t>
      </w:r>
    </w:p>
    <w:p w14:paraId="110046B0" w14:textId="77777777" w:rsidR="0094264D" w:rsidRPr="0094264D" w:rsidRDefault="0094264D" w:rsidP="003B7C1A">
      <w:pPr>
        <w:numPr>
          <w:ilvl w:val="1"/>
          <w:numId w:val="82"/>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4264D">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Breadboard: For assembling circuits.</w:t>
      </w:r>
    </w:p>
    <w:p w14:paraId="52A47C9E" w14:textId="77777777" w:rsidR="0094264D" w:rsidRPr="0094264D" w:rsidRDefault="0094264D" w:rsidP="003B7C1A">
      <w:pPr>
        <w:numPr>
          <w:ilvl w:val="1"/>
          <w:numId w:val="82"/>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4264D">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Jumper Wires, Alligator Clips.</w:t>
      </w:r>
    </w:p>
    <w:p w14:paraId="0B4D9976" w14:textId="77777777" w:rsidR="0094264D" w:rsidRPr="0094264D" w:rsidRDefault="0094264D" w:rsidP="003B7C1A">
      <w:pPr>
        <w:numPr>
          <w:ilvl w:val="0"/>
          <w:numId w:val="82"/>
        </w:numPr>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94264D">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Loads:</w:t>
      </w:r>
    </w:p>
    <w:p w14:paraId="3B04F219" w14:textId="77777777" w:rsidR="0094264D" w:rsidRPr="0094264D" w:rsidRDefault="0094264D" w:rsidP="003B7C1A">
      <w:pPr>
        <w:numPr>
          <w:ilvl w:val="1"/>
          <w:numId w:val="82"/>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4264D">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LED (Light Emitting Diode): White.</w:t>
      </w:r>
    </w:p>
    <w:p w14:paraId="47C885B1" w14:textId="77777777" w:rsidR="0094264D" w:rsidRPr="0094264D" w:rsidRDefault="0094264D" w:rsidP="003B7C1A">
      <w:pPr>
        <w:numPr>
          <w:ilvl w:val="1"/>
          <w:numId w:val="82"/>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4264D">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Incandescent Light Bulb.</w:t>
      </w:r>
    </w:p>
    <w:p w14:paraId="72BDC49E" w14:textId="77777777" w:rsidR="0094264D" w:rsidRPr="0094264D" w:rsidRDefault="0094264D" w:rsidP="003B7C1A">
      <w:pPr>
        <w:numPr>
          <w:ilvl w:val="0"/>
          <w:numId w:val="82"/>
        </w:numPr>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94264D">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Passive Components:</w:t>
      </w:r>
    </w:p>
    <w:p w14:paraId="752CE21F" w14:textId="77777777" w:rsidR="0094264D" w:rsidRPr="0094264D" w:rsidRDefault="0094264D" w:rsidP="003B7C1A">
      <w:pPr>
        <w:numPr>
          <w:ilvl w:val="1"/>
          <w:numId w:val="82"/>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4264D">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lastRenderedPageBreak/>
        <w:t>Resistors: </w:t>
      </w:r>
      <w:r w:rsidRPr="0094264D">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Various values (10kΩ for pull-down/up, 1.15Ω and 470Ω for gate).</w:t>
      </w:r>
    </w:p>
    <w:p w14:paraId="4DE6F903" w14:textId="5AA76F70" w:rsidR="0094264D" w:rsidRPr="0094264D" w:rsidRDefault="0094264D" w:rsidP="00717EAC">
      <w:pPr>
        <w:numPr>
          <w:ilvl w:val="1"/>
          <w:numId w:val="82"/>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4264D">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Potentiometer:</w:t>
      </w:r>
      <w:r w:rsidRPr="0094264D">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B50K (for controlling PWM duty cycle via Arduino analog input).</w:t>
      </w:r>
    </w:p>
    <w:p w14:paraId="34EC2B27" w14:textId="04E7851B" w:rsidR="008B0E6E" w:rsidRDefault="00951043" w:rsidP="00E43DB7">
      <w:p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Pr>
          <w:rFonts w:ascii="Arial Black" w:eastAsia="Times New Roman" w:hAnsi="Arial Black" w:cs="Arial"/>
          <w:b/>
          <w:bCs/>
          <w:noProof/>
          <w:kern w:val="0"/>
          <w:sz w:val="40"/>
          <w:szCs w:val="40"/>
        </w:rPr>
        <w:drawing>
          <wp:inline distT="0" distB="0" distL="0" distR="0" wp14:anchorId="40EA15FB" wp14:editId="495BC949">
            <wp:extent cx="5943600" cy="3343275"/>
            <wp:effectExtent l="0" t="0" r="0" b="9525"/>
            <wp:docPr id="1431208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879" name="Picture 143120879"/>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845EE0" w14:textId="77777777" w:rsidR="003B7C1A" w:rsidRDefault="003B7C1A" w:rsidP="003B7C1A">
      <w:pPr>
        <w:jc w:val="center"/>
        <w:rPr>
          <w:rFonts w:ascii="Arial Black" w:eastAsia="Times New Roman" w:hAnsi="Arial Black" w:cs="Arial"/>
          <w:b/>
          <w:bCs/>
          <w:color w:val="EE0000"/>
          <w:kern w:val="0"/>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3B7C1A">
        <w:rPr>
          <w:rFonts w:ascii="Arial Black" w:eastAsia="Times New Roman" w:hAnsi="Arial Black" w:cs="Arial"/>
          <w:b/>
          <w:bCs/>
          <w:color w:val="EE0000"/>
          <w:kern w:val="0"/>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Transistor (MOSFET) as a Switch</w:t>
      </w:r>
    </w:p>
    <w:p w14:paraId="1AA2DC0A" w14:textId="7D1AF02B" w:rsidR="003B7C1A" w:rsidRDefault="003B7C1A" w:rsidP="003B7C1A">
      <w:pPr>
        <w:rPr>
          <w:rFonts w:ascii="Arial Black" w:eastAsia="Times New Roman" w:hAnsi="Arial Black" w:cs="Arial"/>
          <w:b/>
          <w:bCs/>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Pr>
          <w:rFonts w:ascii="Arial Black" w:eastAsia="Times New Roman" w:hAnsi="Arial Black" w:cs="Arial"/>
          <w:b/>
          <w:bCs/>
          <w:color w:val="000000" w:themeColor="tex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Episode 24:</w:t>
      </w:r>
      <w:r w:rsidR="00D42B77" w:rsidRPr="00D42B77">
        <w:t xml:space="preserve"> </w:t>
      </w:r>
      <w:r w:rsidR="00D42B77" w:rsidRPr="00D42B77">
        <w:rPr>
          <w:rFonts w:ascii="Arial Black" w:eastAsia="Times New Roman" w:hAnsi="Arial Black" w:cs="Arial"/>
          <w:b/>
          <w:bCs/>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Electronic Basics #24: Stepper Motors and how to use them</w:t>
      </w:r>
    </w:p>
    <w:p w14:paraId="5DB1E78C" w14:textId="77777777" w:rsidR="00AF0866" w:rsidRPr="00AF0866" w:rsidRDefault="00AF0866" w:rsidP="00AF0866">
      <w:pPr>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F0866">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 Stepper Motor Anatomy (Hybrid Synchronous Type)</w:t>
      </w:r>
    </w:p>
    <w:p w14:paraId="0D0CDC79" w14:textId="77777777" w:rsidR="00AF0866" w:rsidRPr="00AF0866" w:rsidRDefault="00AF0866" w:rsidP="00AF0866">
      <w:pPr>
        <w:numPr>
          <w:ilvl w:val="0"/>
          <w:numId w:val="8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F0866">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Component: </w:t>
      </w:r>
      <w:r w:rsidRPr="00AF0866">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Hybrid Synchronous Stepper Motor (specifically a bipolar type, model YH42BYGH47-401A shown)</w:t>
      </w:r>
    </w:p>
    <w:p w14:paraId="4172D60A" w14:textId="77777777" w:rsidR="00AF0866" w:rsidRPr="00AF0866" w:rsidRDefault="00AF0866" w:rsidP="00AF0866">
      <w:pPr>
        <w:numPr>
          <w:ilvl w:val="0"/>
          <w:numId w:val="83"/>
        </w:numPr>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AF0866">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Rotor (Rotating Part):</w:t>
      </w:r>
    </w:p>
    <w:p w14:paraId="6D8A0D6E" w14:textId="157240D7" w:rsidR="00AF0866" w:rsidRPr="00AF0866" w:rsidRDefault="00AF0866" w:rsidP="00AF0866">
      <w:pPr>
        <w:numPr>
          <w:ilvl w:val="1"/>
          <w:numId w:val="8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F0866">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Consists of permanent magnets arranged in sections.</w:t>
      </w:r>
    </w:p>
    <w:p w14:paraId="64321FF5" w14:textId="5FA8C767" w:rsidR="00AF0866" w:rsidRPr="00AF0866" w:rsidRDefault="00AF0866" w:rsidP="00AF0866">
      <w:pPr>
        <w:numPr>
          <w:ilvl w:val="1"/>
          <w:numId w:val="8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F0866">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Each pole shoe has a toothed structure.</w:t>
      </w:r>
    </w:p>
    <w:p w14:paraId="7200E287" w14:textId="77777777" w:rsidR="00AF0866" w:rsidRPr="00AF0866" w:rsidRDefault="00AF0866" w:rsidP="00AF0866">
      <w:pPr>
        <w:numPr>
          <w:ilvl w:val="1"/>
          <w:numId w:val="8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F0866">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teeth on different pole shoes are offset from each other. This offset, combined with alternating magnet polarities (N-S-N-S), creates many effective magnetic poles around the rotor.</w:t>
      </w:r>
    </w:p>
    <w:p w14:paraId="26FF3DCB" w14:textId="77777777" w:rsidR="00AF0866" w:rsidRPr="00AF0866" w:rsidRDefault="00AF0866" w:rsidP="00AF0866">
      <w:pPr>
        <w:numPr>
          <w:ilvl w:val="0"/>
          <w:numId w:val="83"/>
        </w:numPr>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AF0866">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lastRenderedPageBreak/>
        <w:t>Stator (Stationary Part):</w:t>
      </w:r>
    </w:p>
    <w:p w14:paraId="28F26C30" w14:textId="72BAE7CA" w:rsidR="00AF0866" w:rsidRPr="00AF0866" w:rsidRDefault="00AF0866" w:rsidP="00AF0866">
      <w:pPr>
        <w:numPr>
          <w:ilvl w:val="1"/>
          <w:numId w:val="8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F0866">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Contains multiple electromagnetic coils.</w:t>
      </w:r>
    </w:p>
    <w:p w14:paraId="772D464D" w14:textId="77777777" w:rsidR="00AF0866" w:rsidRPr="00AF0866" w:rsidRDefault="00AF0866" w:rsidP="00AF0866">
      <w:pPr>
        <w:numPr>
          <w:ilvl w:val="1"/>
          <w:numId w:val="8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F0866">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These coils are wound around a toothed iron core.</w:t>
      </w:r>
    </w:p>
    <w:p w14:paraId="1EEEE226" w14:textId="77777777" w:rsidR="00AF0866" w:rsidRPr="00AF0866" w:rsidRDefault="00AF0866" w:rsidP="00AF0866">
      <w:pPr>
        <w:numPr>
          <w:ilvl w:val="1"/>
          <w:numId w:val="8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F0866">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stator teeth are designed to interact with the rotor teeth.</w:t>
      </w:r>
    </w:p>
    <w:p w14:paraId="4D668E1E" w14:textId="469F6324" w:rsidR="00AF0866" w:rsidRDefault="00AF0866" w:rsidP="00AF0866">
      <w:pPr>
        <w:numPr>
          <w:ilvl w:val="0"/>
          <w:numId w:val="83"/>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F0866">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Wires:</w:t>
      </w:r>
      <w:r w:rsidRPr="00AF0866">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w:t>
      </w:r>
      <w:r w:rsidR="000B64DC" w:rsidRPr="00AF0866">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Typically,</w:t>
      </w:r>
      <w:r w:rsidRPr="00AF0866">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4 wires for a bipolar stepper motor (two wires for each of the two coil pairs/phases).</w:t>
      </w:r>
    </w:p>
    <w:p w14:paraId="6A034D41" w14:textId="77777777" w:rsidR="00A20B55" w:rsidRPr="00A20B55" w:rsidRDefault="00A20B55" w:rsidP="00A20B55">
      <w:pPr>
        <w:ind w:left="720"/>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A20B55">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Key Applications:</w:t>
      </w:r>
    </w:p>
    <w:p w14:paraId="1BB79780" w14:textId="77777777" w:rsidR="00A20B55" w:rsidRPr="00A20B55" w:rsidRDefault="00A20B55" w:rsidP="00A20B55">
      <w:pPr>
        <w:ind w:left="720"/>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20B55">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3D Printers (for precise print head and bed movement).</w:t>
      </w:r>
    </w:p>
    <w:p w14:paraId="6D3BB7A7" w14:textId="77777777" w:rsidR="00A20B55" w:rsidRPr="00A20B55" w:rsidRDefault="00A20B55" w:rsidP="00A20B55">
      <w:pPr>
        <w:ind w:left="720"/>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20B55">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CNC Machines.</w:t>
      </w:r>
    </w:p>
    <w:p w14:paraId="27017DAD" w14:textId="77777777" w:rsidR="00A20B55" w:rsidRPr="00A20B55" w:rsidRDefault="00A20B55" w:rsidP="00A20B55">
      <w:pPr>
        <w:ind w:left="720"/>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20B55">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Robotics.</w:t>
      </w:r>
    </w:p>
    <w:p w14:paraId="1D006F85" w14:textId="7F3F20FF" w:rsidR="000B64DC" w:rsidRDefault="00A20B55" w:rsidP="00A20B55">
      <w:pPr>
        <w:ind w:left="720"/>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A20B55">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Any device requiring accurate, repeatable positioning.</w:t>
      </w:r>
    </w:p>
    <w:p w14:paraId="660D7ACC" w14:textId="38C5870F" w:rsidR="00A20B55" w:rsidRDefault="00DD24F3" w:rsidP="00A20B55">
      <w:pPr>
        <w:ind w:left="720"/>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Pr>
          <w:rFonts w:ascii="Arial Black" w:eastAsia="Times New Roman" w:hAnsi="Arial Black" w:cs="Arial"/>
          <w:b/>
          <w:bCs/>
          <w:noProof/>
          <w:kern w:val="0"/>
          <w:sz w:val="40"/>
          <w:szCs w:val="40"/>
        </w:rPr>
        <w:drawing>
          <wp:inline distT="0" distB="0" distL="0" distR="0" wp14:anchorId="0CDB2A83" wp14:editId="0F3C88D1">
            <wp:extent cx="5943600" cy="3343275"/>
            <wp:effectExtent l="0" t="0" r="0" b="9525"/>
            <wp:docPr id="13247149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14944" name="Picture 1324714944"/>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3286A2F" w14:textId="77777777" w:rsidR="00DD24F3" w:rsidRDefault="00DD24F3" w:rsidP="00A20B55">
      <w:pPr>
        <w:ind w:left="720"/>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6AF45F8D" w14:textId="748F6ECF" w:rsidR="00DD24F3" w:rsidRDefault="00DD24F3" w:rsidP="00A20B55">
      <w:pPr>
        <w:ind w:left="720"/>
        <w:rPr>
          <w:rFonts w:ascii="Arial Black" w:eastAsia="Times New Roman" w:hAnsi="Arial Black" w:cs="Arial"/>
          <w:b/>
          <w:bCs/>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Episode 25:</w:t>
      </w:r>
      <w:r w:rsidR="00DD69E8" w:rsidRPr="00DD69E8">
        <w:t xml:space="preserve"> </w:t>
      </w:r>
      <w:r w:rsidR="00DD69E8" w:rsidRPr="00DD69E8">
        <w:rPr>
          <w:rFonts w:ascii="Arial Black" w:eastAsia="Times New Roman" w:hAnsi="Arial Black" w:cs="Arial"/>
          <w:b/>
          <w:bCs/>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Electronic Basics #25: Servos and how to use them</w:t>
      </w:r>
    </w:p>
    <w:p w14:paraId="34BFC605" w14:textId="77777777" w:rsidR="000B586B" w:rsidRPr="000B586B" w:rsidRDefault="000B586B" w:rsidP="000B586B">
      <w:pPr>
        <w:ind w:left="720"/>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B586B">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What is a Servo Motor?</w:t>
      </w:r>
    </w:p>
    <w:p w14:paraId="3C1C8A34" w14:textId="77777777" w:rsidR="000B586B" w:rsidRPr="000B586B" w:rsidRDefault="000B586B" w:rsidP="000B586B">
      <w:pPr>
        <w:numPr>
          <w:ilvl w:val="0"/>
          <w:numId w:val="84"/>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B586B">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 self-contained electrical device that rotates parts of a machine with high efficiency and great precision.</w:t>
      </w:r>
    </w:p>
    <w:p w14:paraId="2DEEC54F" w14:textId="77777777" w:rsidR="000B586B" w:rsidRPr="000B586B" w:rsidRDefault="000B586B" w:rsidP="000B586B">
      <w:pPr>
        <w:numPr>
          <w:ilvl w:val="0"/>
          <w:numId w:val="84"/>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B586B">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Combines a DC motor, a gearbox, a potentiometer for position feedback, and control electronics.</w:t>
      </w:r>
    </w:p>
    <w:p w14:paraId="3C142810" w14:textId="77777777" w:rsidR="000B586B" w:rsidRPr="000B586B" w:rsidRDefault="000B586B" w:rsidP="000B586B">
      <w:pPr>
        <w:numPr>
          <w:ilvl w:val="0"/>
          <w:numId w:val="84"/>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B586B">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Commonly used for precise angular positioning tasks (typically 0-180 degrees).</w:t>
      </w:r>
    </w:p>
    <w:p w14:paraId="6C51C8C6" w14:textId="77777777" w:rsidR="000B586B" w:rsidRPr="000B586B" w:rsidRDefault="000B586B" w:rsidP="000B586B">
      <w:pPr>
        <w:numPr>
          <w:ilvl w:val="0"/>
          <w:numId w:val="84"/>
        </w:numPr>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0B586B">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Has three wires:</w:t>
      </w:r>
    </w:p>
    <w:p w14:paraId="18904167" w14:textId="77777777" w:rsidR="000B586B" w:rsidRPr="000B586B" w:rsidRDefault="000B586B" w:rsidP="000B586B">
      <w:pPr>
        <w:numPr>
          <w:ilvl w:val="1"/>
          <w:numId w:val="84"/>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B586B">
        <w:rPr>
          <w:rFonts w:ascii="Arial Black" w:eastAsia="Times New Roman" w:hAnsi="Arial Black" w:cs="Arial"/>
          <w:b/>
          <w:bCs/>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Red:</w:t>
      </w:r>
      <w:r w:rsidRPr="000B586B">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VCC (Power, typically 4.8V - 7.2V)</w:t>
      </w:r>
    </w:p>
    <w:p w14:paraId="7129CE6D" w14:textId="77777777" w:rsidR="000B586B" w:rsidRPr="000B586B" w:rsidRDefault="000B586B" w:rsidP="000B586B">
      <w:pPr>
        <w:numPr>
          <w:ilvl w:val="1"/>
          <w:numId w:val="84"/>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B586B">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Brown/Black: </w:t>
      </w:r>
      <w:r w:rsidRPr="000B586B">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GND (Ground)</w:t>
      </w:r>
    </w:p>
    <w:p w14:paraId="387F8777" w14:textId="34B6E427" w:rsidR="000B586B" w:rsidRPr="000B586B" w:rsidRDefault="000B586B" w:rsidP="00C97B25">
      <w:pPr>
        <w:numPr>
          <w:ilvl w:val="1"/>
          <w:numId w:val="84"/>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B586B">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Orange/Yellow: </w:t>
      </w:r>
      <w:r w:rsidRPr="000B586B">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Control Signal (PWM)</w:t>
      </w:r>
    </w:p>
    <w:p w14:paraId="0F7CAA7D" w14:textId="77777777" w:rsidR="000B586B" w:rsidRPr="000B586B" w:rsidRDefault="000B586B" w:rsidP="000B586B">
      <w:pPr>
        <w:ind w:left="720"/>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B586B">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Internal Components &amp; Mechanism</w:t>
      </w:r>
    </w:p>
    <w:p w14:paraId="3CA5311C" w14:textId="77777777" w:rsidR="000B586B" w:rsidRPr="000B586B" w:rsidRDefault="000B586B" w:rsidP="000B586B">
      <w:pPr>
        <w:ind w:left="720"/>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B586B">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Key Internal Parts and Their Roles:</w:t>
      </w:r>
    </w:p>
    <w:p w14:paraId="2859E5C0" w14:textId="77777777" w:rsidR="000B586B" w:rsidRPr="000B586B" w:rsidRDefault="000B586B" w:rsidP="000B586B">
      <w:pPr>
        <w:numPr>
          <w:ilvl w:val="0"/>
          <w:numId w:val="85"/>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B586B">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DC Motor: </w:t>
      </w:r>
      <w:r w:rsidRPr="000B586B">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primary actuator that provides rotational movement.</w:t>
      </w:r>
    </w:p>
    <w:p w14:paraId="1BCFC3C7" w14:textId="77777777" w:rsidR="000B586B" w:rsidRPr="000B586B" w:rsidRDefault="000B586B" w:rsidP="000B586B">
      <w:pPr>
        <w:numPr>
          <w:ilvl w:val="0"/>
          <w:numId w:val="85"/>
        </w:numPr>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0B586B">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lastRenderedPageBreak/>
        <w:t>Gearbox (Gears):</w:t>
      </w:r>
    </w:p>
    <w:p w14:paraId="0C9678A5" w14:textId="77777777" w:rsidR="000B586B" w:rsidRPr="000B586B" w:rsidRDefault="000B586B" w:rsidP="000B586B">
      <w:pPr>
        <w:numPr>
          <w:ilvl w:val="1"/>
          <w:numId w:val="85"/>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B586B">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Reduces the high speed of the DC motor to a slower, more controllable output speed.</w:t>
      </w:r>
    </w:p>
    <w:p w14:paraId="039F1322" w14:textId="77777777" w:rsidR="000B586B" w:rsidRPr="000B586B" w:rsidRDefault="000B586B" w:rsidP="000B586B">
      <w:pPr>
        <w:numPr>
          <w:ilvl w:val="1"/>
          <w:numId w:val="85"/>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B586B">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Increases the torque (rotational force) of the motor.</w:t>
      </w:r>
    </w:p>
    <w:p w14:paraId="08ADB3E1" w14:textId="77777777" w:rsidR="000B586B" w:rsidRPr="000B586B" w:rsidRDefault="000B586B" w:rsidP="000B586B">
      <w:pPr>
        <w:numPr>
          <w:ilvl w:val="1"/>
          <w:numId w:val="85"/>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B586B">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Can be made of plastic (common in smaller servos like SG90) or metal (in higher-torque servos like MG996R).</w:t>
      </w:r>
    </w:p>
    <w:p w14:paraId="0ADA7EE1" w14:textId="77777777" w:rsidR="000B586B" w:rsidRPr="000B586B" w:rsidRDefault="000B586B" w:rsidP="000B586B">
      <w:pPr>
        <w:numPr>
          <w:ilvl w:val="0"/>
          <w:numId w:val="85"/>
        </w:numPr>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0B586B">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Potentiometer:</w:t>
      </w:r>
    </w:p>
    <w:p w14:paraId="7B4243CB" w14:textId="77777777" w:rsidR="000B586B" w:rsidRPr="000B586B" w:rsidRDefault="000B586B" w:rsidP="000B586B">
      <w:pPr>
        <w:numPr>
          <w:ilvl w:val="1"/>
          <w:numId w:val="85"/>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B586B">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 variable resistor mechanically linked to the output shaft (via the gears).</w:t>
      </w:r>
    </w:p>
    <w:p w14:paraId="382FBC95" w14:textId="77777777" w:rsidR="000B586B" w:rsidRPr="000B586B" w:rsidRDefault="000B586B" w:rsidP="000B586B">
      <w:pPr>
        <w:numPr>
          <w:ilvl w:val="1"/>
          <w:numId w:val="85"/>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B586B">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Acts as a voltage divider, providing an analog voltage signal that corresponds to the </w:t>
      </w:r>
      <w:r w:rsidRPr="000B586B">
        <w:rPr>
          <w:rFonts w:ascii="Arial Black" w:eastAsia="Times New Roman" w:hAnsi="Arial Black" w:cs="Arial"/>
          <w:b/>
          <w:bCs/>
          <w:i/>
          <w:i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current angular </w:t>
      </w:r>
      <w:r w:rsidRPr="000B586B">
        <w:rPr>
          <w:rFonts w:ascii="Arial Black" w:eastAsia="Times New Roman" w:hAnsi="Arial Black" w:cs="Arial"/>
          <w:b/>
          <w:bCs/>
          <w:i/>
          <w:i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position</w:t>
      </w:r>
      <w:r w:rsidRPr="000B586B">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of the servo shaft. This is the feedback mechanism.</w:t>
      </w:r>
    </w:p>
    <w:p w14:paraId="1A626118" w14:textId="77777777" w:rsidR="000B586B" w:rsidRPr="000B586B" w:rsidRDefault="000B586B" w:rsidP="000B586B">
      <w:pPr>
        <w:numPr>
          <w:ilvl w:val="0"/>
          <w:numId w:val="85"/>
        </w:numPr>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0B586B">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Control Electronics (Control IC):</w:t>
      </w:r>
    </w:p>
    <w:p w14:paraId="4B339BB4" w14:textId="77777777" w:rsidR="000B586B" w:rsidRPr="000B586B" w:rsidRDefault="000B586B" w:rsidP="000B586B">
      <w:pPr>
        <w:numPr>
          <w:ilvl w:val="1"/>
          <w:numId w:val="85"/>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B586B">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"brain" of the servo (e.g., KC5188, KC2462 shown in the video).</w:t>
      </w:r>
    </w:p>
    <w:p w14:paraId="15E914E5" w14:textId="77777777" w:rsidR="000B586B" w:rsidRPr="000B586B" w:rsidRDefault="000B586B" w:rsidP="000B586B">
      <w:pPr>
        <w:numPr>
          <w:ilvl w:val="1"/>
          <w:numId w:val="85"/>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B586B">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It reads the incoming PWM control signal to determine the </w:t>
      </w:r>
      <w:r w:rsidRPr="000B586B">
        <w:rPr>
          <w:rFonts w:ascii="Arial Black" w:eastAsia="Times New Roman" w:hAnsi="Arial Black" w:cs="Arial"/>
          <w:b/>
          <w:bCs/>
          <w:i/>
          <w:i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desired/target position</w:t>
      </w:r>
      <w:r w:rsidRPr="000B586B">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t>
      </w:r>
    </w:p>
    <w:p w14:paraId="29D35A21" w14:textId="77777777" w:rsidR="000B586B" w:rsidRPr="000B586B" w:rsidRDefault="000B586B" w:rsidP="000B586B">
      <w:pPr>
        <w:numPr>
          <w:ilvl w:val="1"/>
          <w:numId w:val="85"/>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B586B">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It reads the voltage from the internal potentiometer to know the </w:t>
      </w:r>
      <w:r w:rsidRPr="000B586B">
        <w:rPr>
          <w:rFonts w:ascii="Arial Black" w:eastAsia="Times New Roman" w:hAnsi="Arial Black" w:cs="Arial"/>
          <w:b/>
          <w:bCs/>
          <w:i/>
          <w:i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current actual position</w:t>
      </w:r>
      <w:r w:rsidRPr="000B586B">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t>
      </w:r>
    </w:p>
    <w:p w14:paraId="2C355BA9" w14:textId="77777777" w:rsidR="000B586B" w:rsidRPr="000B586B" w:rsidRDefault="000B586B" w:rsidP="000B586B">
      <w:pPr>
        <w:numPr>
          <w:ilvl w:val="1"/>
          <w:numId w:val="85"/>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B586B">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It compares the target position with the current position.</w:t>
      </w:r>
    </w:p>
    <w:p w14:paraId="160A3AAA" w14:textId="77777777" w:rsidR="000B586B" w:rsidRPr="000B586B" w:rsidRDefault="000B586B" w:rsidP="000B586B">
      <w:pPr>
        <w:numPr>
          <w:ilvl w:val="0"/>
          <w:numId w:val="85"/>
        </w:numPr>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0B586B">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H-Bridge:</w:t>
      </w:r>
    </w:p>
    <w:p w14:paraId="21793E30" w14:textId="77777777" w:rsidR="000B586B" w:rsidRPr="000B586B" w:rsidRDefault="000B586B" w:rsidP="000B586B">
      <w:pPr>
        <w:numPr>
          <w:ilvl w:val="1"/>
          <w:numId w:val="85"/>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B586B">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An electronic circuit (often integrated within the control IC or built with separate MOSFETs for higher power servos).</w:t>
      </w:r>
    </w:p>
    <w:p w14:paraId="43537448" w14:textId="77777777" w:rsidR="000B586B" w:rsidRPr="000B586B" w:rsidRDefault="000B586B" w:rsidP="000B586B">
      <w:pPr>
        <w:numPr>
          <w:ilvl w:val="1"/>
          <w:numId w:val="85"/>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B586B">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control IC directs the H-bridge to drive the DC motor clockwise or counter-clockwise to move the shaft towards the target position.</w:t>
      </w:r>
    </w:p>
    <w:p w14:paraId="6DA5EC6E" w14:textId="6AED667D" w:rsidR="00DD69E8" w:rsidRDefault="000B586B" w:rsidP="00C97B25">
      <w:pPr>
        <w:numPr>
          <w:ilvl w:val="1"/>
          <w:numId w:val="85"/>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B586B">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When the current position matches the target position, the H-bridge stops the motor.</w:t>
      </w:r>
    </w:p>
    <w:p w14:paraId="15675CF1" w14:textId="44187246" w:rsidR="00A11964" w:rsidRPr="00AF0866" w:rsidRDefault="00962BE9" w:rsidP="00A11964">
      <w:pPr>
        <w:ind w:left="1440"/>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Pr>
          <w:rFonts w:ascii="Arial Black" w:eastAsia="Times New Roman" w:hAnsi="Arial Black" w:cs="Arial"/>
          <w:b/>
          <w:bCs/>
          <w:noProof/>
          <w:kern w:val="0"/>
          <w:sz w:val="40"/>
          <w:szCs w:val="40"/>
        </w:rPr>
        <w:drawing>
          <wp:inline distT="0" distB="0" distL="0" distR="0" wp14:anchorId="78E4CAC8" wp14:editId="146093A6">
            <wp:extent cx="5943600" cy="2846705"/>
            <wp:effectExtent l="0" t="0" r="0" b="0"/>
            <wp:docPr id="3713084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08462" name="Picture 371308462"/>
                    <pic:cNvPicPr/>
                  </pic:nvPicPr>
                  <pic:blipFill>
                    <a:blip r:embed="rId53">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14:paraId="7878B851" w14:textId="05457919" w:rsidR="00AC7863" w:rsidRDefault="00962BE9" w:rsidP="003B7C1A">
      <w:pPr>
        <w:rPr>
          <w:rFonts w:ascii="Arial Black" w:eastAsia="Times New Roman" w:hAnsi="Arial Black" w:cs="Arial"/>
          <w:b/>
          <w:bCs/>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Pr>
          <w:rFonts w:ascii="Arial Black" w:eastAsia="Times New Roman" w:hAnsi="Arial Black" w:cs="Arial"/>
          <w:b/>
          <w:bCs/>
          <w:noProof/>
          <w:color w:val="EE0000"/>
          <w:kern w:val="0"/>
          <w:sz w:val="40"/>
          <w:szCs w:val="40"/>
        </w:rPr>
        <w:lastRenderedPageBreak/>
        <w:drawing>
          <wp:inline distT="0" distB="0" distL="0" distR="0" wp14:anchorId="5543732C" wp14:editId="7FC8C9A2">
            <wp:extent cx="5943600" cy="3343275"/>
            <wp:effectExtent l="0" t="0" r="0" b="9525"/>
            <wp:docPr id="1838954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54603" name="Picture 1838954603"/>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67AD3B" w14:textId="4AFE5F01" w:rsidR="00962BE9" w:rsidRDefault="00962BE9" w:rsidP="003B7C1A">
      <w:pPr>
        <w:rPr>
          <w:rFonts w:ascii="Arial Black" w:eastAsia="Times New Roman" w:hAnsi="Arial Black" w:cs="Arial"/>
          <w:b/>
          <w:bCs/>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6E91B211" w14:textId="226C4217" w:rsidR="006B2656" w:rsidRDefault="006B2656" w:rsidP="003B7C1A">
      <w:pPr>
        <w:rPr>
          <w:rFonts w:ascii="Arial Black" w:eastAsia="Times New Roman" w:hAnsi="Arial Black" w:cs="Arial"/>
          <w:b/>
          <w:bCs/>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362853">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Episode 26:</w:t>
      </w:r>
      <w:r w:rsidR="00D34BD7" w:rsidRPr="00D34BD7">
        <w:t xml:space="preserve"> </w:t>
      </w:r>
      <w:r w:rsidR="00D34BD7" w:rsidRPr="00D34BD7">
        <w:rPr>
          <w:rFonts w:ascii="Arial Black" w:eastAsia="Times New Roman" w:hAnsi="Arial Black" w:cs="Arial"/>
          <w:b/>
          <w:bCs/>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Electronic Basics #26: 555 Timer IC</w:t>
      </w:r>
    </w:p>
    <w:p w14:paraId="168A558D" w14:textId="77777777" w:rsidR="00F66E99" w:rsidRPr="00F66E99" w:rsidRDefault="00F66E99" w:rsidP="00F66E99">
      <w:pPr>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F66E99">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Core Component Spotlight</w:t>
      </w:r>
    </w:p>
    <w:p w14:paraId="3B445A52" w14:textId="35CDE277" w:rsidR="00F66E99" w:rsidRPr="00F66E99" w:rsidRDefault="00F66E99" w:rsidP="00F66E99">
      <w:pPr>
        <w:numPr>
          <w:ilvl w:val="0"/>
          <w:numId w:val="86"/>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F66E99">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Instrument/Component Name: </w:t>
      </w:r>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555 Timer IC (Integrated Circuit)</w:t>
      </w:r>
    </w:p>
    <w:p w14:paraId="4849C3CC" w14:textId="77777777" w:rsidR="00F66E99" w:rsidRPr="00F66E99" w:rsidRDefault="00F66E99" w:rsidP="00F66E99">
      <w:pPr>
        <w:rPr>
          <w:rFonts w:ascii="Arial Black" w:eastAsia="Times New Roman" w:hAnsi="Arial Black" w:cs="Arial"/>
          <w:b/>
          <w:bCs/>
          <w:color w:val="F7CAAC" w:themeColor="accent2" w:themeTint="66"/>
          <w:kern w:val="0"/>
          <w:sz w:val="40"/>
          <w:szCs w:val="40"/>
          <w14:textOutline w14:w="11112" w14:cap="flat" w14:cmpd="sng" w14:algn="ctr">
            <w14:solidFill>
              <w14:schemeClr w14:val="accent2"/>
            </w14:solidFill>
            <w14:prstDash w14:val="solid"/>
            <w14:round/>
          </w14:textOutline>
          <w14:ligatures w14:val="none"/>
        </w:rPr>
      </w:pPr>
      <w:r w:rsidRPr="00F66E99">
        <w:rPr>
          <w:rFonts w:ascii="Arial Black" w:eastAsia="Times New Roman" w:hAnsi="Arial Black" w:cs="Arial"/>
          <w:b/>
          <w:bCs/>
          <w:color w:val="F7CAAC" w:themeColor="accent2" w:themeTint="66"/>
          <w:kern w:val="0"/>
          <w:sz w:val="40"/>
          <w:szCs w:val="40"/>
          <w14:textOutline w14:w="11112" w14:cap="flat" w14:cmpd="sng" w14:algn="ctr">
            <w14:solidFill>
              <w14:schemeClr w14:val="accent2"/>
            </w14:solidFill>
            <w14:prstDash w14:val="solid"/>
            <w14:round/>
          </w14:textOutline>
          <w14:ligatures w14:val="none"/>
        </w:rPr>
        <w:t>Demystifying the 555 Timer IC</w:t>
      </w:r>
    </w:p>
    <w:p w14:paraId="50E931F0" w14:textId="77777777" w:rsidR="00F66E99" w:rsidRPr="00F66E99" w:rsidRDefault="00F66E99" w:rsidP="00F66E99">
      <w:pPr>
        <w:numPr>
          <w:ilvl w:val="0"/>
          <w:numId w:val="87"/>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F66E99">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What it is: </w:t>
      </w:r>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A highly versatile and widely used integrated circuit for creating </w:t>
      </w:r>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timing pulses, oscillations, or acting as a flip-flop.</w:t>
      </w:r>
    </w:p>
    <w:p w14:paraId="1D2DB34F" w14:textId="77777777" w:rsidR="00F66E99" w:rsidRPr="00F66E99" w:rsidRDefault="00F66E99" w:rsidP="00F66E99">
      <w:pPr>
        <w:numPr>
          <w:ilvl w:val="0"/>
          <w:numId w:val="87"/>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F66E99">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Internal Naming Origin: </w:t>
      </w:r>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Named due to the presence of three internal 5kΩ resistors forming a voltage divider.</w:t>
      </w:r>
    </w:p>
    <w:p w14:paraId="7D449F7C" w14:textId="77777777" w:rsidR="00F66E99" w:rsidRPr="00F66E99" w:rsidRDefault="00F66E99" w:rsidP="00F66E99">
      <w:pPr>
        <w:numPr>
          <w:ilvl w:val="0"/>
          <w:numId w:val="87"/>
        </w:numPr>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F66E99">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Key Internal Blocks:</w:t>
      </w:r>
    </w:p>
    <w:p w14:paraId="4CA74451" w14:textId="77777777" w:rsidR="00F66E99" w:rsidRPr="00F66E99" w:rsidRDefault="00F66E99" w:rsidP="00F66E99">
      <w:pPr>
        <w:numPr>
          <w:ilvl w:val="1"/>
          <w:numId w:val="87"/>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F66E99">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Voltage Divider: </w:t>
      </w:r>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Creates reference voltages of 1/3 </w:t>
      </w:r>
      <w:proofErr w:type="spellStart"/>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Vcc</w:t>
      </w:r>
      <w:proofErr w:type="spellEnd"/>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and 2/3 </w:t>
      </w:r>
      <w:proofErr w:type="spellStart"/>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Vcc</w:t>
      </w:r>
      <w:proofErr w:type="spellEnd"/>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using the three 5kΩ resistors.</w:t>
      </w:r>
    </w:p>
    <w:p w14:paraId="47F4C366" w14:textId="77777777" w:rsidR="00F66E99" w:rsidRPr="00F66E99" w:rsidRDefault="00F66E99" w:rsidP="00F66E99">
      <w:pPr>
        <w:numPr>
          <w:ilvl w:val="1"/>
          <w:numId w:val="87"/>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F66E99">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Two Comparators: </w:t>
      </w:r>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One compares the Trigger input (Pin 2) to 1/3 </w:t>
      </w:r>
      <w:proofErr w:type="spellStart"/>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Vcc</w:t>
      </w:r>
      <w:proofErr w:type="spellEnd"/>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the other compares the Threshold input (Pin 6) to 2/3 </w:t>
      </w:r>
      <w:proofErr w:type="spellStart"/>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Vcc</w:t>
      </w:r>
      <w:proofErr w:type="spellEnd"/>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(or Control Voltage Pin 5).</w:t>
      </w:r>
    </w:p>
    <w:p w14:paraId="13F8F015" w14:textId="77777777" w:rsidR="00F66E99" w:rsidRPr="00F66E99" w:rsidRDefault="00F66E99" w:rsidP="00F66E99">
      <w:pPr>
        <w:numPr>
          <w:ilvl w:val="1"/>
          <w:numId w:val="87"/>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F66E99">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Flip-Flop (SR Latch):</w:t>
      </w:r>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Stores the state (High/Low) and is controlled </w:t>
      </w:r>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by the comparators and the Reset pin.</w:t>
      </w:r>
    </w:p>
    <w:p w14:paraId="501F08CE" w14:textId="77777777" w:rsidR="00F66E99" w:rsidRPr="00F66E99" w:rsidRDefault="00F66E99" w:rsidP="00F66E99">
      <w:pPr>
        <w:numPr>
          <w:ilvl w:val="1"/>
          <w:numId w:val="87"/>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F66E99">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Output Driver: </w:t>
      </w:r>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Buffers the flip-flop's output to drive external loads (Pin 3).</w:t>
      </w:r>
    </w:p>
    <w:p w14:paraId="51A1A2FF" w14:textId="77777777" w:rsidR="00F66E99" w:rsidRPr="00F66E99" w:rsidRDefault="00F66E99" w:rsidP="00F66E99">
      <w:pPr>
        <w:numPr>
          <w:ilvl w:val="1"/>
          <w:numId w:val="87"/>
        </w:num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F66E99">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Discharge Transistor:</w:t>
      </w:r>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Connected to Pin 7, used to discharge an external timing capacitor.</w:t>
      </w:r>
    </w:p>
    <w:p w14:paraId="40F6FA83" w14:textId="77777777" w:rsidR="00F66E99" w:rsidRPr="00F66E99" w:rsidRDefault="00F66E99" w:rsidP="00A10630">
      <w:pPr>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F66E99">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Basic Pin Functions Highlighted:</w:t>
      </w:r>
    </w:p>
    <w:p w14:paraId="5DF54051" w14:textId="77777777" w:rsidR="00F66E99" w:rsidRPr="00F66E99" w:rsidRDefault="00F66E99" w:rsidP="00A10630">
      <w:p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523E26">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Pin 1 (GND): </w:t>
      </w:r>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Ground.</w:t>
      </w:r>
    </w:p>
    <w:p w14:paraId="24B13D44" w14:textId="77777777" w:rsidR="00F66E99" w:rsidRPr="00F66E99" w:rsidRDefault="00F66E99" w:rsidP="00A10630">
      <w:p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523E26">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Pin 2 (Trigger - TR): </w:t>
      </w:r>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When voltage drops below 1/3 </w:t>
      </w:r>
      <w:proofErr w:type="spellStart"/>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Vcc</w:t>
      </w:r>
      <w:proofErr w:type="spellEnd"/>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it sets the flip-flop (output goes HIGH).</w:t>
      </w:r>
    </w:p>
    <w:p w14:paraId="3E882B60" w14:textId="77777777" w:rsidR="00F66E99" w:rsidRPr="00F66E99" w:rsidRDefault="00F66E99" w:rsidP="00A10630">
      <w:p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523E26">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Pin 3 (Output - Q): </w:t>
      </w:r>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output of the timer.</w:t>
      </w:r>
    </w:p>
    <w:p w14:paraId="08F4DB45" w14:textId="77777777" w:rsidR="00F66E99" w:rsidRPr="00F66E99" w:rsidRDefault="00F66E99" w:rsidP="00A10630">
      <w:p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523E26">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lastRenderedPageBreak/>
        <w:t>Pin 4 (Reset - R): </w:t>
      </w:r>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An active-low input that resets the flip-flop (output goes LOW). Usually tied to </w:t>
      </w:r>
      <w:proofErr w:type="spellStart"/>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Vcc</w:t>
      </w:r>
      <w:proofErr w:type="spellEnd"/>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if not used.</w:t>
      </w:r>
    </w:p>
    <w:p w14:paraId="348C8DEE" w14:textId="77777777" w:rsidR="00F66E99" w:rsidRPr="00F66E99" w:rsidRDefault="00F66E99" w:rsidP="00A10630">
      <w:p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523E26">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Pin 5 (Control Voltage - CV): </w:t>
      </w:r>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Allows access to the 2/3 </w:t>
      </w:r>
      <w:proofErr w:type="spellStart"/>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Vcc</w:t>
      </w:r>
      <w:proofErr w:type="spellEnd"/>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reference. Can be used to modulate the timing. Often connected to ground via a 10nF capacitor for noise filtering and stability.</w:t>
      </w:r>
    </w:p>
    <w:p w14:paraId="0F2DAF37" w14:textId="77777777" w:rsidR="00F66E99" w:rsidRPr="00F66E99" w:rsidRDefault="00F66E99" w:rsidP="00A10630">
      <w:p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523E26">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Pin 6 (Threshold - THR): </w:t>
      </w:r>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When voltage exceeds 2/3 </w:t>
      </w:r>
      <w:proofErr w:type="spellStart"/>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Vcc</w:t>
      </w:r>
      <w:proofErr w:type="spellEnd"/>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it resets the flip-flop (output goes LOW).</w:t>
      </w:r>
    </w:p>
    <w:p w14:paraId="66A79CF5" w14:textId="77777777" w:rsidR="00F66E99" w:rsidRPr="00F66E99" w:rsidRDefault="00F66E99" w:rsidP="00A10630">
      <w:p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523E26">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Pin 7 (Discharge - DIS): </w:t>
      </w:r>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Open collector output connected to the discharge transistor. Goes low when the main output (Pin 3) is low, allowing discharge of a capacitor.</w:t>
      </w:r>
    </w:p>
    <w:p w14:paraId="473D43E3" w14:textId="77777777" w:rsidR="00F66E99" w:rsidRDefault="00F66E99" w:rsidP="00A10630">
      <w:p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523E26">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Pin 8 (</w:t>
      </w:r>
      <w:proofErr w:type="spellStart"/>
      <w:r w:rsidRPr="00523E26">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Vcc</w:t>
      </w:r>
      <w:proofErr w:type="spellEnd"/>
      <w:r w:rsidRPr="00523E26">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F66E99">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Positive supply voltage.</w:t>
      </w:r>
    </w:p>
    <w:p w14:paraId="16FD02ED" w14:textId="7AAEF207" w:rsidR="00A10630" w:rsidRDefault="00A10630" w:rsidP="00A10630">
      <w:p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Pr>
          <w:rFonts w:ascii="Arial Black" w:eastAsia="Times New Roman" w:hAnsi="Arial Black" w:cs="Arial"/>
          <w:b/>
          <w:bCs/>
          <w:noProof/>
          <w:kern w:val="0"/>
          <w:sz w:val="40"/>
          <w:szCs w:val="40"/>
        </w:rPr>
        <w:lastRenderedPageBreak/>
        <w:drawing>
          <wp:inline distT="0" distB="0" distL="0" distR="0" wp14:anchorId="2487DD59" wp14:editId="7FFE678A">
            <wp:extent cx="5943600" cy="3345180"/>
            <wp:effectExtent l="0" t="0" r="0" b="7620"/>
            <wp:docPr id="8332389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38991" name="Picture 833238991"/>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22AFD86D" w14:textId="77777777" w:rsidR="001671FD" w:rsidRPr="00F66E99" w:rsidRDefault="001671FD" w:rsidP="001671FD">
      <w:pPr>
        <w:ind w:left="1440"/>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19C1663B" w14:textId="77777777" w:rsidR="008D7C19" w:rsidRDefault="008D7C19" w:rsidP="008D7C19">
      <w:pPr>
        <w:jc w:val="center"/>
        <w:rPr>
          <w:rFonts w:ascii="Arial Black" w:eastAsia="Times New Roman" w:hAnsi="Arial Black" w:cs="Arial"/>
          <w:b/>
          <w:bCs/>
          <w:color w:val="EE0000"/>
          <w:kern w:val="0"/>
          <w:sz w:val="40"/>
          <w:szCs w:val="40"/>
          <w:u w:val="thic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8D7C19">
        <w:rPr>
          <w:rFonts w:ascii="Arial Black" w:eastAsia="Times New Roman" w:hAnsi="Arial Black" w:cs="Arial"/>
          <w:b/>
          <w:bCs/>
          <w:color w:val="EE0000"/>
          <w:kern w:val="0"/>
          <w:sz w:val="40"/>
          <w:szCs w:val="40"/>
          <w:u w:val="thic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555 Timer IC</w:t>
      </w:r>
    </w:p>
    <w:p w14:paraId="0B837138" w14:textId="6740AF14" w:rsidR="008D7C19" w:rsidRDefault="008D7C19" w:rsidP="008D7C19">
      <w:pPr>
        <w:rPr>
          <w:rFonts w:ascii="Arial Black" w:eastAsia="Times New Roman" w:hAnsi="Arial Black" w:cs="Arial"/>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8D7C19">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Episode 27</w:t>
      </w:r>
      <w:r w:rsidRPr="00C61900">
        <w:rPr>
          <w:rFonts w:ascii="Arial Black" w:eastAsia="Times New Roman" w:hAnsi="Arial Black" w:cs="Arial"/>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t>
      </w:r>
      <w:r w:rsidR="00C61900" w:rsidRPr="00C61900">
        <w:rPr>
          <w:color w:val="EE0000"/>
        </w:rPr>
        <w:t xml:space="preserve"> </w:t>
      </w:r>
      <w:r w:rsidR="00C61900" w:rsidRPr="00C61900">
        <w:rPr>
          <w:rFonts w:ascii="Arial Black" w:eastAsia="Times New Roman" w:hAnsi="Arial Black" w:cs="Arial"/>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Electronic Basics #27: ADC (Analog to Digital Converter)</w:t>
      </w:r>
    </w:p>
    <w:p w14:paraId="0BD3391D" w14:textId="4B012323" w:rsidR="00C61900" w:rsidRDefault="00222C67" w:rsidP="008D7C19">
      <w:p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222C67">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This video explains the fundamental concept of Analog to Digital Converters (ADCs). An ADC is an electronic component or circuit that converts a continuous analog voltage signal into a </w:t>
      </w:r>
      <w:r w:rsidRPr="00222C67">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discrete digital representation. This is crucial for microcontrollers like Arduino to read and process real-world analog sensor data. The video demonstrates this with an Arduino's </w:t>
      </w:r>
      <w:proofErr w:type="spellStart"/>
      <w:proofErr w:type="gramStart"/>
      <w:r w:rsidRPr="00222C67">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analogRead</w:t>
      </w:r>
      <w:proofErr w:type="spellEnd"/>
      <w:r w:rsidRPr="00222C67">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t>
      </w:r>
      <w:proofErr w:type="gramEnd"/>
      <w:r w:rsidRPr="00222C67">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function, showing how an input voltage is translated into a 10-bit digital value (0-1023)</w:t>
      </w:r>
      <w: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t>
      </w:r>
    </w:p>
    <w:p w14:paraId="34161AA4" w14:textId="77777777" w:rsidR="009C04D3" w:rsidRPr="009C04D3" w:rsidRDefault="009C04D3" w:rsidP="009C04D3">
      <w:pPr>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04D3">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Instruments and Components Featured in ADC Demonstrations</w:t>
      </w:r>
    </w:p>
    <w:p w14:paraId="4F08D65A" w14:textId="77777777" w:rsidR="009C04D3" w:rsidRPr="009C04D3" w:rsidRDefault="009C04D3" w:rsidP="009C04D3">
      <w:p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04D3">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video utilizes several instruments and components to explain and demonstrate ADC functionality:</w:t>
      </w:r>
    </w:p>
    <w:p w14:paraId="21140D32" w14:textId="77777777" w:rsidR="009C04D3" w:rsidRPr="009C04D3" w:rsidRDefault="009C04D3" w:rsidP="009C04D3">
      <w:pPr>
        <w:numPr>
          <w:ilvl w:val="0"/>
          <w:numId w:val="8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04D3">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Main Instrument (focus of explanation):</w:t>
      </w:r>
      <w:r w:rsidRPr="009C04D3">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 </w:t>
      </w:r>
      <w:r w:rsidRPr="009C04D3">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Analog to Digital Converter (ADC)</w:t>
      </w:r>
    </w:p>
    <w:p w14:paraId="194AEA1E" w14:textId="77777777" w:rsidR="009C04D3" w:rsidRPr="009C04D3" w:rsidRDefault="009C04D3" w:rsidP="009C04D3">
      <w:pPr>
        <w:numPr>
          <w:ilvl w:val="1"/>
          <w:numId w:val="8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04D3">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Internal ADC (in Arduino):</w:t>
      </w:r>
      <w:r w:rsidRPr="009C04D3">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C04D3">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Utilized via </w:t>
      </w:r>
      <w:proofErr w:type="spellStart"/>
      <w:proofErr w:type="gramStart"/>
      <w:r w:rsidRPr="009C04D3">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analogRead</w:t>
      </w:r>
      <w:proofErr w:type="spellEnd"/>
      <w:r w:rsidRPr="009C04D3">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t>
      </w:r>
      <w:proofErr w:type="gramEnd"/>
      <w:r w:rsidRPr="009C04D3">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t>
      </w:r>
    </w:p>
    <w:p w14:paraId="6A044827" w14:textId="77777777" w:rsidR="009C04D3" w:rsidRPr="009C04D3" w:rsidRDefault="009C04D3" w:rsidP="009C04D3">
      <w:pPr>
        <w:numPr>
          <w:ilvl w:val="1"/>
          <w:numId w:val="88"/>
        </w:numPr>
        <w:rPr>
          <w:rFonts w:ascii="Arial Black" w:eastAsia="Times New Roman" w:hAnsi="Arial Black" w:cs="Arial"/>
          <w:b/>
          <w:color w:val="FFC000" w:themeColor="accent4"/>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9C04D3">
        <w:rPr>
          <w:rFonts w:ascii="Arial Black" w:eastAsia="Times New Roman" w:hAnsi="Arial Black" w:cs="Arial"/>
          <w:b/>
          <w:bCs/>
          <w:color w:val="FFC000" w:themeColor="accent4"/>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lastRenderedPageBreak/>
        <w:t>External ADC IC:</w:t>
      </w:r>
    </w:p>
    <w:p w14:paraId="4150F668" w14:textId="77777777" w:rsidR="009C04D3" w:rsidRPr="009C04D3" w:rsidRDefault="009C04D3" w:rsidP="009C04D3">
      <w:pPr>
        <w:numPr>
          <w:ilvl w:val="2"/>
          <w:numId w:val="8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04D3">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Component Name:</w:t>
      </w:r>
      <w:r w:rsidRPr="009C04D3">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C04D3">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ADS7816 (a 12-bit, 200kHz SAR ADC)</w:t>
      </w:r>
    </w:p>
    <w:p w14:paraId="5A09BF62" w14:textId="77777777" w:rsidR="009C04D3" w:rsidRPr="009C04D3" w:rsidRDefault="009C04D3" w:rsidP="009C04D3">
      <w:pPr>
        <w:numPr>
          <w:ilvl w:val="1"/>
          <w:numId w:val="88"/>
        </w:numPr>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9C04D3">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DIY Flash ADC:</w:t>
      </w:r>
    </w:p>
    <w:p w14:paraId="42FFF701" w14:textId="77777777" w:rsidR="009C04D3" w:rsidRPr="009C04D3" w:rsidRDefault="009C04D3" w:rsidP="009C04D3">
      <w:pPr>
        <w:numPr>
          <w:ilvl w:val="2"/>
          <w:numId w:val="8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04D3">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Components Used:</w:t>
      </w:r>
      <w:r w:rsidRPr="009C04D3">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C04D3">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LM324 Quad Op-Amp (as comparators), Resistors (for voltage divider), Breadboard.</w:t>
      </w:r>
    </w:p>
    <w:p w14:paraId="70B3CA7C" w14:textId="77777777" w:rsidR="009C04D3" w:rsidRPr="009C04D3" w:rsidRDefault="009C04D3" w:rsidP="009C04D3">
      <w:pPr>
        <w:numPr>
          <w:ilvl w:val="0"/>
          <w:numId w:val="88"/>
        </w:numPr>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9C04D3">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Microcontroller:</w:t>
      </w:r>
    </w:p>
    <w:p w14:paraId="3C6BF12E" w14:textId="77777777" w:rsidR="009C04D3" w:rsidRPr="009C04D3" w:rsidRDefault="009C04D3" w:rsidP="009C04D3">
      <w:pPr>
        <w:numPr>
          <w:ilvl w:val="1"/>
          <w:numId w:val="8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04D3">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Component Name:</w:t>
      </w:r>
      <w:r w:rsidRPr="009C04D3">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C04D3">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Arduino Nano (or similar </w:t>
      </w:r>
      <w:proofErr w:type="spellStart"/>
      <w:r w:rsidRPr="009C04D3">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ATmega</w:t>
      </w:r>
      <w:proofErr w:type="spellEnd"/>
      <w:r w:rsidRPr="009C04D3">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-based board)</w:t>
      </w:r>
    </w:p>
    <w:p w14:paraId="14104E8D" w14:textId="77777777" w:rsidR="009C04D3" w:rsidRPr="009C04D3" w:rsidRDefault="009C04D3" w:rsidP="009C04D3">
      <w:pPr>
        <w:numPr>
          <w:ilvl w:val="1"/>
          <w:numId w:val="8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04D3">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Used For:</w:t>
      </w:r>
      <w:r w:rsidRPr="009C04D3">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C04D3">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Demonstrating its internal ADC, interfacing with external ADC (ADS7816), running code to read and display digital values.</w:t>
      </w:r>
    </w:p>
    <w:p w14:paraId="50A22CB9" w14:textId="77777777" w:rsidR="009C04D3" w:rsidRPr="009C04D3" w:rsidRDefault="009C04D3" w:rsidP="009C04D3">
      <w:pPr>
        <w:numPr>
          <w:ilvl w:val="0"/>
          <w:numId w:val="88"/>
        </w:numPr>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9C04D3">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Signal Generation &amp; Measurement:</w:t>
      </w:r>
    </w:p>
    <w:p w14:paraId="789A8334" w14:textId="77777777" w:rsidR="009C04D3" w:rsidRPr="009C04D3" w:rsidRDefault="009C04D3" w:rsidP="009C04D3">
      <w:pPr>
        <w:numPr>
          <w:ilvl w:val="1"/>
          <w:numId w:val="8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04D3">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lastRenderedPageBreak/>
        <w:t>Component Name:</w:t>
      </w:r>
      <w:r w:rsidRPr="009C04D3">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proofErr w:type="spellStart"/>
      <w:r w:rsidRPr="009C04D3">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Ascel</w:t>
      </w:r>
      <w:proofErr w:type="spellEnd"/>
      <w:r w:rsidRPr="009C04D3">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AE20125 10 MHz Function Generator</w:t>
      </w:r>
    </w:p>
    <w:p w14:paraId="5AA86577" w14:textId="77777777" w:rsidR="009C04D3" w:rsidRPr="009C04D3" w:rsidRDefault="009C04D3" w:rsidP="009C04D3">
      <w:pPr>
        <w:numPr>
          <w:ilvl w:val="1"/>
          <w:numId w:val="8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04D3">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Used For:</w:t>
      </w:r>
      <w:r w:rsidRPr="009C04D3">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C04D3">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Creating defined analog input signals (e.g., a 10 kHz sine wave) for testing ADC sampling.</w:t>
      </w:r>
    </w:p>
    <w:p w14:paraId="09495E93" w14:textId="77777777" w:rsidR="009C04D3" w:rsidRPr="009C04D3" w:rsidRDefault="009C04D3" w:rsidP="009C04D3">
      <w:pPr>
        <w:numPr>
          <w:ilvl w:val="1"/>
          <w:numId w:val="88"/>
        </w:numPr>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9C04D3">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Component Name:</w:t>
      </w:r>
      <w:r w:rsidRPr="009C04D3">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Rigol DS1052E Oscilloscope</w:t>
      </w:r>
    </w:p>
    <w:p w14:paraId="5EBDE6CC" w14:textId="77777777" w:rsidR="009C04D3" w:rsidRPr="009C04D3" w:rsidRDefault="009C04D3" w:rsidP="009C04D3">
      <w:pPr>
        <w:numPr>
          <w:ilvl w:val="1"/>
          <w:numId w:val="8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04D3">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Used For:</w:t>
      </w:r>
      <w:r w:rsidRPr="009C04D3">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C04D3">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Visualizing analog waveforms from the function generator and the output of DACs (in the intro).</w:t>
      </w:r>
    </w:p>
    <w:p w14:paraId="364BFF32" w14:textId="77777777" w:rsidR="009C04D3" w:rsidRPr="009C04D3" w:rsidRDefault="009C04D3" w:rsidP="009C04D3">
      <w:pPr>
        <w:numPr>
          <w:ilvl w:val="1"/>
          <w:numId w:val="88"/>
        </w:numPr>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9C04D3">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Component Name:</w:t>
      </w:r>
      <w:r w:rsidRPr="009C04D3">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w:t>
      </w:r>
      <w:proofErr w:type="spellStart"/>
      <w:r w:rsidRPr="009C04D3">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Metrahit</w:t>
      </w:r>
      <w:proofErr w:type="spellEnd"/>
      <w:r w:rsidRPr="009C04D3">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xml:space="preserve"> Pro Multimeter</w:t>
      </w:r>
    </w:p>
    <w:p w14:paraId="1C89E7E6" w14:textId="77777777" w:rsidR="009C04D3" w:rsidRPr="009C04D3" w:rsidRDefault="009C04D3" w:rsidP="009C04D3">
      <w:pPr>
        <w:numPr>
          <w:ilvl w:val="1"/>
          <w:numId w:val="8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04D3">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Used For:</w:t>
      </w:r>
      <w:r w:rsidRPr="009C04D3">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C04D3">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Verifying DC voltage levels (e.g., Arduino's reference voltage, input voltage to DIY Flash ADC).</w:t>
      </w:r>
    </w:p>
    <w:p w14:paraId="71922803" w14:textId="77777777" w:rsidR="009C04D3" w:rsidRPr="009C04D3" w:rsidRDefault="009C04D3" w:rsidP="009C04D3">
      <w:pPr>
        <w:numPr>
          <w:ilvl w:val="0"/>
          <w:numId w:val="88"/>
        </w:numPr>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9C04D3">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lastRenderedPageBreak/>
        <w:t>Power Supply:</w:t>
      </w:r>
    </w:p>
    <w:p w14:paraId="0F15E38B" w14:textId="77777777" w:rsidR="009C04D3" w:rsidRPr="009C04D3" w:rsidRDefault="009C04D3" w:rsidP="009C04D3">
      <w:pPr>
        <w:numPr>
          <w:ilvl w:val="1"/>
          <w:numId w:val="8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04D3">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Component Name:</w:t>
      </w:r>
      <w:r w:rsidRPr="009C04D3">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w:t>
      </w:r>
      <w:r w:rsidRPr="009C04D3">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ELV DPS 5315 Bench Power Supply</w:t>
      </w:r>
    </w:p>
    <w:p w14:paraId="55C70710" w14:textId="77777777" w:rsidR="009C04D3" w:rsidRPr="009C04D3" w:rsidRDefault="009C04D3" w:rsidP="009C04D3">
      <w:pPr>
        <w:numPr>
          <w:ilvl w:val="1"/>
          <w:numId w:val="8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04D3">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Used For:</w:t>
      </w:r>
      <w:r w:rsidRPr="009C04D3">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C04D3">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Providing stable power to the circuits.</w:t>
      </w:r>
    </w:p>
    <w:p w14:paraId="4F66DA29" w14:textId="77777777" w:rsidR="009C04D3" w:rsidRPr="009C04D3" w:rsidRDefault="009C04D3" w:rsidP="009C04D3">
      <w:pPr>
        <w:numPr>
          <w:ilvl w:val="0"/>
          <w:numId w:val="88"/>
        </w:numPr>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9C04D3">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Software:</w:t>
      </w:r>
    </w:p>
    <w:p w14:paraId="37CC3F92" w14:textId="77777777" w:rsidR="009C04D3" w:rsidRPr="009C04D3" w:rsidRDefault="009C04D3" w:rsidP="009C04D3">
      <w:pPr>
        <w:numPr>
          <w:ilvl w:val="1"/>
          <w:numId w:val="8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04D3">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Component Name:</w:t>
      </w:r>
      <w:r w:rsidRPr="009C04D3">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w:t>
      </w:r>
      <w:r w:rsidRPr="009C04D3">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Arduino IDE</w:t>
      </w:r>
    </w:p>
    <w:p w14:paraId="31AF945D" w14:textId="77777777" w:rsidR="009C04D3" w:rsidRDefault="009C04D3" w:rsidP="009C04D3">
      <w:pPr>
        <w:numPr>
          <w:ilvl w:val="1"/>
          <w:numId w:val="88"/>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C04D3">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Used For:</w:t>
      </w:r>
      <w:r w:rsidRPr="009C04D3">
        <w:rPr>
          <w:rFonts w:ascii="Arial Black" w:eastAsia="Times New Roman" w:hAnsi="Arial Black" w:cs="Arial"/>
          <w:b/>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 </w:t>
      </w:r>
      <w:r w:rsidRPr="009C04D3">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Writing and uploading code to the Arduino, and viewing data via the Serial Monitor.</w:t>
      </w:r>
    </w:p>
    <w:p w14:paraId="502D3149" w14:textId="77777777" w:rsidR="00735B2F" w:rsidRPr="00735B2F" w:rsidRDefault="00735B2F" w:rsidP="00735B2F">
      <w:pPr>
        <w:ind w:left="1440"/>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735B2F">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Key ADC Specifications: Sampling Rate &amp; Resolution</w:t>
      </w:r>
    </w:p>
    <w:p w14:paraId="70C8ABE3" w14:textId="77777777" w:rsidR="00735B2F" w:rsidRPr="00735B2F" w:rsidRDefault="00735B2F" w:rsidP="00735B2F">
      <w:pPr>
        <w:ind w:left="1440"/>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735B2F">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video highlights two critical specifications for ADCs:</w:t>
      </w:r>
    </w:p>
    <w:p w14:paraId="5D7712A8" w14:textId="77777777" w:rsidR="00735B2F" w:rsidRPr="00475504" w:rsidRDefault="00735B2F" w:rsidP="00735B2F">
      <w:pPr>
        <w:numPr>
          <w:ilvl w:val="0"/>
          <w:numId w:val="89"/>
        </w:numPr>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475504">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Sampling Rate:</w:t>
      </w:r>
    </w:p>
    <w:p w14:paraId="3C13A627" w14:textId="77777777" w:rsidR="00735B2F" w:rsidRPr="00735B2F" w:rsidRDefault="00735B2F" w:rsidP="00735B2F">
      <w:pPr>
        <w:numPr>
          <w:ilvl w:val="1"/>
          <w:numId w:val="89"/>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475504">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lastRenderedPageBreak/>
        <w:t>Definition:</w:t>
      </w:r>
      <w:r w:rsidRPr="00475504">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w:t>
      </w:r>
      <w:r w:rsidRPr="00735B2F">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How frequently the ADC measures (samples) the incoming analog signal. Expressed in Samples per Second (S/s) or Hertz (Hz).</w:t>
      </w:r>
    </w:p>
    <w:p w14:paraId="3AA467EA" w14:textId="7F4BD6FA" w:rsidR="00735B2F" w:rsidRPr="00475504" w:rsidRDefault="00735B2F" w:rsidP="00475504">
      <w:pPr>
        <w:numPr>
          <w:ilvl w:val="1"/>
          <w:numId w:val="89"/>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475504">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Importance:</w:t>
      </w:r>
      <w:r w:rsidRPr="00735B2F">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A sufficiently high sampling rate is needed to accurately capture the shape of a changing analog waveform.</w:t>
      </w:r>
    </w:p>
    <w:p w14:paraId="59663A8D" w14:textId="4748BE12" w:rsidR="00735B2F" w:rsidRPr="00FD6FEB" w:rsidRDefault="00735B2F" w:rsidP="00FD6FEB">
      <w:pPr>
        <w:numPr>
          <w:ilvl w:val="1"/>
          <w:numId w:val="89"/>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FD6FEB">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Rule of Thumb:</w:t>
      </w:r>
      <w:r w:rsidRPr="00735B2F">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For good reconstruction, a sampling rate about 10 times the signal's frequency is often recommended.</w:t>
      </w:r>
    </w:p>
    <w:p w14:paraId="41E110E2" w14:textId="77777777" w:rsidR="00735B2F" w:rsidRPr="009367D5" w:rsidRDefault="00735B2F" w:rsidP="00735B2F">
      <w:pPr>
        <w:numPr>
          <w:ilvl w:val="0"/>
          <w:numId w:val="89"/>
        </w:numPr>
        <w:rPr>
          <w:rFonts w:ascii="Arial Black" w:eastAsia="Times New Roman" w:hAnsi="Arial Black" w:cs="Arial"/>
          <w:b/>
          <w:color w:val="4472C4" w:themeColor="accent5"/>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9367D5">
        <w:rPr>
          <w:rFonts w:ascii="Arial Black" w:eastAsia="Times New Roman" w:hAnsi="Arial Black" w:cs="Arial"/>
          <w:b/>
          <w:bCs/>
          <w:color w:val="4472C4" w:themeColor="accent5"/>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Resolution (Bits):</w:t>
      </w:r>
    </w:p>
    <w:p w14:paraId="725189E3" w14:textId="77777777" w:rsidR="00735B2F" w:rsidRPr="00735B2F" w:rsidRDefault="00735B2F" w:rsidP="00735B2F">
      <w:pPr>
        <w:numPr>
          <w:ilvl w:val="1"/>
          <w:numId w:val="89"/>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0C3D26">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Definition:</w:t>
      </w:r>
      <w:r w:rsidRPr="000C3D26">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w:t>
      </w:r>
      <w:r w:rsidRPr="00735B2F">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The number of discrete digital values the ADC can output to </w:t>
      </w:r>
      <w:r w:rsidRPr="00735B2F">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represent the analog input range. Measured in bits.</w:t>
      </w:r>
    </w:p>
    <w:p w14:paraId="1E2AF742" w14:textId="1BE60BCD" w:rsidR="00735B2F" w:rsidRPr="000C3D26" w:rsidRDefault="00735B2F" w:rsidP="000C3D26">
      <w:pPr>
        <w:numPr>
          <w:ilvl w:val="1"/>
          <w:numId w:val="89"/>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7616E">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Importance:</w:t>
      </w:r>
      <w:r w:rsidRPr="0097616E">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w:t>
      </w:r>
      <w:r w:rsidRPr="00735B2F">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Higher resolution means smaller voltage steps, leading to a more precise digital representation of the analog signal.</w:t>
      </w:r>
    </w:p>
    <w:p w14:paraId="715C5094" w14:textId="77777777" w:rsidR="00735B2F" w:rsidRPr="009B5287" w:rsidRDefault="00735B2F" w:rsidP="00735B2F">
      <w:pPr>
        <w:numPr>
          <w:ilvl w:val="1"/>
          <w:numId w:val="89"/>
        </w:numPr>
        <w:rPr>
          <w:rFonts w:ascii="Arial Black" w:eastAsia="Times New Roman" w:hAnsi="Arial Black" w:cs="Arial"/>
          <w:b/>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9B5287">
        <w:rPr>
          <w:rFonts w:ascii="Arial Black" w:eastAsia="Times New Roman" w:hAnsi="Arial Black" w:cs="Arial"/>
          <w:b/>
          <w:bCs/>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Examples:</w:t>
      </w:r>
    </w:p>
    <w:p w14:paraId="7D8C210B" w14:textId="77777777" w:rsidR="00735B2F" w:rsidRPr="00735B2F" w:rsidRDefault="00735B2F" w:rsidP="00735B2F">
      <w:pPr>
        <w:numPr>
          <w:ilvl w:val="2"/>
          <w:numId w:val="89"/>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B5287">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xml:space="preserve">Arduino: </w:t>
      </w:r>
      <w:r w:rsidRPr="00735B2F">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10-bit ADC (1024 steps). With a 5V reference, each step is ~4.88mV.</w:t>
      </w:r>
    </w:p>
    <w:p w14:paraId="03DC96C4" w14:textId="77777777" w:rsidR="00735B2F" w:rsidRPr="00735B2F" w:rsidRDefault="00735B2F" w:rsidP="00735B2F">
      <w:pPr>
        <w:numPr>
          <w:ilvl w:val="2"/>
          <w:numId w:val="89"/>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B5287">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xml:space="preserve">ADS7816 IC: </w:t>
      </w:r>
      <w:r w:rsidRPr="00735B2F">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12-bit ADC (4096 steps). With a 5V reference, each step is ~1.22mV.</w:t>
      </w:r>
    </w:p>
    <w:p w14:paraId="409082BE" w14:textId="77777777" w:rsidR="00735B2F" w:rsidRPr="00735B2F" w:rsidRDefault="00735B2F" w:rsidP="00735B2F">
      <w:pPr>
        <w:numPr>
          <w:ilvl w:val="2"/>
          <w:numId w:val="89"/>
        </w:num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B5287">
        <w:rPr>
          <w:rFonts w:ascii="Arial Black" w:eastAsia="Times New Roman" w:hAnsi="Arial Black" w:cs="Arial"/>
          <w:b/>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 xml:space="preserve">Video's 4-bit example: </w:t>
      </w:r>
      <w:r w:rsidRPr="00735B2F">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16 steps. With a 5V reference, each step is 312.5mV.</w:t>
      </w:r>
    </w:p>
    <w:p w14:paraId="0DBDAF08" w14:textId="4F71762B" w:rsidR="00AF2A88" w:rsidRDefault="00735B2F" w:rsidP="00AF2A88">
      <w:pPr>
        <w:ind w:left="1440"/>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Pr>
          <w:rFonts w:ascii="Arial Black" w:eastAsia="Times New Roman" w:hAnsi="Arial Black" w:cs="Arial"/>
          <w:noProof/>
          <w:kern w:val="0"/>
          <w:sz w:val="40"/>
          <w:szCs w:val="40"/>
        </w:rPr>
        <w:lastRenderedPageBreak/>
        <w:drawing>
          <wp:inline distT="0" distB="0" distL="0" distR="0" wp14:anchorId="4ECF2A5C" wp14:editId="09AC2BD3">
            <wp:extent cx="4892040" cy="2811780"/>
            <wp:effectExtent l="0" t="0" r="3810" b="7620"/>
            <wp:docPr id="6095230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23012" name="Picture 609523012"/>
                    <pic:cNvPicPr/>
                  </pic:nvPicPr>
                  <pic:blipFill>
                    <a:blip r:embed="rId56">
                      <a:extLst>
                        <a:ext uri="{28A0092B-C50C-407E-A947-70E740481C1C}">
                          <a14:useLocalDpi xmlns:a14="http://schemas.microsoft.com/office/drawing/2010/main" val="0"/>
                        </a:ext>
                      </a:extLst>
                    </a:blip>
                    <a:stretch>
                      <a:fillRect/>
                    </a:stretch>
                  </pic:blipFill>
                  <pic:spPr>
                    <a:xfrm>
                      <a:off x="0" y="0"/>
                      <a:ext cx="4892040" cy="2811780"/>
                    </a:xfrm>
                    <a:prstGeom prst="rect">
                      <a:avLst/>
                    </a:prstGeom>
                  </pic:spPr>
                </pic:pic>
              </a:graphicData>
            </a:graphic>
          </wp:inline>
        </w:drawing>
      </w:r>
    </w:p>
    <w:p w14:paraId="155E37C1" w14:textId="77777777" w:rsidR="00735B2F" w:rsidRDefault="00735B2F" w:rsidP="00735B2F">
      <w:pPr>
        <w:ind w:left="1440"/>
        <w:rPr>
          <w:rFonts w:ascii="Arial Black" w:eastAsia="Times New Roman" w:hAnsi="Arial Black" w:cs="Arial"/>
          <w:b/>
          <w:bCs/>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735B2F">
        <w:rPr>
          <w:rFonts w:ascii="Arial Black" w:eastAsia="Times New Roman" w:hAnsi="Arial Black" w:cs="Arial"/>
          <w:b/>
          <w:bCs/>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ADC (Analog to Digital Converter)</w:t>
      </w:r>
    </w:p>
    <w:p w14:paraId="149D122E" w14:textId="61302A7A" w:rsidR="00735B2F" w:rsidRDefault="00735B2F" w:rsidP="00735B2F">
      <w:pPr>
        <w:rPr>
          <w:rFonts w:ascii="Arial Black" w:eastAsia="Times New Roman" w:hAnsi="Arial Black" w:cs="Arial"/>
          <w:b/>
          <w:bCs/>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Episode 28:</w:t>
      </w:r>
      <w:r w:rsidRPr="00735B2F">
        <w:t xml:space="preserve"> </w:t>
      </w:r>
      <w:r w:rsidRPr="00735B2F">
        <w:rPr>
          <w:rFonts w:ascii="Arial Black" w:eastAsia="Times New Roman" w:hAnsi="Arial Black" w:cs="Arial"/>
          <w:b/>
          <w:bCs/>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Electronic Basics #28: IGBT and when to use them</w:t>
      </w:r>
    </w:p>
    <w:p w14:paraId="140A2651" w14:textId="77777777" w:rsidR="00B32532" w:rsidRPr="00B32532" w:rsidRDefault="00B32532" w:rsidP="00B32532">
      <w:p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32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t>
      </w:r>
      <w:r w:rsidRPr="009B5287">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Understanding IGBTs: </w:t>
      </w:r>
      <w:r w:rsidRPr="00B32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Basics</w:t>
      </w:r>
    </w:p>
    <w:p w14:paraId="646C9B16" w14:textId="77777777" w:rsidR="00B32532" w:rsidRPr="00B32532" w:rsidRDefault="00B32532" w:rsidP="00B32532">
      <w:pPr>
        <w:numPr>
          <w:ilvl w:val="0"/>
          <w:numId w:val="90"/>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14A3A">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Full Name: </w:t>
      </w:r>
      <w:r w:rsidRPr="00B32532">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Insulated Gate Bipolar Transistor.</w:t>
      </w:r>
    </w:p>
    <w:p w14:paraId="35867488" w14:textId="77777777" w:rsidR="00B32532" w:rsidRPr="00B32532" w:rsidRDefault="00B32532" w:rsidP="00B32532">
      <w:pPr>
        <w:numPr>
          <w:ilvl w:val="0"/>
          <w:numId w:val="90"/>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14A3A">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Types:</w:t>
      </w:r>
      <w:r w:rsidRPr="00B32532">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Like MOSFETs, IGBTs come in N-channel and P-channel varieties. P-channel IGBTs are less common due to </w:t>
      </w:r>
      <w:r w:rsidRPr="00B32532">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generally inferior characteristics (slower, higher saturation voltage).</w:t>
      </w:r>
    </w:p>
    <w:p w14:paraId="02316192" w14:textId="77777777" w:rsidR="00B32532" w:rsidRPr="00B32532" w:rsidRDefault="00B32532" w:rsidP="00B32532">
      <w:pPr>
        <w:numPr>
          <w:ilvl w:val="0"/>
          <w:numId w:val="90"/>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435E4">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Example Component: </w:t>
      </w:r>
      <w:r w:rsidRPr="00B32532">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video uses an </w:t>
      </w:r>
      <w:r w:rsidRPr="00B32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IRGP50B60PD1</w:t>
      </w:r>
      <w:r w:rsidRPr="00B32532">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(an N-channel IGBT) for demonstrations.</w:t>
      </w:r>
    </w:p>
    <w:p w14:paraId="3B78E18D" w14:textId="77777777" w:rsidR="00B32532" w:rsidRPr="00503661" w:rsidRDefault="00B32532" w:rsidP="00B32532">
      <w:pPr>
        <w:numPr>
          <w:ilvl w:val="0"/>
          <w:numId w:val="90"/>
        </w:numPr>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503661">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Pinout:</w:t>
      </w:r>
    </w:p>
    <w:p w14:paraId="2771AAF4" w14:textId="77777777" w:rsidR="00B32532" w:rsidRPr="00B32532" w:rsidRDefault="00B32532" w:rsidP="00B32532">
      <w:pPr>
        <w:numPr>
          <w:ilvl w:val="1"/>
          <w:numId w:val="90"/>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03661">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G:</w:t>
      </w:r>
      <w:r w:rsidRPr="00B32532">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Gate (control input, similar to MOSFET gate)</w:t>
      </w:r>
    </w:p>
    <w:p w14:paraId="4EB81D1E" w14:textId="77777777" w:rsidR="00B32532" w:rsidRPr="00B32532" w:rsidRDefault="00B32532" w:rsidP="00B32532">
      <w:pPr>
        <w:numPr>
          <w:ilvl w:val="1"/>
          <w:numId w:val="90"/>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03661">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C: </w:t>
      </w:r>
      <w:r w:rsidRPr="00B32532">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Collector (main current path, similar to BJT collector)</w:t>
      </w:r>
    </w:p>
    <w:p w14:paraId="0841F6DF" w14:textId="77777777" w:rsidR="00B32532" w:rsidRPr="00B32532" w:rsidRDefault="00B32532" w:rsidP="00B32532">
      <w:pPr>
        <w:numPr>
          <w:ilvl w:val="1"/>
          <w:numId w:val="90"/>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03661">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E:</w:t>
      </w:r>
      <w:r w:rsidRPr="00B32532">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Emitter (main current path, similar to BJT emitter)</w:t>
      </w:r>
    </w:p>
    <w:p w14:paraId="65A87CDC" w14:textId="77777777" w:rsidR="00B32532" w:rsidRPr="00B32532" w:rsidRDefault="00B32532" w:rsidP="00B32532">
      <w:pPr>
        <w:numPr>
          <w:ilvl w:val="0"/>
          <w:numId w:val="90"/>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03661">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Internal Structure (Simplified): </w:t>
      </w:r>
      <w:r w:rsidRPr="00B32532">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An IGBT can be thought of as having an N-channel MOSFET on its input (for gate control) which then drives a PNP </w:t>
      </w:r>
      <w:r w:rsidRPr="00B32532">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Bipolar Junction Transistor (BJT) as its main output switching element.</w:t>
      </w:r>
    </w:p>
    <w:p w14:paraId="775335FF" w14:textId="77777777" w:rsidR="007A5EFD" w:rsidRPr="0088024E" w:rsidRDefault="007A5EFD" w:rsidP="007A5EFD">
      <w:pPr>
        <w:numPr>
          <w:ilvl w:val="0"/>
          <w:numId w:val="91"/>
        </w:numPr>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88024E">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Gate Drivers (for PWM/High-Frequency Switching):</w:t>
      </w:r>
    </w:p>
    <w:p w14:paraId="4E4B7EE2" w14:textId="77777777" w:rsidR="007A5EFD" w:rsidRPr="007A5EFD" w:rsidRDefault="007A5EFD" w:rsidP="007A5EFD">
      <w:pPr>
        <w:numPr>
          <w:ilvl w:val="1"/>
          <w:numId w:val="91"/>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For Pulse Width Modulation (PWM) signals or switching at higher frequencies (e.g., &gt;20kHz), a dedicated gate driver IC is essential.</w:t>
      </w:r>
    </w:p>
    <w:p w14:paraId="414F78B2" w14:textId="77777777" w:rsidR="007A5EFD" w:rsidRPr="002E33CB" w:rsidRDefault="007A5EFD" w:rsidP="007A5EFD">
      <w:pPr>
        <w:numPr>
          <w:ilvl w:val="1"/>
          <w:numId w:val="91"/>
        </w:numPr>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pPr>
      <w:r w:rsidRPr="002E33CB">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Example Driver ICs:</w:t>
      </w:r>
    </w:p>
    <w:p w14:paraId="20D62147" w14:textId="77777777" w:rsidR="007A5EFD" w:rsidRPr="007A5EFD" w:rsidRDefault="007A5EFD" w:rsidP="007A5EFD">
      <w:pPr>
        <w:numPr>
          <w:ilvl w:val="2"/>
          <w:numId w:val="91"/>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E33CB">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TC4420: </w:t>
      </w:r>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 common MOSFET/IGBT driver IC.</w:t>
      </w:r>
    </w:p>
    <w:p w14:paraId="51C767C0" w14:textId="77777777" w:rsidR="007A5EFD" w:rsidRPr="007A5EFD" w:rsidRDefault="007A5EFD" w:rsidP="007A5EFD">
      <w:pPr>
        <w:numPr>
          <w:ilvl w:val="2"/>
          <w:numId w:val="91"/>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E33CB">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IR2113: </w:t>
      </w:r>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 high and low-side driver IC, suitable for bootstrap operation in bridge circuits.</w:t>
      </w:r>
    </w:p>
    <w:p w14:paraId="6C8B339F" w14:textId="21D92298" w:rsidR="007A5EFD" w:rsidRPr="00D70AAB" w:rsidRDefault="007A5EFD" w:rsidP="00D70AAB">
      <w:pPr>
        <w:numPr>
          <w:ilvl w:val="1"/>
          <w:numId w:val="91"/>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E33CB">
        <w:rPr>
          <w:rFonts w:ascii="Arial Black" w:eastAsia="Times New Roman" w:hAnsi="Arial Black" w:cs="Arial"/>
          <w:b/>
          <w:bCs/>
          <w:color w:val="000000" w:themeColor="text1"/>
          <w:kern w:val="0"/>
          <w:sz w:val="40"/>
          <w:szCs w:val="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none"/>
        </w:rPr>
        <w:t>Function: </w:t>
      </w:r>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Gate drivers provide high peak currents (e.g., the TC4420 can </w:t>
      </w:r>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provide up to 6A peak) to rapidly charge and discharge the IGBT's gate capacitance. This is crucial because the gate charge (Q) required is constant, and for higher frequencies (f), the time (t) to deliver this charge is shorter, necessitating higher current (I) (since Q = I * t).</w:t>
      </w:r>
    </w:p>
    <w:p w14:paraId="33483DAB" w14:textId="122AEC97" w:rsidR="007A5EFD" w:rsidRPr="00952EDB" w:rsidRDefault="007A5EFD" w:rsidP="007A5EFD">
      <w:pPr>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952EDB">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MOSFET vs. IGBT: Key Differences &amp; Performance Comparison</w:t>
      </w:r>
    </w:p>
    <w:p w14:paraId="757299F7" w14:textId="77777777" w:rsidR="007A5EFD" w:rsidRPr="00952EDB" w:rsidRDefault="007A5EFD" w:rsidP="007A5EFD">
      <w:pPr>
        <w:numPr>
          <w:ilvl w:val="0"/>
          <w:numId w:val="92"/>
        </w:numPr>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pPr>
      <w:r w:rsidRPr="00952EDB">
        <w:rPr>
          <w:rFonts w:ascii="Arial Black" w:eastAsia="Times New Roman" w:hAnsi="Arial Black" w:cs="Arial"/>
          <w:b/>
          <w:bCs/>
          <w:color w:val="FFC000" w:themeColor="accent4"/>
          <w:kern w:val="0"/>
          <w:sz w:val="40"/>
          <w:szCs w:val="40"/>
          <w14:textOutline w14:w="0" w14:cap="flat" w14:cmpd="sng" w14:algn="ctr">
            <w14:noFill/>
            <w14:prstDash w14:val="solid"/>
            <w14:round/>
          </w14:textOutline>
          <w14:props3d w14:extrusionH="57150" w14:contourW="0" w14:prstMaterial="softEdge">
            <w14:bevelT w14:w="25400" w14:h="38100" w14:prst="circle"/>
          </w14:props3d>
          <w14:ligatures w14:val="none"/>
        </w:rPr>
        <w:t>Switching Speed:</w:t>
      </w:r>
    </w:p>
    <w:p w14:paraId="4889988F" w14:textId="77777777" w:rsidR="007A5EFD" w:rsidRPr="007A5EFD" w:rsidRDefault="007A5EFD" w:rsidP="007A5EFD">
      <w:pPr>
        <w:numPr>
          <w:ilvl w:val="1"/>
          <w:numId w:val="92"/>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70F54">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MOSFETs:</w:t>
      </w:r>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Generally faster. In the video's test, a generic MOSFET (likely IRZ44N) had turn-on times around 32ns and turn-off times around 160ns.</w:t>
      </w:r>
    </w:p>
    <w:p w14:paraId="61AE7B4A" w14:textId="77777777" w:rsidR="007A5EFD" w:rsidRPr="007A5EFD" w:rsidRDefault="007A5EFD" w:rsidP="007A5EFD">
      <w:pPr>
        <w:numPr>
          <w:ilvl w:val="1"/>
          <w:numId w:val="92"/>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13188">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lastRenderedPageBreak/>
        <w:t>IGBTs:</w:t>
      </w:r>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Generally slower. The IRGP50B60PD1 showed turn-on times around 145ns and turn-off times around 240ns.</w:t>
      </w:r>
    </w:p>
    <w:p w14:paraId="7DBCC1D0" w14:textId="77777777" w:rsidR="007A5EFD" w:rsidRPr="007A5EFD" w:rsidRDefault="007A5EFD" w:rsidP="007A5EFD">
      <w:pPr>
        <w:numPr>
          <w:ilvl w:val="1"/>
          <w:numId w:val="92"/>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A5EF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Implication:</w:t>
      </w:r>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MOSFETs are preferred for very high-frequency switching (&gt;200 kHz).</w:t>
      </w:r>
    </w:p>
    <w:p w14:paraId="4D643309" w14:textId="77777777" w:rsidR="007A5EFD" w:rsidRPr="00213188" w:rsidRDefault="007A5EFD" w:rsidP="007A5EFD">
      <w:pPr>
        <w:numPr>
          <w:ilvl w:val="0"/>
          <w:numId w:val="92"/>
        </w:numPr>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213188">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Conduction Losses (On-State Voltage Drop):</w:t>
      </w:r>
    </w:p>
    <w:p w14:paraId="1806BE75" w14:textId="77777777" w:rsidR="007A5EFD" w:rsidRPr="007A5EFD" w:rsidRDefault="007A5EFD" w:rsidP="007A5EFD">
      <w:pPr>
        <w:numPr>
          <w:ilvl w:val="1"/>
          <w:numId w:val="92"/>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13188">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MOSFET:</w:t>
      </w:r>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Behaves like a variable resistor (</w:t>
      </w:r>
      <w:proofErr w:type="spellStart"/>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Rds</w:t>
      </w:r>
      <w:proofErr w:type="spellEnd"/>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(on)). The voltage drop (</w:t>
      </w:r>
      <w:proofErr w:type="spellStart"/>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Vds</w:t>
      </w:r>
      <w:proofErr w:type="spellEnd"/>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increases linearly with current (</w:t>
      </w:r>
      <w:proofErr w:type="spellStart"/>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Vds</w:t>
      </w:r>
      <w:proofErr w:type="spellEnd"/>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 I * </w:t>
      </w:r>
      <w:proofErr w:type="spellStart"/>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Rds</w:t>
      </w:r>
      <w:proofErr w:type="spellEnd"/>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(on)). Power loss is I² * </w:t>
      </w:r>
      <w:proofErr w:type="spellStart"/>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Rds</w:t>
      </w:r>
      <w:proofErr w:type="spellEnd"/>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(on). </w:t>
      </w:r>
      <w:proofErr w:type="gramStart"/>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Generally</w:t>
      </w:r>
      <w:proofErr w:type="gramEnd"/>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more efficient at </w:t>
      </w:r>
      <w:r w:rsidRPr="007A5EFD">
        <w:rPr>
          <w:rFonts w:ascii="Arial Black" w:eastAsia="Times New Roman" w:hAnsi="Arial Black" w:cs="Arial"/>
          <w:bCs/>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lower currents</w:t>
      </w:r>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55C54E58" w14:textId="77777777" w:rsidR="007A5EFD" w:rsidRPr="007A5EFD" w:rsidRDefault="007A5EFD" w:rsidP="007A5EFD">
      <w:pPr>
        <w:numPr>
          <w:ilvl w:val="1"/>
          <w:numId w:val="92"/>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065FD">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IGBT:</w:t>
      </w:r>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Has a more constant saturation voltage drop (</w:t>
      </w:r>
      <w:proofErr w:type="spellStart"/>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Vce</w:t>
      </w:r>
      <w:proofErr w:type="spellEnd"/>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(sat)), </w:t>
      </w:r>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 xml:space="preserve">typically similar to a diode drop plus a BJT saturation voltage (e.g., 0.7V to 2V+). Power loss is I * </w:t>
      </w:r>
      <w:proofErr w:type="spellStart"/>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Vce</w:t>
      </w:r>
      <w:proofErr w:type="spellEnd"/>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(sat). Can be more efficient at </w:t>
      </w:r>
      <w:r w:rsidRPr="007A5EFD">
        <w:rPr>
          <w:rFonts w:ascii="Arial Black" w:eastAsia="Times New Roman" w:hAnsi="Arial Black" w:cs="Arial"/>
          <w:bCs/>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very high currents</w:t>
      </w:r>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where the I²R losses in a MOSFET would become substantial.</w:t>
      </w:r>
    </w:p>
    <w:p w14:paraId="0D5B5685" w14:textId="77777777" w:rsidR="007A5EFD" w:rsidRPr="007A5EFD" w:rsidRDefault="007A5EFD" w:rsidP="007A5EFD">
      <w:pPr>
        <w:numPr>
          <w:ilvl w:val="1"/>
          <w:numId w:val="92"/>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B304E">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Video Example (Low Current):</w:t>
      </w:r>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MOSFET had a 0.024V drop @ 1.7A (0.04W loss). IGBT had a 0.79V drop @ 1.65A (1.3W loss) – significantly higher loss for the IGBT at this low current.</w:t>
      </w:r>
    </w:p>
    <w:p w14:paraId="0412E9E9" w14:textId="77777777" w:rsidR="007A5EFD" w:rsidRPr="005822C9" w:rsidRDefault="007A5EFD" w:rsidP="007A5EFD">
      <w:pPr>
        <w:numPr>
          <w:ilvl w:val="0"/>
          <w:numId w:val="92"/>
        </w:numPr>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5822C9">
        <w:rPr>
          <w:rFonts w:ascii="Arial Black" w:eastAsia="Times New Roman" w:hAnsi="Arial Black" w:cs="Arial"/>
          <w:b/>
          <w:bCs/>
          <w:color w:val="4472C4" w:themeColor="accent5"/>
          <w:kern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t>Voltage Handling (Breakdown Voltage):</w:t>
      </w:r>
    </w:p>
    <w:p w14:paraId="64A44EF5" w14:textId="77777777" w:rsidR="007A5EFD" w:rsidRPr="007A5EFD" w:rsidRDefault="007A5EFD" w:rsidP="007A5EFD">
      <w:pPr>
        <w:numPr>
          <w:ilvl w:val="1"/>
          <w:numId w:val="92"/>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A5EF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IGBTs:</w:t>
      </w:r>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Generally designed for higher voltage applications. The IRGP50B60PD1 is rated for 600V.</w:t>
      </w:r>
    </w:p>
    <w:p w14:paraId="0E75F981" w14:textId="77777777" w:rsidR="007A5EFD" w:rsidRPr="007A5EFD" w:rsidRDefault="007A5EFD" w:rsidP="007A5EFD">
      <w:pPr>
        <w:numPr>
          <w:ilvl w:val="1"/>
          <w:numId w:val="92"/>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A5EF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MOSFETs:</w:t>
      </w:r>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While high-voltage MOSFETs exist, many common ones have lower </w:t>
      </w:r>
      <w:proofErr w:type="spellStart"/>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Vds_max</w:t>
      </w:r>
      <w:proofErr w:type="spellEnd"/>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ratings (e.g., 55V for the implied IRZ44N).</w:t>
      </w:r>
    </w:p>
    <w:p w14:paraId="5EF17DF0" w14:textId="77777777" w:rsidR="007A5EFD" w:rsidRPr="007A5EFD" w:rsidRDefault="007A5EFD" w:rsidP="007A5EFD">
      <w:pPr>
        <w:numPr>
          <w:ilvl w:val="0"/>
          <w:numId w:val="92"/>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A5EF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Current Handling:</w:t>
      </w:r>
    </w:p>
    <w:p w14:paraId="7179433D" w14:textId="77777777" w:rsidR="007A5EFD" w:rsidRPr="007A5EFD" w:rsidRDefault="007A5EFD" w:rsidP="007A5EFD">
      <w:pPr>
        <w:numPr>
          <w:ilvl w:val="1"/>
          <w:numId w:val="92"/>
        </w:num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A5EF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IGBTs:</w:t>
      </w:r>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Often capable of handling much higher continuous and peak currents (e.g., the IRGP50B60PD1 can handle pulsed currents up to 200A).</w:t>
      </w:r>
    </w:p>
    <w:p w14:paraId="5415804F" w14:textId="77777777" w:rsidR="007A5EFD" w:rsidRDefault="007A5EFD" w:rsidP="0085770C">
      <w:p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A5EF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MOSFETs:</w:t>
      </w:r>
      <w:r w:rsidRPr="007A5EFD">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Individual MOSFETs typically have lower current ratings compared to comparable IGBTs.</w:t>
      </w:r>
    </w:p>
    <w:p w14:paraId="18FA0B84" w14:textId="365B0014" w:rsidR="0085770C" w:rsidRDefault="0085770C" w:rsidP="0085770C">
      <w:p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Cs/>
          <w:noProof/>
          <w:color w:val="000000" w:themeColor="text1"/>
          <w:kern w:val="0"/>
          <w:sz w:val="40"/>
          <w:szCs w:val="40"/>
        </w:rPr>
        <w:lastRenderedPageBreak/>
        <w:drawing>
          <wp:inline distT="0" distB="0" distL="0" distR="0" wp14:anchorId="5C1ED090" wp14:editId="105D56BC">
            <wp:extent cx="6530340" cy="6103620"/>
            <wp:effectExtent l="0" t="0" r="3810" b="0"/>
            <wp:docPr id="1768087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8709" name="Picture 176808709"/>
                    <pic:cNvPicPr/>
                  </pic:nvPicPr>
                  <pic:blipFill>
                    <a:blip r:embed="rId57">
                      <a:extLst>
                        <a:ext uri="{28A0092B-C50C-407E-A947-70E740481C1C}">
                          <a14:useLocalDpi xmlns:a14="http://schemas.microsoft.com/office/drawing/2010/main" val="0"/>
                        </a:ext>
                      </a:extLst>
                    </a:blip>
                    <a:stretch>
                      <a:fillRect/>
                    </a:stretch>
                  </pic:blipFill>
                  <pic:spPr>
                    <a:xfrm>
                      <a:off x="0" y="0"/>
                      <a:ext cx="6530340" cy="6103620"/>
                    </a:xfrm>
                    <a:prstGeom prst="rect">
                      <a:avLst/>
                    </a:prstGeom>
                  </pic:spPr>
                </pic:pic>
              </a:graphicData>
            </a:graphic>
          </wp:inline>
        </w:drawing>
      </w:r>
    </w:p>
    <w:p w14:paraId="78EF038D" w14:textId="77777777" w:rsidR="0085770C" w:rsidRDefault="0085770C" w:rsidP="0085770C">
      <w:pPr>
        <w:rPr>
          <w:rFonts w:ascii="Arial Black" w:eastAsia="Times New Roman" w:hAnsi="Arial Black" w:cs="Arial"/>
          <w:bCs/>
          <w:noProof/>
          <w:color w:val="000000" w:themeColor="text1"/>
          <w:kern w:val="0"/>
          <w:sz w:val="40"/>
          <w:szCs w:val="40"/>
        </w:rPr>
      </w:pPr>
    </w:p>
    <w:p w14:paraId="53A87E02" w14:textId="67D53213" w:rsidR="0085770C" w:rsidRDefault="0085770C" w:rsidP="0085770C">
      <w:p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Cs/>
          <w:noProof/>
          <w:color w:val="000000" w:themeColor="text1"/>
          <w:kern w:val="0"/>
          <w:sz w:val="40"/>
          <w:szCs w:val="40"/>
        </w:rPr>
        <w:lastRenderedPageBreak/>
        <w:drawing>
          <wp:inline distT="0" distB="0" distL="0" distR="0" wp14:anchorId="15EC97B0" wp14:editId="3CAB4A58">
            <wp:extent cx="5943600" cy="3343275"/>
            <wp:effectExtent l="0" t="0" r="0" b="9525"/>
            <wp:docPr id="6104206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0625" name="Picture 610420625"/>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94676B" w14:textId="4C0D4013" w:rsidR="0085770C" w:rsidRDefault="00312D87" w:rsidP="0085770C">
      <w:pPr>
        <w:rPr>
          <w:rFonts w:ascii="Arial Black" w:eastAsia="Times New Roman" w:hAnsi="Arial Black" w:cs="Arial"/>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 29:</w:t>
      </w:r>
      <w:r w:rsidR="00E24628" w:rsidRPr="00E24628">
        <w:t xml:space="preserve"> </w:t>
      </w:r>
      <w:r w:rsidR="00E24628" w:rsidRPr="00E24628">
        <w:rPr>
          <w:rFonts w:ascii="Arial Black" w:eastAsia="Times New Roman" w:hAnsi="Arial Black" w:cs="Arial"/>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Electronic Basics #29: Solar Panel &amp; Charge Controller</w:t>
      </w:r>
    </w:p>
    <w:p w14:paraId="2588152C" w14:textId="39C282EC" w:rsidR="00FB3C8E" w:rsidRDefault="00223759" w:rsidP="0085770C">
      <w:pPr>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23759">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Overall Video Summary:</w:t>
      </w:r>
      <w:r w:rsidRPr="00223759">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br/>
      </w:r>
      <w:r w:rsidRPr="00223759">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This video provides a comprehensive introduction to solar panels, explaining their basic construction from individual cells, the importance of series connections for voltage, and the challenges of cell fragility and partial shading. It delves into how to maximize </w:t>
      </w:r>
      <w:r w:rsidRPr="00223759">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power output by understanding the Maximum Power Point (MPP) and introduces different types of charge controllers (PWM and MPPT) used to efficiently charge batteries. Practical demonstrations with various solar panels, LEDs, multimeters, and a DIY power logger illustrate these concepts.</w:t>
      </w:r>
    </w:p>
    <w:p w14:paraId="652D0064" w14:textId="77777777" w:rsidR="002A4002" w:rsidRDefault="00D839B0" w:rsidP="002A4002">
      <w:pPr>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839B0">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Points &amp; Components:</w:t>
      </w:r>
    </w:p>
    <w:p w14:paraId="420459D4" w14:textId="0E3A1464" w:rsidR="00D839B0" w:rsidRPr="00D839B0" w:rsidRDefault="00D839B0" w:rsidP="002A4002">
      <w:pPr>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839B0">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Introduction to Solar Panels:</w:t>
      </w:r>
    </w:p>
    <w:p w14:paraId="3BF6EE3C" w14:textId="77777777" w:rsidR="00D839B0" w:rsidRPr="002A4002" w:rsidRDefault="00D839B0" w:rsidP="008B575B">
      <w:pPr>
        <w:pStyle w:val="ListParagraph"/>
        <w:numPr>
          <w:ilvl w:val="0"/>
          <w:numId w:val="94"/>
        </w:numPr>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A4002">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Solar panels are an easy-to-use regenerative energy source.</w:t>
      </w:r>
    </w:p>
    <w:p w14:paraId="0B1E53EF" w14:textId="77777777" w:rsidR="00D839B0" w:rsidRPr="002A4002" w:rsidRDefault="00D839B0" w:rsidP="008B575B">
      <w:pPr>
        <w:pStyle w:val="ListParagraph"/>
        <w:numPr>
          <w:ilvl w:val="0"/>
          <w:numId w:val="93"/>
        </w:numPr>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A4002">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Light shining on them creates an output voltage capable of powering loads.</w:t>
      </w:r>
    </w:p>
    <w:p w14:paraId="2586AD06" w14:textId="77777777" w:rsidR="00D839B0" w:rsidRPr="002A4002" w:rsidRDefault="00D839B0" w:rsidP="008B575B">
      <w:pPr>
        <w:pStyle w:val="ListParagraph"/>
        <w:numPr>
          <w:ilvl w:val="0"/>
          <w:numId w:val="93"/>
        </w:numPr>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A4002">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The video explores how to reach maximum power output and wire them for battery charging.</w:t>
      </w:r>
    </w:p>
    <w:p w14:paraId="1A7EB01F" w14:textId="77777777" w:rsidR="00E54017" w:rsidRPr="00E54017" w:rsidRDefault="00E54017" w:rsidP="00E54017">
      <w:pPr>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54017">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Instruments Used:</w:t>
      </w:r>
    </w:p>
    <w:p w14:paraId="093762E4" w14:textId="77777777" w:rsidR="00E54017" w:rsidRPr="00E54017" w:rsidRDefault="00E54017" w:rsidP="00E54017">
      <w:pPr>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roofErr w:type="spellStart"/>
      <w:r w:rsidRPr="00E54017">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Metrahit</w:t>
      </w:r>
      <w:proofErr w:type="spellEnd"/>
      <w:r w:rsidRPr="00E54017">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Pro Multimeter: To measure voltage (e.g., 0.5162V from a small panel, 0.499V from a single cell, 14.32V from 100W panel).</w:t>
      </w:r>
    </w:p>
    <w:p w14:paraId="2CD98D91" w14:textId="77777777" w:rsidR="00E54017" w:rsidRPr="00E54017" w:rsidRDefault="00E54017" w:rsidP="00E54017">
      <w:pPr>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54017">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UNI-T UT61D Multimeter: Also used for measurements.</w:t>
      </w:r>
    </w:p>
    <w:p w14:paraId="3118BD50" w14:textId="77777777" w:rsidR="00E54017" w:rsidRPr="00E54017" w:rsidRDefault="00E54017" w:rsidP="00E54017">
      <w:pPr>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54017">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Soldering Iron: For connecting tap wires to solar cells and components.</w:t>
      </w:r>
    </w:p>
    <w:p w14:paraId="1D23769D" w14:textId="77777777" w:rsidR="00E54017" w:rsidRPr="00E54017" w:rsidRDefault="00E54017" w:rsidP="00E54017">
      <w:pPr>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54017">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Components Used/Shown:</w:t>
      </w:r>
    </w:p>
    <w:p w14:paraId="748A22A0" w14:textId="77777777" w:rsidR="00E54017" w:rsidRPr="00E54017" w:rsidRDefault="00E54017" w:rsidP="00E54017">
      <w:pPr>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54017">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Small solar panel (various sizes shown initially, then a ~5V one for detailed tests).</w:t>
      </w:r>
    </w:p>
    <w:p w14:paraId="725F39CD" w14:textId="77777777" w:rsidR="00E54017" w:rsidRPr="00E54017" w:rsidRDefault="00E54017" w:rsidP="00E54017">
      <w:pPr>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54017">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Large 100W solar panel.</w:t>
      </w:r>
    </w:p>
    <w:p w14:paraId="4A395A0B" w14:textId="77777777" w:rsidR="00E54017" w:rsidRPr="00E54017" w:rsidRDefault="00E54017" w:rsidP="00E54017">
      <w:pPr>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54017">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Individual blue polycrystalline solar cells.</w:t>
      </w:r>
    </w:p>
    <w:p w14:paraId="1540397B" w14:textId="77777777" w:rsidR="00E54017" w:rsidRPr="00E54017" w:rsidRDefault="00E54017" w:rsidP="00E54017">
      <w:pPr>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54017">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Various LEDs (red, green, blue, white power LED, LED array).</w:t>
      </w:r>
    </w:p>
    <w:p w14:paraId="5BE9E339" w14:textId="77777777" w:rsidR="00E54017" w:rsidRPr="00E54017" w:rsidRDefault="00E54017" w:rsidP="00E54017">
      <w:pPr>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54017">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Desk lamp (as a light source for small panels).</w:t>
      </w:r>
    </w:p>
    <w:p w14:paraId="36BEDCBF" w14:textId="77777777" w:rsidR="00E54017" w:rsidRPr="00E54017" w:rsidRDefault="00E54017" w:rsidP="00E54017">
      <w:pPr>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54017">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Alligator clips and wires.</w:t>
      </w:r>
    </w:p>
    <w:p w14:paraId="53275976" w14:textId="77777777" w:rsidR="00E54017" w:rsidRPr="00E54017" w:rsidRDefault="00E54017" w:rsidP="00E54017">
      <w:pPr>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54017">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Multipower MP4.5-12 Lead Acid Battery (12V 4.5Ah).</w:t>
      </w:r>
    </w:p>
    <w:p w14:paraId="541175FD" w14:textId="279FE80C" w:rsidR="00223759" w:rsidRDefault="00E54017" w:rsidP="00E54017">
      <w:pPr>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54017">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Solar Charge Controller (generic, and a "Sun 1081" branded one).</w:t>
      </w:r>
    </w:p>
    <w:p w14:paraId="68179DC4" w14:textId="0D2E5090" w:rsidR="002A4002" w:rsidRDefault="002A4002" w:rsidP="00E54017">
      <w:pPr>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Cs/>
          <w:noProof/>
          <w:kern w:val="0"/>
          <w:sz w:val="40"/>
          <w:szCs w:val="40"/>
        </w:rPr>
        <w:lastRenderedPageBreak/>
        <w:drawing>
          <wp:inline distT="0" distB="0" distL="0" distR="0" wp14:anchorId="44D56AAC" wp14:editId="5F16514A">
            <wp:extent cx="6256020" cy="4267200"/>
            <wp:effectExtent l="0" t="0" r="0" b="0"/>
            <wp:docPr id="19963923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92378" name="Picture 1996392378"/>
                    <pic:cNvPicPr/>
                  </pic:nvPicPr>
                  <pic:blipFill>
                    <a:blip r:embed="rId59">
                      <a:extLst>
                        <a:ext uri="{28A0092B-C50C-407E-A947-70E740481C1C}">
                          <a14:useLocalDpi xmlns:a14="http://schemas.microsoft.com/office/drawing/2010/main" val="0"/>
                        </a:ext>
                      </a:extLst>
                    </a:blip>
                    <a:stretch>
                      <a:fillRect/>
                    </a:stretch>
                  </pic:blipFill>
                  <pic:spPr>
                    <a:xfrm>
                      <a:off x="0" y="0"/>
                      <a:ext cx="6256020" cy="4267200"/>
                    </a:xfrm>
                    <a:prstGeom prst="rect">
                      <a:avLst/>
                    </a:prstGeom>
                  </pic:spPr>
                </pic:pic>
              </a:graphicData>
            </a:graphic>
          </wp:inline>
        </w:drawing>
      </w:r>
    </w:p>
    <w:p w14:paraId="6AD7622D" w14:textId="77777777" w:rsidR="00836B9A" w:rsidRDefault="00836B9A" w:rsidP="00836B9A">
      <w:pPr>
        <w:jc w:val="center"/>
        <w:rPr>
          <w:rFonts w:ascii="Arial Black" w:eastAsia="Times New Roman" w:hAnsi="Arial Black" w:cs="Arial"/>
          <w:b/>
          <w:bCs/>
          <w:color w:val="EE0000"/>
          <w:kern w:val="0"/>
          <w:sz w:val="52"/>
          <w:szCs w:val="52"/>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36B9A">
        <w:rPr>
          <w:rFonts w:ascii="Arial Black" w:eastAsia="Times New Roman" w:hAnsi="Arial Black" w:cs="Arial"/>
          <w:b/>
          <w:bCs/>
          <w:color w:val="EE0000"/>
          <w:kern w:val="0"/>
          <w:sz w:val="52"/>
          <w:szCs w:val="52"/>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Solar Panel &amp; Charge Controller</w:t>
      </w:r>
    </w:p>
    <w:p w14:paraId="6F33A2BC" w14:textId="7C7CF95D" w:rsidR="00836B9A" w:rsidRDefault="00836B9A" w:rsidP="00836B9A">
      <w:pPr>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 30:</w:t>
      </w:r>
      <w:r w:rsidR="00D9113C" w:rsidRPr="00D9113C">
        <w:t xml:space="preserve"> </w:t>
      </w:r>
      <w:r w:rsidR="00D9113C" w:rsidRPr="00D9113C">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Electronic Basics #30: Microcontroller (Arduino) Timers</w:t>
      </w:r>
    </w:p>
    <w:p w14:paraId="2C801B79" w14:textId="77777777" w:rsidR="00820781" w:rsidRPr="00820781" w:rsidRDefault="00820781" w:rsidP="00820781">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207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Video Summary: Mastering Microcontroller Timers (ATmega328P / Arduino)</w:t>
      </w:r>
    </w:p>
    <w:p w14:paraId="49AAAE2C" w14:textId="77777777" w:rsidR="00820781" w:rsidRPr="00820781" w:rsidRDefault="00820781" w:rsidP="00820781">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207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This video explains the critical role of hardware timers in microcontroller </w:t>
      </w:r>
      <w:r w:rsidRPr="008207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projects for creating precisely timed events and Pulse Width Modulation (PWM) signals. It contrasts the robust timer-based approach with the limitations of software delays (like Arduino's </w:t>
      </w:r>
      <w:proofErr w:type="gramStart"/>
      <w:r w:rsidRPr="008207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delay(</w:t>
      </w:r>
      <w:proofErr w:type="gramEnd"/>
      <w:r w:rsidRPr="008207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function), which are blocking and can be inaccurate. The tutorial focuses on configuring and using the 16-bit Timer1 of the ATmega328P microcontroller (found on the Arduino Uno) for various timing and PWM generation tasks.</w:t>
      </w:r>
    </w:p>
    <w:p w14:paraId="17AC2A2C" w14:textId="77777777" w:rsidR="004716CD" w:rsidRPr="004716CD" w:rsidRDefault="004716CD" w:rsidP="004716CD">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716C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Featured Instrument: ATmega328P Microcontroller (on Arduino Uno)</w:t>
      </w:r>
    </w:p>
    <w:p w14:paraId="42DA9644" w14:textId="77777777" w:rsidR="004716CD" w:rsidRPr="004716CD" w:rsidRDefault="004716CD" w:rsidP="004716CD">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716C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Microcontroller: Atmel ATmega328P (commonly used in Arduino Uno boards).</w:t>
      </w:r>
    </w:p>
    <w:p w14:paraId="56C37A58" w14:textId="77777777" w:rsidR="004716CD" w:rsidRPr="004716CD" w:rsidRDefault="004716CD" w:rsidP="004716CD">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716C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Peripherals Utilized:</w:t>
      </w:r>
    </w:p>
    <w:p w14:paraId="243956A4" w14:textId="77777777" w:rsidR="004716CD" w:rsidRPr="004716CD" w:rsidRDefault="004716CD" w:rsidP="004716CD">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716C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Hardware Timers (specifically Timer1, a 16-bit timer, is detailed. The ATmega328P also has two 8-bit timers, Timer0 and Timer2).</w:t>
      </w:r>
    </w:p>
    <w:p w14:paraId="46BD8ECB" w14:textId="77777777" w:rsidR="004716CD" w:rsidRPr="004716CD" w:rsidRDefault="004716CD" w:rsidP="004716CD">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716C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GPIO Pins (Digital Pins for output, Analog Pins for input).</w:t>
      </w:r>
    </w:p>
    <w:p w14:paraId="6F5D4AA8" w14:textId="711BEAF1" w:rsidR="00D9113C" w:rsidRDefault="004716CD" w:rsidP="004716CD">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716C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ADC (Analog-to-Digital Converter for reading potentiometer values).</w:t>
      </w:r>
    </w:p>
    <w:p w14:paraId="0F2B99FD" w14:textId="29315113" w:rsidR="004716CD" w:rsidRDefault="007D61F0" w:rsidP="004716CD">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kern w:val="0"/>
          <w:sz w:val="40"/>
          <w:szCs w:val="40"/>
        </w:rPr>
        <w:lastRenderedPageBreak/>
        <mc:AlternateContent>
          <mc:Choice Requires="wpg">
            <w:drawing>
              <wp:inline distT="0" distB="0" distL="0" distR="0" wp14:anchorId="64000690" wp14:editId="206B0642">
                <wp:extent cx="5943600" cy="5050155"/>
                <wp:effectExtent l="0" t="0" r="0" b="0"/>
                <wp:docPr id="882771467" name="Group 17"/>
                <wp:cNvGraphicFramePr/>
                <a:graphic xmlns:a="http://schemas.openxmlformats.org/drawingml/2006/main">
                  <a:graphicData uri="http://schemas.microsoft.com/office/word/2010/wordprocessingGroup">
                    <wpg:wgp>
                      <wpg:cNvGrpSpPr/>
                      <wpg:grpSpPr>
                        <a:xfrm>
                          <a:off x="0" y="0"/>
                          <a:ext cx="5943600" cy="5050155"/>
                          <a:chOff x="0" y="0"/>
                          <a:chExt cx="5943600" cy="5050155"/>
                        </a:xfrm>
                      </wpg:grpSpPr>
                      <pic:pic xmlns:pic="http://schemas.openxmlformats.org/drawingml/2006/picture">
                        <pic:nvPicPr>
                          <pic:cNvPr id="1308513315" name="Picture 15"/>
                          <pic:cNvPicPr>
                            <a:picLocks noChangeAspect="1"/>
                          </pic:cNvPicPr>
                        </pic:nvPicPr>
                        <pic:blipFill>
                          <a:blip r:embed="rId60">
                            <a:extLst>
                              <a:ext uri="{28A0092B-C50C-407E-A947-70E740481C1C}">
                                <a14:useLocalDpi xmlns:a14="http://schemas.microsoft.com/office/drawing/2010/main" val="0"/>
                              </a:ext>
                              <a:ext uri="{837473B0-CC2E-450A-ABE3-18F120FF3D39}">
                                <a1611:picAttrSrcUrl xmlns:a1611="http://schemas.microsoft.com/office/drawing/2016/11/main" r:id="rId61"/>
                              </a:ext>
                            </a:extLst>
                          </a:blip>
                          <a:stretch>
                            <a:fillRect/>
                          </a:stretch>
                        </pic:blipFill>
                        <pic:spPr>
                          <a:xfrm>
                            <a:off x="0" y="0"/>
                            <a:ext cx="5943600" cy="4695190"/>
                          </a:xfrm>
                          <a:prstGeom prst="rect">
                            <a:avLst/>
                          </a:prstGeom>
                        </pic:spPr>
                      </pic:pic>
                      <wps:wsp>
                        <wps:cNvPr id="1674585224" name="Text Box 16"/>
                        <wps:cNvSpPr txBox="1"/>
                        <wps:spPr>
                          <a:xfrm>
                            <a:off x="0" y="4695190"/>
                            <a:ext cx="5943600" cy="354965"/>
                          </a:xfrm>
                          <a:prstGeom prst="rect">
                            <a:avLst/>
                          </a:prstGeom>
                          <a:solidFill>
                            <a:prstClr val="white"/>
                          </a:solidFill>
                          <a:ln>
                            <a:noFill/>
                          </a:ln>
                        </wps:spPr>
                        <wps:txbx>
                          <w:txbxContent>
                            <w:p w14:paraId="5578CE6D" w14:textId="5EC8E84F" w:rsidR="007D61F0" w:rsidRPr="007D61F0" w:rsidRDefault="007D61F0" w:rsidP="007D61F0">
                              <w:pPr>
                                <w:rPr>
                                  <w:sz w:val="18"/>
                                  <w:szCs w:val="18"/>
                                </w:rPr>
                              </w:pPr>
                              <w:hyperlink r:id="rId62" w:history="1">
                                <w:r w:rsidRPr="007D61F0">
                                  <w:rPr>
                                    <w:rStyle w:val="Hyperlink"/>
                                    <w:sz w:val="18"/>
                                    <w:szCs w:val="18"/>
                                  </w:rPr>
                                  <w:t>This Photo</w:t>
                                </w:r>
                              </w:hyperlink>
                              <w:r w:rsidRPr="007D61F0">
                                <w:rPr>
                                  <w:sz w:val="18"/>
                                  <w:szCs w:val="18"/>
                                </w:rPr>
                                <w:t xml:space="preserve"> by Unknown Author is licensed under </w:t>
                              </w:r>
                              <w:hyperlink r:id="rId63" w:history="1">
                                <w:r w:rsidRPr="007D61F0">
                                  <w:rPr>
                                    <w:rStyle w:val="Hyperlink"/>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64000690" id="Group 17" o:spid="_x0000_s1035" style="width:468pt;height:397.65pt;mso-position-horizontal-relative:char;mso-position-vertical-relative:line" coordsize="59436,505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B+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7QAMQWRvYmVfQ00A&#10;Af/uAA5BZG9iZQBkgAAAAAH/2wCEAAwICAgJCAwJCQwRCwoLERUPDAwPFRgTExUTExgRDAwMDAwM&#10;EQwMDAwMDAwMDAwMDAwMDAwMDAwMDAwMDAwMDAwBDQsLDQ4NEA4OEBQODg4UFA4ODg4UEQwMDAwM&#10;EREMDAwMDAwRDAwMDAwMDAwMDAwMDAwMDAwMDAwMDAwMDAwMDP/AABEIAH4AoAMBIgACEQEDEQH/&#10;3QAEAAr/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">
                <v:shape id="Picture 15" o:spid="_x0000_s1036" type="#_x0000_t75" style="position:absolute;width:59436;height:46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">
                  <v:imagedata r:id="rId64" o:title=""/>
                </v:shape>
                <v:shape id="Text Box 16" o:spid="_x0000_s1037" type="#_x0000_t202" style="position:absolute;top:46951;width:59436;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" stroked="f">
                  <v:textbox style="mso-fit-shape-to-text:t">
                    <w:txbxContent>
                      <w:p w14:paraId="5578CE6D" w14:textId="5EC8E84F" w:rsidR="007D61F0" w:rsidRPr="007D61F0" w:rsidRDefault="007D61F0" w:rsidP="007D61F0">
                        <w:pPr>
                          <w:rPr>
                            <w:sz w:val="18"/>
                            <w:szCs w:val="18"/>
                          </w:rPr>
                        </w:pPr>
                        <w:hyperlink r:id="rId65" w:history="1">
                          <w:r w:rsidRPr="007D61F0">
                            <w:rPr>
                              <w:rStyle w:val="Hyperlink"/>
                              <w:sz w:val="18"/>
                              <w:szCs w:val="18"/>
                            </w:rPr>
                            <w:t>This Photo</w:t>
                          </w:r>
                        </w:hyperlink>
                        <w:r w:rsidRPr="007D61F0">
                          <w:rPr>
                            <w:sz w:val="18"/>
                            <w:szCs w:val="18"/>
                          </w:rPr>
                          <w:t xml:space="preserve"> by Unknown Author is licensed under </w:t>
                        </w:r>
                        <w:hyperlink r:id="rId66" w:history="1">
                          <w:r w:rsidRPr="007D61F0">
                            <w:rPr>
                              <w:rStyle w:val="Hyperlink"/>
                              <w:sz w:val="18"/>
                              <w:szCs w:val="18"/>
                            </w:rPr>
                            <w:t>CC BY</w:t>
                          </w:r>
                        </w:hyperlink>
                      </w:p>
                    </w:txbxContent>
                  </v:textbox>
                </v:shape>
                <w10:anchorlock/>
              </v:group>
            </w:pict>
          </mc:Fallback>
        </mc:AlternateContent>
      </w:r>
    </w:p>
    <w:p w14:paraId="41FB793B" w14:textId="1DD0F27C" w:rsidR="007D61F0" w:rsidRDefault="007D61F0" w:rsidP="007D61F0">
      <w:pPr>
        <w:jc w:val="center"/>
        <w:rPr>
          <w:rFonts w:ascii="Arial Black" w:eastAsia="Times New Roman" w:hAnsi="Arial Black" w:cs="Arial"/>
          <w:color w:val="EE0000"/>
          <w:kern w:val="0"/>
          <w:sz w:val="52"/>
          <w:szCs w:val="52"/>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D61F0">
        <w:rPr>
          <w:rFonts w:ascii="Arial Black" w:eastAsia="Times New Roman" w:hAnsi="Arial Black" w:cs="Arial"/>
          <w:color w:val="EE0000"/>
          <w:kern w:val="0"/>
          <w:sz w:val="52"/>
          <w:szCs w:val="52"/>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Microcontroller (Arduino) Timers</w:t>
      </w:r>
    </w:p>
    <w:p w14:paraId="60477858" w14:textId="560A7A91" w:rsidR="007D61F0" w:rsidRDefault="00923DFE" w:rsidP="007D61F0">
      <w:pPr>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 31:</w:t>
      </w:r>
      <w:r w:rsidR="00E34C4C" w:rsidRPr="00E34C4C">
        <w:t xml:space="preserve"> </w:t>
      </w:r>
      <w:r w:rsidR="00E34C4C" w:rsidRPr="00E34C4C">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Electronic Basics #31: Schottky Diode &amp; Zener Diode</w:t>
      </w:r>
    </w:p>
    <w:p w14:paraId="4C6565BB" w14:textId="77777777" w:rsidR="00AA1D37" w:rsidRPr="00AA1D37" w:rsidRDefault="00AA1D37" w:rsidP="00AA1D37">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A1D37">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Common Diodes</w:t>
      </w:r>
    </w:p>
    <w:p w14:paraId="68FC915F" w14:textId="77777777" w:rsidR="00AA1D37" w:rsidRPr="00AA1D37" w:rsidRDefault="00AA1D37" w:rsidP="008B575B">
      <w:pPr>
        <w:numPr>
          <w:ilvl w:val="0"/>
          <w:numId w:val="95"/>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A1D37">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Component:</w:t>
      </w:r>
      <w:r w:rsidRPr="00AA1D37">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Common Diode (e.g., 1N4007 is used as an example).</w:t>
      </w:r>
    </w:p>
    <w:p w14:paraId="3C61CC91" w14:textId="77777777" w:rsidR="00AA1D37" w:rsidRPr="00AA1D37" w:rsidRDefault="00AA1D37" w:rsidP="008B575B">
      <w:pPr>
        <w:numPr>
          <w:ilvl w:val="0"/>
          <w:numId w:val="95"/>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A1D37">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Function:</w:t>
      </w:r>
    </w:p>
    <w:p w14:paraId="0EF1B577" w14:textId="77777777" w:rsidR="00AA1D37" w:rsidRPr="00AA1D37" w:rsidRDefault="00AA1D37" w:rsidP="008B575B">
      <w:pPr>
        <w:numPr>
          <w:ilvl w:val="1"/>
          <w:numId w:val="95"/>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A1D37">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Allows current to flow in one direction (anode to cathode) when </w:t>
      </w:r>
      <w:r w:rsidRPr="00AA1D37">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forward biased</w:t>
      </w:r>
      <w:r w:rsidRPr="00AA1D37">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with a characteristic </w:t>
      </w:r>
      <w:r w:rsidRPr="00AA1D37">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forward voltage drop (</w:t>
      </w:r>
      <w:proofErr w:type="spellStart"/>
      <w:r w:rsidRPr="00AA1D37">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Vf</w:t>
      </w:r>
      <w:proofErr w:type="spellEnd"/>
      <w:r w:rsidRPr="00AA1D37">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r w:rsidRPr="00AA1D37">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(e.g., 0.83V - 0.87V shown for 1N4007 at 0.5A-1A).</w:t>
      </w:r>
    </w:p>
    <w:p w14:paraId="69CB4116" w14:textId="77777777" w:rsidR="00AA1D37" w:rsidRPr="00AA1D37" w:rsidRDefault="00AA1D37" w:rsidP="008B575B">
      <w:pPr>
        <w:numPr>
          <w:ilvl w:val="1"/>
          <w:numId w:val="95"/>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A1D37">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Blocks current flow when </w:t>
      </w:r>
      <w:r w:rsidRPr="00AA1D37">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reverse biased</w:t>
      </w:r>
      <w:r w:rsidRPr="00AA1D37">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358CE54D" w14:textId="77777777" w:rsidR="00AA1D37" w:rsidRPr="00AA1D37" w:rsidRDefault="00AA1D37" w:rsidP="008B575B">
      <w:pPr>
        <w:numPr>
          <w:ilvl w:val="0"/>
          <w:numId w:val="95"/>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A1D37">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Uses:</w:t>
      </w:r>
      <w:r w:rsidRPr="00AA1D37">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Reverse voltage protection, AC to DC rectification.</w:t>
      </w:r>
    </w:p>
    <w:p w14:paraId="79457B8F" w14:textId="77777777" w:rsidR="00AA1D37" w:rsidRPr="00AA1D37" w:rsidRDefault="00AA1D37" w:rsidP="008B575B">
      <w:pPr>
        <w:numPr>
          <w:ilvl w:val="0"/>
          <w:numId w:val="95"/>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A1D37">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Instruments Used (for common diode demo):</w:t>
      </w:r>
    </w:p>
    <w:p w14:paraId="79A20CD0" w14:textId="77777777" w:rsidR="00AA1D37" w:rsidRPr="00AA1D37" w:rsidRDefault="00AA1D37" w:rsidP="008B575B">
      <w:pPr>
        <w:numPr>
          <w:ilvl w:val="1"/>
          <w:numId w:val="95"/>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A1D37">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Power Supply (ELV DPS 5315)</w:t>
      </w:r>
    </w:p>
    <w:p w14:paraId="58D28F1B" w14:textId="77777777" w:rsidR="00AA1D37" w:rsidRPr="00AA1D37" w:rsidRDefault="00AA1D37" w:rsidP="008B575B">
      <w:pPr>
        <w:numPr>
          <w:ilvl w:val="1"/>
          <w:numId w:val="95"/>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A1D37">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Multimeter (</w:t>
      </w:r>
      <w:proofErr w:type="spellStart"/>
      <w:r w:rsidRPr="00AA1D37">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Metrahit</w:t>
      </w:r>
      <w:proofErr w:type="spellEnd"/>
      <w:r w:rsidRPr="00AA1D37">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Pro)</w:t>
      </w:r>
    </w:p>
    <w:p w14:paraId="20C8EF47" w14:textId="77777777" w:rsidR="00AA1D37" w:rsidRPr="00AA1D37" w:rsidRDefault="00AA1D37" w:rsidP="008B575B">
      <w:pPr>
        <w:numPr>
          <w:ilvl w:val="1"/>
          <w:numId w:val="95"/>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A1D37">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Function Generator (ASCEL AE20125 - for AC rectification demo)</w:t>
      </w:r>
    </w:p>
    <w:p w14:paraId="579042EB" w14:textId="77777777" w:rsidR="00AA1D37" w:rsidRPr="00AA1D37" w:rsidRDefault="00AA1D37" w:rsidP="008B575B">
      <w:pPr>
        <w:numPr>
          <w:ilvl w:val="1"/>
          <w:numId w:val="95"/>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A1D37">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Oscilloscope (for AC rectification demo)</w:t>
      </w:r>
    </w:p>
    <w:p w14:paraId="49BE2A5A" w14:textId="77777777" w:rsidR="00A55B3E" w:rsidRPr="00A55B3E" w:rsidRDefault="00A55B3E" w:rsidP="00A55B3E">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5B3E">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Schottky Diodes</w:t>
      </w:r>
    </w:p>
    <w:p w14:paraId="1F6B8EED" w14:textId="77777777" w:rsidR="00A55B3E" w:rsidRPr="00A55B3E" w:rsidRDefault="00A55B3E" w:rsidP="008B575B">
      <w:pPr>
        <w:numPr>
          <w:ilvl w:val="0"/>
          <w:numId w:val="96"/>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5B3E">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w:t>
      </w:r>
      <w:r w:rsidRPr="00A55B3E">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Schottky Diode (e.g., 1N5819 is used as an example).</w:t>
      </w:r>
    </w:p>
    <w:p w14:paraId="7C56EA0B" w14:textId="77777777" w:rsidR="00A55B3E" w:rsidRPr="00A55B3E" w:rsidRDefault="00A55B3E" w:rsidP="008B575B">
      <w:pPr>
        <w:numPr>
          <w:ilvl w:val="0"/>
          <w:numId w:val="96"/>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5B3E">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Symbol:</w:t>
      </w:r>
      <w:r w:rsidRPr="00A55B3E">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Standard diode symbol but the cathode bar has small "S"-like hooks/bends at its ends.</w:t>
      </w:r>
    </w:p>
    <w:p w14:paraId="1910C958" w14:textId="77777777" w:rsidR="00A55B3E" w:rsidRPr="00A55B3E" w:rsidRDefault="00A55B3E" w:rsidP="00A55B3E">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5B3E">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Uses: High-efficiency rectification (especially in SMPS), reverse polarity protection in power-sensitive circuits, high-frequency applications.</w:t>
      </w:r>
    </w:p>
    <w:p w14:paraId="3408F03D" w14:textId="77777777" w:rsidR="00A55B3E" w:rsidRPr="00A55B3E" w:rsidRDefault="00A55B3E" w:rsidP="00A55B3E">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5B3E">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Drawbacks:</w:t>
      </w:r>
    </w:p>
    <w:p w14:paraId="55F521A3" w14:textId="77777777" w:rsidR="00A55B3E" w:rsidRPr="00A55B3E" w:rsidRDefault="00A55B3E" w:rsidP="00A55B3E">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roofErr w:type="gramStart"/>
      <w:r w:rsidRPr="00A55B3E">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Generally</w:t>
      </w:r>
      <w:proofErr w:type="gramEnd"/>
      <w:r w:rsidRPr="00A55B3E">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have a lower reverse breakdown voltage compared to common diodes.</w:t>
      </w:r>
    </w:p>
    <w:p w14:paraId="38183D03" w14:textId="77777777" w:rsidR="00A55B3E" w:rsidRPr="00A55B3E" w:rsidRDefault="00A55B3E" w:rsidP="00A55B3E">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5B3E">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Higher reverse leakage current.</w:t>
      </w:r>
    </w:p>
    <w:p w14:paraId="14E96AEB" w14:textId="77777777" w:rsidR="00A55B3E" w:rsidRPr="00A55B3E" w:rsidRDefault="00A55B3E" w:rsidP="00A55B3E">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5B3E">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Instruments Used (for Schottky demo):</w:t>
      </w:r>
    </w:p>
    <w:p w14:paraId="59B77024" w14:textId="77777777" w:rsidR="00A55B3E" w:rsidRPr="00A55B3E" w:rsidRDefault="00A55B3E" w:rsidP="00A55B3E">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5B3E">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Power Supply (ELV DPS 5315)</w:t>
      </w:r>
    </w:p>
    <w:p w14:paraId="6D560CD0" w14:textId="77777777" w:rsidR="00A55B3E" w:rsidRPr="00A55B3E" w:rsidRDefault="00A55B3E" w:rsidP="00A55B3E">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5B3E">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Multimeter (</w:t>
      </w:r>
      <w:proofErr w:type="spellStart"/>
      <w:r w:rsidRPr="00A55B3E">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Metrahit</w:t>
      </w:r>
      <w:proofErr w:type="spellEnd"/>
      <w:r w:rsidRPr="00A55B3E">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Pro)</w:t>
      </w:r>
    </w:p>
    <w:p w14:paraId="19366B72" w14:textId="77777777" w:rsidR="00A55B3E" w:rsidRPr="00A55B3E" w:rsidRDefault="00A55B3E" w:rsidP="00A55B3E">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5B3E">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Thermometer (TM-902C)</w:t>
      </w:r>
    </w:p>
    <w:p w14:paraId="57C4ACD5" w14:textId="77777777" w:rsidR="00A55B3E" w:rsidRPr="00A55B3E" w:rsidRDefault="00A55B3E" w:rsidP="00A55B3E">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5B3E">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Function Generator (ASCEL AE20125)</w:t>
      </w:r>
    </w:p>
    <w:p w14:paraId="2F275EF7" w14:textId="77777777" w:rsidR="00A55B3E" w:rsidRPr="00A55B3E" w:rsidRDefault="00A55B3E" w:rsidP="00A55B3E">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5B3E">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Oscilloscope (Keysight/Agilent MSOX3054T)</w:t>
      </w:r>
    </w:p>
    <w:p w14:paraId="0AD571FB" w14:textId="1472FFAD" w:rsidR="00E34C4C" w:rsidRDefault="00A55B3E" w:rsidP="00A55B3E">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5B3E">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Boost Converter Module (as an application example)</w:t>
      </w:r>
    </w:p>
    <w:p w14:paraId="75ADE426" w14:textId="77777777" w:rsidR="00995455" w:rsidRPr="00995455" w:rsidRDefault="00995455" w:rsidP="00995455">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95455">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Zener Diodes</w:t>
      </w:r>
    </w:p>
    <w:p w14:paraId="2B167659" w14:textId="77777777" w:rsidR="00995455" w:rsidRPr="00995455" w:rsidRDefault="00995455" w:rsidP="008B575B">
      <w:pPr>
        <w:numPr>
          <w:ilvl w:val="0"/>
          <w:numId w:val="9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95455">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Component:</w:t>
      </w:r>
      <w:r w:rsidRPr="00995455">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Zener Diode (also called Z-Diode).</w:t>
      </w:r>
    </w:p>
    <w:p w14:paraId="17C70795" w14:textId="77777777" w:rsidR="00995455" w:rsidRPr="00995455" w:rsidRDefault="00995455" w:rsidP="008B575B">
      <w:pPr>
        <w:numPr>
          <w:ilvl w:val="0"/>
          <w:numId w:val="9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95455">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Symbol:</w:t>
      </w:r>
      <w:r w:rsidRPr="00995455">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Standard diode symbol but the cathode bar is "Z"-shaped or has small angled "wings".</w:t>
      </w:r>
    </w:p>
    <w:p w14:paraId="497A8B09" w14:textId="77777777" w:rsidR="00995455" w:rsidRPr="00995455" w:rsidRDefault="00995455" w:rsidP="008B575B">
      <w:pPr>
        <w:numPr>
          <w:ilvl w:val="0"/>
          <w:numId w:val="9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95455">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Forward Bias Operation:</w:t>
      </w:r>
    </w:p>
    <w:p w14:paraId="7D34C30A" w14:textId="77777777" w:rsidR="00995455" w:rsidRPr="00995455" w:rsidRDefault="00995455" w:rsidP="008B575B">
      <w:pPr>
        <w:numPr>
          <w:ilvl w:val="1"/>
          <w:numId w:val="9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95455">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Acts like a normal diode with a comparable forward voltage drop (e.g., ~0.86V shown).</w:t>
      </w:r>
    </w:p>
    <w:p w14:paraId="6C2B509D" w14:textId="77777777" w:rsidR="00995455" w:rsidRPr="00995455" w:rsidRDefault="00995455" w:rsidP="008B575B">
      <w:pPr>
        <w:numPr>
          <w:ilvl w:val="1"/>
          <w:numId w:val="9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95455">
        <w:rPr>
          <w:rFonts w:ascii="Arial Black" w:eastAsia="Times New Roman" w:hAnsi="Arial Black" w:cs="Arial"/>
          <w:i/>
          <w:i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This is generally not how Zener diodes are used.</w:t>
      </w:r>
    </w:p>
    <w:p w14:paraId="320EC49B" w14:textId="77777777" w:rsidR="008B575B" w:rsidRPr="008B575B" w:rsidRDefault="008B575B" w:rsidP="008B575B">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575B">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Important Specifications:</w:t>
      </w:r>
    </w:p>
    <w:p w14:paraId="7B994E4A" w14:textId="77777777" w:rsidR="008B575B" w:rsidRPr="008B575B" w:rsidRDefault="008B575B" w:rsidP="008B575B">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575B">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Zener Voltage (</w:t>
      </w:r>
      <w:proofErr w:type="spellStart"/>
      <w:r w:rsidRPr="008B575B">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Vz</w:t>
      </w:r>
      <w:proofErr w:type="spellEnd"/>
      <w:r w:rsidRPr="008B575B">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reverse breakdown voltage.</w:t>
      </w:r>
    </w:p>
    <w:p w14:paraId="435D60DF" w14:textId="77777777" w:rsidR="008B575B" w:rsidRPr="008B575B" w:rsidRDefault="008B575B" w:rsidP="008B575B">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575B">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Power Dissipation: Maximum power the Zener can handle (e.g., 500mW).</w:t>
      </w:r>
    </w:p>
    <w:p w14:paraId="705A2BBE" w14:textId="77777777" w:rsidR="008B575B" w:rsidRPr="008B575B" w:rsidRDefault="008B575B" w:rsidP="008B575B">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575B">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Instruments Used (for Zener demo):</w:t>
      </w:r>
    </w:p>
    <w:p w14:paraId="4E4D04F8" w14:textId="77777777" w:rsidR="008B575B" w:rsidRPr="008B575B" w:rsidRDefault="008B575B" w:rsidP="008B575B">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575B">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Power Supply (ELV DPS 5315)</w:t>
      </w:r>
    </w:p>
    <w:p w14:paraId="7BC47C20" w14:textId="77777777" w:rsidR="008B575B" w:rsidRPr="008B575B" w:rsidRDefault="008B575B" w:rsidP="008B575B">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575B">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Multimeter (</w:t>
      </w:r>
      <w:proofErr w:type="spellStart"/>
      <w:r w:rsidRPr="008B575B">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Metrahit</w:t>
      </w:r>
      <w:proofErr w:type="spellEnd"/>
      <w:r w:rsidRPr="008B575B">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Pro &amp; UNI-T UT61D)</w:t>
      </w:r>
    </w:p>
    <w:p w14:paraId="3BDAD641" w14:textId="77777777" w:rsidR="008B575B" w:rsidRPr="008B575B" w:rsidRDefault="008B575B" w:rsidP="008B575B">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575B">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Function Generator (ASCEL AE20125 - for AC clipping demo)</w:t>
      </w:r>
    </w:p>
    <w:p w14:paraId="45173AE8" w14:textId="555A548D" w:rsidR="00A55B3E" w:rsidRDefault="008B575B" w:rsidP="008B575B">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575B">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Oscilloscope (for AC clipping demo)</w:t>
      </w:r>
    </w:p>
    <w:p w14:paraId="41525568" w14:textId="588B6F16" w:rsidR="008B575B" w:rsidRDefault="00BC32F0" w:rsidP="008B575B">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kern w:val="0"/>
          <w:sz w:val="40"/>
          <w:szCs w:val="40"/>
        </w:rPr>
        <w:drawing>
          <wp:inline distT="0" distB="0" distL="0" distR="0" wp14:anchorId="78318D49" wp14:editId="2541BD39">
            <wp:extent cx="5943600" cy="3343275"/>
            <wp:effectExtent l="0" t="0" r="0" b="9525"/>
            <wp:docPr id="16609102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10272" name="Picture 1660910272"/>
                    <pic:cNvPicPr/>
                  </pic:nvPicPr>
                  <pic:blipFill>
                    <a:blip r:embed="rId6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5428673" w14:textId="27159F40" w:rsidR="00BC32F0" w:rsidRDefault="000A59D7" w:rsidP="000A59D7">
      <w:pPr>
        <w:jc w:val="center"/>
        <w:rPr>
          <w:rFonts w:ascii="Arial Black" w:eastAsia="Times New Roman" w:hAnsi="Arial Black" w:cs="Arial"/>
          <w:color w:val="EE0000"/>
          <w:kern w:val="0"/>
          <w:sz w:val="56"/>
          <w:szCs w:val="56"/>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A59D7">
        <w:rPr>
          <w:rFonts w:ascii="Arial Black" w:eastAsia="Times New Roman" w:hAnsi="Arial Black" w:cs="Arial"/>
          <w:color w:val="EE0000"/>
          <w:kern w:val="0"/>
          <w:sz w:val="56"/>
          <w:szCs w:val="56"/>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Schottky Diode &amp; Zener Diode</w:t>
      </w:r>
    </w:p>
    <w:p w14:paraId="4E47DA79" w14:textId="1E984717" w:rsidR="000A59D7" w:rsidRDefault="000A59D7" w:rsidP="000A59D7">
      <w:pPr>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Episode 32:</w:t>
      </w:r>
      <w:r w:rsidR="001A4B79" w:rsidRPr="001A4B79">
        <w:t xml:space="preserve"> </w:t>
      </w:r>
      <w:r w:rsidR="001A4B79" w:rsidRPr="001A4B79">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Electronic Basics #32: Relays &amp; Optocouplers</w:t>
      </w:r>
    </w:p>
    <w:p w14:paraId="2EBF4A8E" w14:textId="34305297" w:rsidR="001A4B79" w:rsidRDefault="008177D9" w:rsidP="000A59D7">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177D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video explains the workings, applications, advantages, and disadvantages of two crucial electronic components often found together: Relays and Optocouplers. It starts by examining a remote-controlled AC socket to reveal these components.</w:t>
      </w:r>
    </w:p>
    <w:p w14:paraId="3E481D03" w14:textId="77777777" w:rsidR="004B4F0A" w:rsidRPr="004B4F0A" w:rsidRDefault="004B4F0A" w:rsidP="004B4F0A">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B4F0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 Relays: The Electromechanical Switch</w:t>
      </w:r>
    </w:p>
    <w:p w14:paraId="6F8DC4C5" w14:textId="77777777" w:rsidR="004B4F0A" w:rsidRPr="004B4F0A" w:rsidRDefault="004B4F0A" w:rsidP="004B4F0A">
      <w:pPr>
        <w:numPr>
          <w:ilvl w:val="0"/>
          <w:numId w:val="9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B4F0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 Name:</w:t>
      </w:r>
      <w:r w:rsidRPr="004B4F0A">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Relay</w:t>
      </w:r>
    </w:p>
    <w:p w14:paraId="2CC29AC0" w14:textId="77777777" w:rsidR="004B4F0A" w:rsidRPr="004B4F0A" w:rsidRDefault="004B4F0A" w:rsidP="004B4F0A">
      <w:pPr>
        <w:numPr>
          <w:ilvl w:val="0"/>
          <w:numId w:val="9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B4F0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What it is:</w:t>
      </w:r>
      <w:r w:rsidRPr="004B4F0A">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An electromechanical switch that uses an electromagnet to physically open or close one or more sets of electrical contacts.</w:t>
      </w:r>
    </w:p>
    <w:p w14:paraId="79BBC02F" w14:textId="77777777" w:rsidR="003261AE" w:rsidRPr="003261AE" w:rsidRDefault="003261AE" w:rsidP="003261AE">
      <w:pPr>
        <w:numPr>
          <w:ilvl w:val="0"/>
          <w:numId w:val="9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261A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Considerations &amp; Usage:</w:t>
      </w:r>
    </w:p>
    <w:p w14:paraId="32C8B22D" w14:textId="77777777" w:rsidR="003261AE" w:rsidRPr="003261AE" w:rsidRDefault="003261AE" w:rsidP="003261AE">
      <w:pPr>
        <w:numPr>
          <w:ilvl w:val="1"/>
          <w:numId w:val="9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261A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Coil Voltage:</w:t>
      </w:r>
      <w:r w:rsidRPr="003261A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Must match the control signal (e.g., from a microcontroller).</w:t>
      </w:r>
    </w:p>
    <w:p w14:paraId="58683FCA" w14:textId="77777777" w:rsidR="003261AE" w:rsidRPr="003261AE" w:rsidRDefault="003261AE" w:rsidP="003261AE">
      <w:pPr>
        <w:numPr>
          <w:ilvl w:val="1"/>
          <w:numId w:val="9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261A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Contact Rating:</w:t>
      </w:r>
      <w:r w:rsidRPr="003261A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Specifies the maximum voltage (e.g., 250V AC) and current (e.g., 10A) the contacts can safely switch.</w:t>
      </w:r>
    </w:p>
    <w:p w14:paraId="32640140" w14:textId="77777777" w:rsidR="003261AE" w:rsidRPr="003261AE" w:rsidRDefault="003261AE" w:rsidP="003261AE">
      <w:pPr>
        <w:numPr>
          <w:ilvl w:val="1"/>
          <w:numId w:val="9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261A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Flyback Voltage:</w:t>
      </w:r>
      <w:r w:rsidRPr="003261A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When the relay coil is de-energized, the collapsing magnetic field induces a large reverse voltage spike.</w:t>
      </w:r>
    </w:p>
    <w:p w14:paraId="4190B80F" w14:textId="77777777" w:rsidR="003261AE" w:rsidRPr="003261AE" w:rsidRDefault="003261AE" w:rsidP="003261AE">
      <w:pPr>
        <w:numPr>
          <w:ilvl w:val="1"/>
          <w:numId w:val="9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261A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Flyback Diode (Snubber Diode):</w:t>
      </w:r>
      <w:r w:rsidRPr="003261A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A diode (e.g., 1N4007) is placed in parallel with the relay coil (cathode to positive, anode to negative of the coil supply) to provide a path for this induced current, protecting the </w:t>
      </w:r>
      <w:r w:rsidRPr="003261A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control circuitry (like transistors or ICs) from damage.</w:t>
      </w:r>
    </w:p>
    <w:p w14:paraId="67F2000C" w14:textId="77777777" w:rsidR="003261AE" w:rsidRPr="003261AE" w:rsidRDefault="003261AE" w:rsidP="003261AE">
      <w:pPr>
        <w:numPr>
          <w:ilvl w:val="1"/>
          <w:numId w:val="9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261A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Galvanic Isolation:</w:t>
      </w:r>
      <w:r w:rsidRPr="003261A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control circuit (coil) is electrically isolated from the switched circuit (contacts), which is a major safety and functional advantage.</w:t>
      </w:r>
    </w:p>
    <w:p w14:paraId="49F8BC14" w14:textId="77777777" w:rsidR="003261AE" w:rsidRPr="003261AE" w:rsidRDefault="003261AE" w:rsidP="003261AE">
      <w:pPr>
        <w:numPr>
          <w:ilvl w:val="1"/>
          <w:numId w:val="9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261A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Power Loss (Switched Side):</w:t>
      </w:r>
      <w:r w:rsidRPr="003261A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Very low when contacts are closed.</w:t>
      </w:r>
    </w:p>
    <w:p w14:paraId="66541E6F" w14:textId="77777777" w:rsidR="003261AE" w:rsidRPr="003261AE" w:rsidRDefault="003261AE" w:rsidP="003261AE">
      <w:pPr>
        <w:numPr>
          <w:ilvl w:val="1"/>
          <w:numId w:val="9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261A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Switching Speed:</w:t>
      </w:r>
      <w:r w:rsidRPr="003261A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Relatively slow due to mechanical movement.</w:t>
      </w:r>
    </w:p>
    <w:p w14:paraId="442079FE" w14:textId="77777777" w:rsidR="003261AE" w:rsidRPr="003261AE" w:rsidRDefault="003261AE" w:rsidP="003261AE">
      <w:pPr>
        <w:numPr>
          <w:ilvl w:val="1"/>
          <w:numId w:val="9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261A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Lifespan:</w:t>
      </w:r>
      <w:r w:rsidRPr="003261A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Mechanical contacts can wear out over time (arcing, physical wear).</w:t>
      </w:r>
    </w:p>
    <w:p w14:paraId="2CF4CDCE" w14:textId="77777777" w:rsidR="003261AE" w:rsidRPr="003261AE" w:rsidRDefault="003261AE" w:rsidP="003261AE">
      <w:pPr>
        <w:numPr>
          <w:ilvl w:val="1"/>
          <w:numId w:val="9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261A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Audible Click:</w:t>
      </w:r>
      <w:r w:rsidRPr="003261A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Makes a clicking sound when switching.</w:t>
      </w:r>
    </w:p>
    <w:p w14:paraId="46882B15" w14:textId="77777777" w:rsidR="003261AE" w:rsidRPr="003261AE" w:rsidRDefault="003261AE" w:rsidP="003261AE">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261A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II. Optocouplers (Opto-isolators): Light-Based Isolation</w:t>
      </w:r>
    </w:p>
    <w:p w14:paraId="70E996E6" w14:textId="77777777" w:rsidR="003261AE" w:rsidRPr="003261AE" w:rsidRDefault="003261AE" w:rsidP="003261AE">
      <w:pPr>
        <w:numPr>
          <w:ilvl w:val="0"/>
          <w:numId w:val="10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261A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 Name:</w:t>
      </w:r>
      <w:r w:rsidRPr="003261A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Optocoupler (or Opto-isolator, e.g., PC817, MOC30xx series)</w:t>
      </w:r>
    </w:p>
    <w:p w14:paraId="4C4EE054" w14:textId="77777777" w:rsidR="003261AE" w:rsidRPr="003261AE" w:rsidRDefault="003261AE" w:rsidP="003261AE">
      <w:pPr>
        <w:numPr>
          <w:ilvl w:val="0"/>
          <w:numId w:val="10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261A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What it is:</w:t>
      </w:r>
      <w:r w:rsidRPr="003261A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 component that transfers electrical signals between two isolated circuits using light.</w:t>
      </w:r>
    </w:p>
    <w:p w14:paraId="08F49220" w14:textId="77777777" w:rsidR="00200676" w:rsidRPr="00200676" w:rsidRDefault="00200676" w:rsidP="00200676">
      <w:pPr>
        <w:numPr>
          <w:ilvl w:val="0"/>
          <w:numId w:val="10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0067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Considerations &amp; Usage:</w:t>
      </w:r>
    </w:p>
    <w:p w14:paraId="29969697" w14:textId="77777777" w:rsidR="00200676" w:rsidRPr="00200676" w:rsidRDefault="00200676" w:rsidP="00200676">
      <w:pPr>
        <w:numPr>
          <w:ilvl w:val="1"/>
          <w:numId w:val="10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0067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Isolation:</w:t>
      </w:r>
      <w:r w:rsidRPr="0020067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Excellent for isolating a low-voltage control circuit (like a microcontroller) from a high-voltage or noisy circuit.</w:t>
      </w:r>
    </w:p>
    <w:p w14:paraId="111BE4D7" w14:textId="77777777" w:rsidR="00200676" w:rsidRPr="00200676" w:rsidRDefault="00200676" w:rsidP="00200676">
      <w:pPr>
        <w:numPr>
          <w:ilvl w:val="1"/>
          <w:numId w:val="10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0067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Speed:</w:t>
      </w:r>
      <w:r w:rsidRPr="0020067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Generally faster than relays.</w:t>
      </w:r>
    </w:p>
    <w:p w14:paraId="7626D89B" w14:textId="77777777" w:rsidR="00200676" w:rsidRPr="00200676" w:rsidRDefault="00200676" w:rsidP="00200676">
      <w:pPr>
        <w:numPr>
          <w:ilvl w:val="1"/>
          <w:numId w:val="10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0067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Activation:</w:t>
      </w:r>
      <w:r w:rsidRPr="0020067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Requires a specific forward voltage and current for the internal LED.</w:t>
      </w:r>
    </w:p>
    <w:p w14:paraId="4B509D9B" w14:textId="77777777" w:rsidR="00200676" w:rsidRPr="00200676" w:rsidRDefault="00200676" w:rsidP="00200676">
      <w:pPr>
        <w:numPr>
          <w:ilvl w:val="1"/>
          <w:numId w:val="10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0067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Output Capability:</w:t>
      </w:r>
      <w:r w:rsidRPr="0020067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output phototransistor or photo-TRIAC has its own voltage and current limitations. They usually can't handle the large loads a relay can directly, but are perfect for triggering other devices.</w:t>
      </w:r>
    </w:p>
    <w:p w14:paraId="6EBB2157" w14:textId="77777777" w:rsidR="00200676" w:rsidRPr="00200676" w:rsidRDefault="00200676" w:rsidP="00200676">
      <w:pPr>
        <w:numPr>
          <w:ilvl w:val="1"/>
          <w:numId w:val="10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0067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No Contact Wear:</w:t>
      </w:r>
      <w:r w:rsidRPr="0020067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Being solid-state, it doesn't have mechanical parts that wear out.</w:t>
      </w:r>
    </w:p>
    <w:p w14:paraId="1BFB053D" w14:textId="77777777" w:rsidR="00200676" w:rsidRPr="00200676" w:rsidRDefault="00200676" w:rsidP="00200676">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0067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III. Why Use Optocouplers with Relays?</w:t>
      </w:r>
    </w:p>
    <w:p w14:paraId="0804A7BE" w14:textId="77777777" w:rsidR="00200676" w:rsidRPr="00200676" w:rsidRDefault="00200676" w:rsidP="00200676">
      <w:pPr>
        <w:numPr>
          <w:ilvl w:val="0"/>
          <w:numId w:val="10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0067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Enhanced Safety &amp; Protection:</w:t>
      </w:r>
      <w:r w:rsidRPr="0020067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While a relay itself provides galvanic isolation, an optocoupler is often used to drive the relay coil from a microcontroller.</w:t>
      </w:r>
    </w:p>
    <w:p w14:paraId="35A3C871" w14:textId="77777777" w:rsidR="00200676" w:rsidRPr="00200676" w:rsidRDefault="00200676" w:rsidP="00200676">
      <w:pPr>
        <w:numPr>
          <w:ilvl w:val="1"/>
          <w:numId w:val="10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0067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The microcontroller (e.g., 5V logic) can safely send a signal to the optocoupler's LED.</w:t>
      </w:r>
    </w:p>
    <w:p w14:paraId="674D552A" w14:textId="77777777" w:rsidR="00200676" w:rsidRPr="00200676" w:rsidRDefault="00200676" w:rsidP="00200676">
      <w:pPr>
        <w:numPr>
          <w:ilvl w:val="1"/>
          <w:numId w:val="10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0067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optocoupler's output (phototransistor) then switches the higher voltage/current needed for the relay coil (e.g., 12V).</w:t>
      </w:r>
    </w:p>
    <w:p w14:paraId="1CC91C5A" w14:textId="77777777" w:rsidR="00200676" w:rsidRPr="00200676" w:rsidRDefault="00200676" w:rsidP="00200676">
      <w:pPr>
        <w:numPr>
          <w:ilvl w:val="1"/>
          <w:numId w:val="10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0067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This creates </w:t>
      </w:r>
      <w:r w:rsidRPr="00200676">
        <w:rPr>
          <w:rFonts w:ascii="Arial Black" w:eastAsia="Times New Roman" w:hAnsi="Arial Black" w:cs="Arial"/>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double galvanic isolation</w:t>
      </w:r>
      <w:r w:rsidRPr="0020067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6A517858" w14:textId="77777777" w:rsidR="00200676" w:rsidRPr="00200676" w:rsidRDefault="00200676" w:rsidP="00200676">
      <w:pPr>
        <w:numPr>
          <w:ilvl w:val="2"/>
          <w:numId w:val="10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0067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Between the microcontroller and the optocoupler's output.</w:t>
      </w:r>
    </w:p>
    <w:p w14:paraId="5282A507" w14:textId="77777777" w:rsidR="00200676" w:rsidRPr="00200676" w:rsidRDefault="00200676" w:rsidP="00200676">
      <w:pPr>
        <w:numPr>
          <w:ilvl w:val="2"/>
          <w:numId w:val="10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0067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Between the relay coil circuit and the relay's high-power contacts.</w:t>
      </w:r>
    </w:p>
    <w:p w14:paraId="7901EE4F" w14:textId="77777777" w:rsidR="00200676" w:rsidRPr="00200676" w:rsidRDefault="00200676" w:rsidP="00200676">
      <w:pPr>
        <w:numPr>
          <w:ilvl w:val="1"/>
          <w:numId w:val="10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0067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This protects the sensitive microcontroller from the relay coil's flyback voltage (though the flyback </w:t>
      </w:r>
      <w:r w:rsidRPr="0020067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diode on the relay coil is still essential) and from any faults in the relay coil circuit.</w:t>
      </w:r>
    </w:p>
    <w:p w14:paraId="5A2034B3" w14:textId="77777777" w:rsidR="00200676" w:rsidRPr="00200676" w:rsidRDefault="00200676" w:rsidP="00200676">
      <w:pPr>
        <w:numPr>
          <w:ilvl w:val="0"/>
          <w:numId w:val="10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0067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Simplified Interfacing:</w:t>
      </w:r>
      <w:r w:rsidRPr="0020067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Allows easy control of relays that might require different voltage levels than the microcontroller outputs.</w:t>
      </w:r>
    </w:p>
    <w:p w14:paraId="3ABEB821" w14:textId="03F4E3AC" w:rsidR="004B4F0A" w:rsidRDefault="00DB2699" w:rsidP="000A59D7">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color w:val="000000" w:themeColor="text1"/>
          <w:kern w:val="0"/>
          <w:sz w:val="40"/>
          <w:szCs w:val="40"/>
        </w:rPr>
        <w:drawing>
          <wp:inline distT="0" distB="0" distL="0" distR="0" wp14:anchorId="64CEF48E" wp14:editId="1825431E">
            <wp:extent cx="5943600" cy="3343275"/>
            <wp:effectExtent l="0" t="0" r="0" b="9525"/>
            <wp:docPr id="8946426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42682" name="Picture 894642682"/>
                    <pic:cNvPicPr/>
                  </pic:nvPicPr>
                  <pic:blipFill>
                    <a:blip r:embed="rId6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CEC7E2" w14:textId="6141DCCE" w:rsidR="00DB2699" w:rsidRDefault="00AD4DA0" w:rsidP="000A59D7">
      <w:pPr>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 33:</w:t>
      </w:r>
      <w:r w:rsidR="00812C72" w:rsidRPr="00812C72">
        <w:t xml:space="preserve"> </w:t>
      </w:r>
      <w:r w:rsidR="00812C72" w:rsidRPr="00812C72">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Electronic Basics #33: Strain Gauge/Load Cell and how to use them to measure weight</w:t>
      </w:r>
    </w:p>
    <w:p w14:paraId="27ED8205" w14:textId="77777777" w:rsidR="009631B5" w:rsidRPr="009631B5" w:rsidRDefault="009631B5" w:rsidP="009631B5">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631B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Overall Project: Upgraded Electric Longboard</w:t>
      </w:r>
    </w:p>
    <w:p w14:paraId="5DA1BFA6" w14:textId="77777777" w:rsidR="009631B5" w:rsidRPr="009631B5" w:rsidRDefault="009631B5" w:rsidP="009631B5">
      <w:pPr>
        <w:numPr>
          <w:ilvl w:val="0"/>
          <w:numId w:val="10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631B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Goal:</w:t>
      </w:r>
      <w:r w:rsidRPr="009631B5">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improve a DIY electric longboard.</w:t>
      </w:r>
    </w:p>
    <w:p w14:paraId="2142283C" w14:textId="77777777" w:rsidR="009631B5" w:rsidRPr="009631B5" w:rsidRDefault="009631B5" w:rsidP="009631B5">
      <w:pPr>
        <w:numPr>
          <w:ilvl w:val="0"/>
          <w:numId w:val="10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631B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New Features Highlighted:</w:t>
      </w:r>
    </w:p>
    <w:p w14:paraId="020E52FA" w14:textId="77777777" w:rsidR="009631B5" w:rsidRPr="009631B5" w:rsidRDefault="009631B5" w:rsidP="009631B5">
      <w:pPr>
        <w:numPr>
          <w:ilvl w:val="1"/>
          <w:numId w:val="10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631B5">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New power switch and relay system.</w:t>
      </w:r>
    </w:p>
    <w:p w14:paraId="7A91F7BD" w14:textId="77777777" w:rsidR="009631B5" w:rsidRPr="009631B5" w:rsidRDefault="009631B5" w:rsidP="009631B5">
      <w:pPr>
        <w:numPr>
          <w:ilvl w:val="1"/>
          <w:numId w:val="10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631B5">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New wireless remote and control circuit.</w:t>
      </w:r>
    </w:p>
    <w:p w14:paraId="4CDA1356" w14:textId="77777777" w:rsidR="009631B5" w:rsidRPr="009631B5" w:rsidRDefault="009631B5" w:rsidP="009631B5">
      <w:pPr>
        <w:numPr>
          <w:ilvl w:val="1"/>
          <w:numId w:val="10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631B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Innovation:</w:t>
      </w:r>
      <w:r w:rsidRPr="009631B5">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 weight-measuring system for automatic braking.</w:t>
      </w:r>
    </w:p>
    <w:p w14:paraId="65249698" w14:textId="77777777" w:rsidR="009631B5" w:rsidRPr="009631B5" w:rsidRDefault="009631B5" w:rsidP="009631B5">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631B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Core Innovation: Weight-Sensing &amp; Automatic Braking</w:t>
      </w:r>
    </w:p>
    <w:p w14:paraId="47B22294" w14:textId="77777777" w:rsidR="009631B5" w:rsidRPr="009631B5" w:rsidRDefault="009631B5" w:rsidP="009631B5">
      <w:pPr>
        <w:numPr>
          <w:ilvl w:val="0"/>
          <w:numId w:val="10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631B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Purpose:</w:t>
      </w:r>
      <w:r w:rsidRPr="009631B5">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detect if the rider jumps off or falls off the longboard.</w:t>
      </w:r>
    </w:p>
    <w:p w14:paraId="17E56E0C" w14:textId="77777777" w:rsidR="009631B5" w:rsidRPr="009631B5" w:rsidRDefault="009631B5" w:rsidP="009631B5">
      <w:pPr>
        <w:numPr>
          <w:ilvl w:val="0"/>
          <w:numId w:val="10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631B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Mechanism:</w:t>
      </w:r>
      <w:r w:rsidRPr="009631B5">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If no weight is detected, the longboard automatically brakes to prevent it from running away.</w:t>
      </w:r>
    </w:p>
    <w:p w14:paraId="57BB7383" w14:textId="77777777" w:rsidR="009631B5" w:rsidRPr="009631B5" w:rsidRDefault="009631B5" w:rsidP="009631B5">
      <w:pPr>
        <w:numPr>
          <w:ilvl w:val="0"/>
          <w:numId w:val="10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631B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Sensor Used:</w:t>
      </w:r>
      <w:r w:rsidRPr="009631B5">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Strain Gauge.</w:t>
      </w:r>
    </w:p>
    <w:p w14:paraId="4D4B486C" w14:textId="77777777" w:rsidR="009631B5" w:rsidRPr="009631B5" w:rsidRDefault="009631B5" w:rsidP="009631B5">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631B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Primary Sensor: Strain Gauge</w:t>
      </w:r>
    </w:p>
    <w:p w14:paraId="5C263D49" w14:textId="77777777" w:rsidR="009631B5" w:rsidRPr="009631B5" w:rsidRDefault="009631B5" w:rsidP="009631B5">
      <w:pPr>
        <w:numPr>
          <w:ilvl w:val="0"/>
          <w:numId w:val="105"/>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631B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 Name:</w:t>
      </w:r>
      <w:r w:rsidRPr="009631B5">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Strain Gauge</w:t>
      </w:r>
    </w:p>
    <w:p w14:paraId="420A027F" w14:textId="77777777" w:rsidR="009631B5" w:rsidRPr="009631B5" w:rsidRDefault="009631B5" w:rsidP="009631B5">
      <w:pPr>
        <w:numPr>
          <w:ilvl w:val="0"/>
          <w:numId w:val="105"/>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631B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What it is:</w:t>
      </w:r>
      <w:r w:rsidRPr="009631B5">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 flexible piece of plastic with a metallic foil (resistance wire) in a zigzag pattern.</w:t>
      </w:r>
    </w:p>
    <w:p w14:paraId="4F9FF1F3" w14:textId="77777777" w:rsidR="0024436A" w:rsidRPr="0024436A" w:rsidRDefault="0024436A" w:rsidP="0024436A">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4436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Signal Conditioning &amp; Microcontroller Interface</w:t>
      </w:r>
    </w:p>
    <w:p w14:paraId="4611E3B3" w14:textId="77777777" w:rsidR="0024436A" w:rsidRPr="0024436A" w:rsidRDefault="0024436A" w:rsidP="0024436A">
      <w:pPr>
        <w:numPr>
          <w:ilvl w:val="0"/>
          <w:numId w:val="10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4436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Challenge:</w:t>
      </w:r>
      <w:r w:rsidRPr="0024436A">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output voltage (VD) from the Wheatstone bridge is still very small (millivolts or microvolts).</w:t>
      </w:r>
    </w:p>
    <w:p w14:paraId="37591D80" w14:textId="77777777" w:rsidR="0024436A" w:rsidRPr="0024436A" w:rsidRDefault="0024436A" w:rsidP="0024436A">
      <w:pPr>
        <w:numPr>
          <w:ilvl w:val="0"/>
          <w:numId w:val="10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4436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Instruments/Components Used:</w:t>
      </w:r>
    </w:p>
    <w:p w14:paraId="70CD784F" w14:textId="77777777" w:rsidR="0024436A" w:rsidRPr="0024436A" w:rsidRDefault="0024436A" w:rsidP="0024436A">
      <w:pPr>
        <w:numPr>
          <w:ilvl w:val="1"/>
          <w:numId w:val="10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4436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Operational Amplifier (Op-Amp):</w:t>
      </w:r>
      <w:r w:rsidRPr="0024436A">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Configured as a differential amplifier to amplify the small voltage difference from the Wheatstone bridge (e.g., with a gain of ~196 in the example).</w:t>
      </w:r>
    </w:p>
    <w:p w14:paraId="158D737A" w14:textId="77777777" w:rsidR="0024436A" w:rsidRPr="0024436A" w:rsidRDefault="0024436A" w:rsidP="0024436A">
      <w:pPr>
        <w:numPr>
          <w:ilvl w:val="1"/>
          <w:numId w:val="10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4436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Analog-to-Digital Converter (ADC):</w:t>
      </w:r>
      <w:r w:rsidRPr="0024436A">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amplified analog voltage is then fed into the ADC of a microcontroller (e.g., Arduino) to get a digital reading.</w:t>
      </w:r>
    </w:p>
    <w:p w14:paraId="6E93BDB3" w14:textId="77777777" w:rsidR="0024436A" w:rsidRPr="0024436A" w:rsidRDefault="0024436A" w:rsidP="0024436A">
      <w:pPr>
        <w:numPr>
          <w:ilvl w:val="0"/>
          <w:numId w:val="10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4436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Consideration:</w:t>
      </w:r>
      <w:r w:rsidRPr="0024436A">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Temperature sensitivity of strain gauges can introduce errors.</w:t>
      </w:r>
    </w:p>
    <w:p w14:paraId="34E16694" w14:textId="77777777" w:rsidR="0024436A" w:rsidRPr="0024436A" w:rsidRDefault="0024436A" w:rsidP="0024436A">
      <w:pPr>
        <w:numPr>
          <w:ilvl w:val="1"/>
          <w:numId w:val="10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4436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Quarter-bridge (1 strain gauge):</w:t>
      </w:r>
      <w:r w:rsidRPr="0024436A">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Most susceptible to temperature.</w:t>
      </w:r>
    </w:p>
    <w:p w14:paraId="4628FAA1" w14:textId="77777777" w:rsidR="0024436A" w:rsidRPr="0024436A" w:rsidRDefault="0024436A" w:rsidP="0024436A">
      <w:pPr>
        <w:numPr>
          <w:ilvl w:val="1"/>
          <w:numId w:val="10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4436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Half-bridge (2 strain gauges):</w:t>
      </w:r>
      <w:r w:rsidRPr="0024436A">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Better temperature compensation as both gauges experience similar temperature changes, which can be cancelled out.</w:t>
      </w:r>
    </w:p>
    <w:p w14:paraId="2D23DB8A" w14:textId="77777777" w:rsidR="0024436A" w:rsidRPr="0024436A" w:rsidRDefault="0024436A" w:rsidP="0024436A">
      <w:pPr>
        <w:numPr>
          <w:ilvl w:val="1"/>
          <w:numId w:val="10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4436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Full-bridge (4 strain gauges):</w:t>
      </w:r>
      <w:r w:rsidRPr="0024436A">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Offers the best temperature compensation and can also compensate for other undesired forces.</w:t>
      </w:r>
    </w:p>
    <w:p w14:paraId="53AA09EF" w14:textId="77777777" w:rsidR="0024436A" w:rsidRPr="0024436A" w:rsidRDefault="0024436A" w:rsidP="0024436A">
      <w:pPr>
        <w:numPr>
          <w:ilvl w:val="1"/>
          <w:numId w:val="10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4436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Trimmers (Potentiometers):</w:t>
      </w:r>
      <w:r w:rsidRPr="0024436A">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Used to precisely balance the Wheatstone bridge</w:t>
      </w:r>
    </w:p>
    <w:p w14:paraId="4B7C4C00" w14:textId="52C35222" w:rsidR="00812C72" w:rsidRDefault="00586502" w:rsidP="000A59D7">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color w:val="000000" w:themeColor="text1"/>
          <w:kern w:val="0"/>
          <w:sz w:val="40"/>
          <w:szCs w:val="40"/>
        </w:rPr>
        <w:lastRenderedPageBreak/>
        <w:drawing>
          <wp:inline distT="0" distB="0" distL="0" distR="0" wp14:anchorId="2A32C27C" wp14:editId="60E134A4">
            <wp:extent cx="5943600" cy="3343275"/>
            <wp:effectExtent l="0" t="0" r="0" b="9525"/>
            <wp:docPr id="8994284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28439" name="Picture 899428439"/>
                    <pic:cNvPicPr/>
                  </pic:nvPicPr>
                  <pic:blipFill>
                    <a:blip r:embed="rId6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86001A" w14:textId="72EE1DAF" w:rsidR="00586502" w:rsidRDefault="00586502" w:rsidP="000A59D7">
      <w:pPr>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 34:</w:t>
      </w:r>
      <w:r w:rsidR="00FE5D14" w:rsidRPr="00FE5D14">
        <w:t xml:space="preserve"> </w:t>
      </w:r>
      <w:r w:rsidR="00FE5D14" w:rsidRPr="00FE5D14">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Electronic Basics #34: Two-Position Controller &amp; PID Controller</w:t>
      </w:r>
    </w:p>
    <w:p w14:paraId="79D57FDC" w14:textId="77777777" w:rsidR="002D5EE3" w:rsidRPr="002D5EE3" w:rsidRDefault="002D5EE3" w:rsidP="002D5EE3">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5EE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Hardware Upgrades &amp; Modifications</w:t>
      </w:r>
    </w:p>
    <w:p w14:paraId="0E972432" w14:textId="77777777" w:rsidR="002D5EE3" w:rsidRPr="002D5EE3" w:rsidRDefault="002D5EE3" w:rsidP="002D5EE3">
      <w:pPr>
        <w:numPr>
          <w:ilvl w:val="0"/>
          <w:numId w:val="10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5EE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Electromagnet:</w:t>
      </w:r>
    </w:p>
    <w:p w14:paraId="57543CA6" w14:textId="77777777" w:rsidR="002D5EE3" w:rsidRPr="002D5EE3" w:rsidRDefault="002D5EE3" w:rsidP="002D5EE3">
      <w:pPr>
        <w:numPr>
          <w:ilvl w:val="1"/>
          <w:numId w:val="10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5EE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Upgraded to a more powerful model: </w:t>
      </w:r>
      <w:r w:rsidRPr="002D5EE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XRN-XP30x22</w:t>
      </w:r>
      <w:r w:rsidRPr="002D5EE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(12VDC, rated for 10kg lifting force).</w:t>
      </w:r>
    </w:p>
    <w:p w14:paraId="55A785C5" w14:textId="77777777" w:rsidR="002D5EE3" w:rsidRPr="002D5EE3" w:rsidRDefault="002D5EE3" w:rsidP="002D5EE3">
      <w:pPr>
        <w:numPr>
          <w:ilvl w:val="1"/>
          <w:numId w:val="10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5EE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Replaced the older </w:t>
      </w:r>
      <w:r w:rsidRPr="002D5EE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LS-P20/15</w:t>
      </w:r>
      <w:r w:rsidRPr="002D5EE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(12VDC, 2.5kg).</w:t>
      </w:r>
    </w:p>
    <w:p w14:paraId="16C3ABC3" w14:textId="77777777" w:rsidR="002D5EE3" w:rsidRPr="002D5EE3" w:rsidRDefault="002D5EE3" w:rsidP="002D5EE3">
      <w:pPr>
        <w:numPr>
          <w:ilvl w:val="0"/>
          <w:numId w:val="10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5EE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Sensor:</w:t>
      </w:r>
    </w:p>
    <w:p w14:paraId="6BA11F78" w14:textId="77777777" w:rsidR="002D5EE3" w:rsidRPr="002D5EE3" w:rsidRDefault="002D5EE3" w:rsidP="002D5EE3">
      <w:pPr>
        <w:numPr>
          <w:ilvl w:val="1"/>
          <w:numId w:val="10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5EE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SS495A</w:t>
      </w:r>
      <w:r w:rsidRPr="002D5EE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Linear Hall Effect Sensor.</w:t>
      </w:r>
    </w:p>
    <w:p w14:paraId="1F413150" w14:textId="77777777" w:rsidR="002D5EE3" w:rsidRPr="002D5EE3" w:rsidRDefault="002D5EE3" w:rsidP="002D5EE3">
      <w:pPr>
        <w:numPr>
          <w:ilvl w:val="1"/>
          <w:numId w:val="10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5EE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Glued directly to the bottom center of the new electromagnet using two-component adhesive.</w:t>
      </w:r>
    </w:p>
    <w:p w14:paraId="230D8123" w14:textId="77777777" w:rsidR="002D5EE3" w:rsidRPr="002D5EE3" w:rsidRDefault="002D5EE3" w:rsidP="002D5EE3">
      <w:pPr>
        <w:numPr>
          <w:ilvl w:val="0"/>
          <w:numId w:val="10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5EE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Control System:</w:t>
      </w:r>
    </w:p>
    <w:p w14:paraId="581FE299" w14:textId="77777777" w:rsidR="002D5EE3" w:rsidRPr="002D5EE3" w:rsidRDefault="002D5EE3" w:rsidP="002D5EE3">
      <w:pPr>
        <w:numPr>
          <w:ilvl w:val="1"/>
          <w:numId w:val="10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5EE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Arduino Nano:</w:t>
      </w:r>
      <w:r w:rsidRPr="002D5EE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Used as the new brain for the control logic (initially for two-position, then for PID).</w:t>
      </w:r>
    </w:p>
    <w:p w14:paraId="5A44DAFA" w14:textId="77777777" w:rsidR="002D5EE3" w:rsidRPr="002D5EE3" w:rsidRDefault="002D5EE3" w:rsidP="002D5EE3">
      <w:pPr>
        <w:numPr>
          <w:ilvl w:val="1"/>
          <w:numId w:val="10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5EE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MOSFET Switch Circuit:</w:t>
      </w:r>
      <w:r w:rsidRPr="002D5EE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Arduino outputs signals to a MOSFET driver (</w:t>
      </w:r>
      <w:r w:rsidRPr="002D5EE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TC4420CPA</w:t>
      </w:r>
      <w:r w:rsidRPr="002D5EE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which then drives a MOSFET (</w:t>
      </w:r>
      <w:r w:rsidRPr="002D5EE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IRLZ44N</w:t>
      </w:r>
      <w:r w:rsidRPr="002D5EE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switch the electromagnet (L1) ON/OFF. A flyback diode (</w:t>
      </w:r>
      <w:r w:rsidRPr="002D5EE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UF4007</w:t>
      </w:r>
      <w:r w:rsidRPr="002D5EE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is used across the electromagnet.</w:t>
      </w:r>
    </w:p>
    <w:p w14:paraId="4B09919E" w14:textId="77777777" w:rsidR="00074FA4" w:rsidRPr="00074FA4" w:rsidRDefault="00074FA4" w:rsidP="00074FA4">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74FA4">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Introduction to PID Control</w:t>
      </w:r>
    </w:p>
    <w:p w14:paraId="49242CBF" w14:textId="77777777" w:rsidR="00074FA4" w:rsidRPr="00074FA4" w:rsidRDefault="00074FA4" w:rsidP="00074FA4">
      <w:pPr>
        <w:numPr>
          <w:ilvl w:val="0"/>
          <w:numId w:val="10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74FA4">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Concept:</w:t>
      </w:r>
      <w:r w:rsidRPr="00074FA4">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PID = Proportional, Integral, Derivative. A more sophisticated control loop feedback mechanism.</w:t>
      </w:r>
    </w:p>
    <w:p w14:paraId="0BD566C5" w14:textId="77777777" w:rsidR="00074FA4" w:rsidRPr="00074FA4" w:rsidRDefault="00074FA4" w:rsidP="00074FA4">
      <w:pPr>
        <w:numPr>
          <w:ilvl w:val="1"/>
          <w:numId w:val="10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74FA4">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Proportional (P) term:</w:t>
      </w:r>
      <w:r w:rsidRPr="00074FA4">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Output is proportional to the current error (difference between setpoint and actual value). Gain: </w:t>
      </w:r>
      <w:proofErr w:type="spellStart"/>
      <w:r w:rsidRPr="00074FA4">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Kp</w:t>
      </w:r>
      <w:proofErr w:type="spellEnd"/>
      <w:r w:rsidRPr="00074FA4">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Reacts to current error but may leave a steady-state error.</w:t>
      </w:r>
    </w:p>
    <w:p w14:paraId="14D43CB4" w14:textId="77777777" w:rsidR="00074FA4" w:rsidRPr="00074FA4" w:rsidRDefault="00074FA4" w:rsidP="00074FA4">
      <w:pPr>
        <w:numPr>
          <w:ilvl w:val="1"/>
          <w:numId w:val="10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74FA4">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Integral (I) term:</w:t>
      </w:r>
      <w:r w:rsidRPr="00074FA4">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Accumulates the error over time. Gain: Ki. Eliminates steady-state error by increasing output if the error persists.</w:t>
      </w:r>
    </w:p>
    <w:p w14:paraId="2D299484" w14:textId="77777777" w:rsidR="00074FA4" w:rsidRPr="00074FA4" w:rsidRDefault="00074FA4" w:rsidP="00074FA4">
      <w:pPr>
        <w:numPr>
          <w:ilvl w:val="1"/>
          <w:numId w:val="10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74FA4">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Derivative (D) term:</w:t>
      </w:r>
      <w:r w:rsidRPr="00074FA4">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Reacts to the rate of change of the error. Gain: </w:t>
      </w:r>
      <w:proofErr w:type="spellStart"/>
      <w:r w:rsidRPr="00074FA4">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Kd</w:t>
      </w:r>
      <w:proofErr w:type="spellEnd"/>
      <w:r w:rsidRPr="00074FA4">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Helps to dampen oscillations and predict future </w:t>
      </w:r>
      <w:r w:rsidRPr="00074FA4">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error, improving stability for dynamic systems.</w:t>
      </w:r>
    </w:p>
    <w:p w14:paraId="2F335E9A" w14:textId="77777777" w:rsidR="00074FA4" w:rsidRPr="00074FA4" w:rsidRDefault="00074FA4" w:rsidP="00074FA4">
      <w:pPr>
        <w:numPr>
          <w:ilvl w:val="0"/>
          <w:numId w:val="10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74FA4">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Implementation:</w:t>
      </w:r>
    </w:p>
    <w:p w14:paraId="60C0FAD5" w14:textId="77777777" w:rsidR="00074FA4" w:rsidRPr="00074FA4" w:rsidRDefault="00074FA4" w:rsidP="00074FA4">
      <w:pPr>
        <w:numPr>
          <w:ilvl w:val="1"/>
          <w:numId w:val="10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74FA4">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Arduino PID Library:</w:t>
      </w:r>
      <w:r w:rsidRPr="00074FA4">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By Brett Beauregard.</w:t>
      </w:r>
    </w:p>
    <w:p w14:paraId="6663A2C1" w14:textId="77777777" w:rsidR="00074FA4" w:rsidRPr="00074FA4" w:rsidRDefault="00074FA4" w:rsidP="00074FA4">
      <w:pPr>
        <w:numPr>
          <w:ilvl w:val="1"/>
          <w:numId w:val="10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74FA4">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PID controller calculates an output value (0-255) which is then used to drive the electromagnet via Pulse Width Modulation (PWM) from the Arduino.</w:t>
      </w:r>
    </w:p>
    <w:p w14:paraId="1767BD1A" w14:textId="77777777" w:rsidR="00074FA4" w:rsidRPr="00074FA4" w:rsidRDefault="00074FA4" w:rsidP="00074FA4">
      <w:pPr>
        <w:numPr>
          <w:ilvl w:val="0"/>
          <w:numId w:val="10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74FA4">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Instruments/Tools for Analysis &amp; Tuning:</w:t>
      </w:r>
    </w:p>
    <w:p w14:paraId="01CE5302" w14:textId="77777777" w:rsidR="00074FA4" w:rsidRPr="00074FA4" w:rsidRDefault="00074FA4" w:rsidP="00074FA4">
      <w:pPr>
        <w:numPr>
          <w:ilvl w:val="1"/>
          <w:numId w:val="10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74FA4">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Oscilloscope:</w:t>
      </w:r>
      <w:r w:rsidRPr="00074FA4">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observe Hall sensor voltage, PWM signals, and system response.</w:t>
      </w:r>
    </w:p>
    <w:p w14:paraId="63532EEB" w14:textId="77777777" w:rsidR="00074FA4" w:rsidRPr="00074FA4" w:rsidRDefault="00074FA4" w:rsidP="00074FA4">
      <w:pPr>
        <w:numPr>
          <w:ilvl w:val="1"/>
          <w:numId w:val="10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74FA4">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Serial Monitor (Arduino IDE):</w:t>
      </w:r>
      <w:r w:rsidRPr="00074FA4">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adjust setpoints and PID gains (</w:t>
      </w:r>
      <w:proofErr w:type="spellStart"/>
      <w:r w:rsidRPr="00074FA4">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Kp</w:t>
      </w:r>
      <w:proofErr w:type="spellEnd"/>
      <w:r w:rsidRPr="00074FA4">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Ki, </w:t>
      </w:r>
      <w:proofErr w:type="spellStart"/>
      <w:r w:rsidRPr="00074FA4">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Kd</w:t>
      </w:r>
      <w:proofErr w:type="spellEnd"/>
      <w:r w:rsidRPr="00074FA4">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in real-time.</w:t>
      </w:r>
    </w:p>
    <w:p w14:paraId="38478AFF" w14:textId="5C73856E" w:rsidR="00FE5D14" w:rsidRDefault="00074FA4" w:rsidP="000A59D7">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color w:val="000000" w:themeColor="text1"/>
          <w:kern w:val="0"/>
          <w:sz w:val="40"/>
          <w:szCs w:val="40"/>
        </w:rPr>
        <w:drawing>
          <wp:inline distT="0" distB="0" distL="0" distR="0" wp14:anchorId="56D2B569" wp14:editId="14D65AC2">
            <wp:extent cx="6545580" cy="4937760"/>
            <wp:effectExtent l="0" t="0" r="7620" b="0"/>
            <wp:docPr id="14112553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55305" name="Picture 1411255305"/>
                    <pic:cNvPicPr/>
                  </pic:nvPicPr>
                  <pic:blipFill>
                    <a:blip r:embed="rId70">
                      <a:extLst>
                        <a:ext uri="{28A0092B-C50C-407E-A947-70E740481C1C}">
                          <a14:useLocalDpi xmlns:a14="http://schemas.microsoft.com/office/drawing/2010/main" val="0"/>
                        </a:ext>
                      </a:extLst>
                    </a:blip>
                    <a:stretch>
                      <a:fillRect/>
                    </a:stretch>
                  </pic:blipFill>
                  <pic:spPr>
                    <a:xfrm>
                      <a:off x="0" y="0"/>
                      <a:ext cx="6545580" cy="4937760"/>
                    </a:xfrm>
                    <a:prstGeom prst="rect">
                      <a:avLst/>
                    </a:prstGeom>
                  </pic:spPr>
                </pic:pic>
              </a:graphicData>
            </a:graphic>
          </wp:inline>
        </w:drawing>
      </w:r>
    </w:p>
    <w:p w14:paraId="0A3B7363" w14:textId="77777777" w:rsidR="00A03197" w:rsidRDefault="00A03197" w:rsidP="00A03197">
      <w:pPr>
        <w:jc w:val="center"/>
        <w:rPr>
          <w:rFonts w:ascii="Arial Black" w:eastAsia="Times New Roman" w:hAnsi="Arial Black" w:cs="Arial"/>
          <w:b/>
          <w:bCs/>
          <w:color w:val="EE0000"/>
          <w:kern w:val="0"/>
          <w:sz w:val="40"/>
          <w:szCs w:val="40"/>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03197">
        <w:rPr>
          <w:rFonts w:ascii="Arial Black" w:eastAsia="Times New Roman" w:hAnsi="Arial Black" w:cs="Arial"/>
          <w:b/>
          <w:bCs/>
          <w:color w:val="EE0000"/>
          <w:kern w:val="0"/>
          <w:sz w:val="40"/>
          <w:szCs w:val="40"/>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Two-Position Controller &amp; PID Controller</w:t>
      </w:r>
    </w:p>
    <w:p w14:paraId="57DC992E" w14:textId="2693479D" w:rsidR="00A03197" w:rsidRDefault="00A03197" w:rsidP="00A03197">
      <w:pPr>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 35:</w:t>
      </w:r>
      <w:r w:rsidR="00355D28" w:rsidRPr="00355D28">
        <w:t xml:space="preserve"> </w:t>
      </w:r>
      <w:r w:rsidR="00355D28" w:rsidRPr="00355D28">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Electronic Basics #35: Schmitt Trigger and when to use them</w:t>
      </w:r>
    </w:p>
    <w:p w14:paraId="1E7B5B9B" w14:textId="77777777" w:rsidR="00EB0179" w:rsidRPr="00EB0179" w:rsidRDefault="00EB0179" w:rsidP="00EB0179">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B017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Schmitt Trigger Explained</w:t>
      </w:r>
    </w:p>
    <w:p w14:paraId="7D761954" w14:textId="77777777" w:rsidR="00EB0179" w:rsidRPr="00EB0179" w:rsidRDefault="00EB0179" w:rsidP="00EB0179">
      <w:pPr>
        <w:numPr>
          <w:ilvl w:val="0"/>
          <w:numId w:val="11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B017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 Name:</w:t>
      </w:r>
      <w:r w:rsidRPr="00EB017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Schmitt Trigger</w:t>
      </w:r>
    </w:p>
    <w:p w14:paraId="36B6AB6B" w14:textId="77777777" w:rsidR="00EB0179" w:rsidRPr="00EB0179" w:rsidRDefault="00EB0179" w:rsidP="00EB0179">
      <w:pPr>
        <w:numPr>
          <w:ilvl w:val="0"/>
          <w:numId w:val="11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B017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Core Principle: Hysteresis:</w:t>
      </w:r>
      <w:r w:rsidRPr="00EB017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 Schmitt Trigger introduces </w:t>
      </w:r>
      <w:r w:rsidRPr="00EB0179">
        <w:rPr>
          <w:rFonts w:ascii="Arial Black" w:eastAsia="Times New Roman" w:hAnsi="Arial Black" w:cs="Arial"/>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hysteresis</w:t>
      </w:r>
      <w:r w:rsidRPr="00EB017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meaning it has two different threshold voltages:</w:t>
      </w:r>
    </w:p>
    <w:p w14:paraId="18DB041C" w14:textId="77777777" w:rsidR="00EB0179" w:rsidRPr="00EB0179" w:rsidRDefault="00EB0179" w:rsidP="00EB0179">
      <w:pPr>
        <w:numPr>
          <w:ilvl w:val="1"/>
          <w:numId w:val="11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B017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Upper Threshold Voltage (V&lt;sub&gt;TH+&lt;/sub&gt; or V&lt;sub&gt;High&lt;/sub&gt;):</w:t>
      </w:r>
      <w:r w:rsidRPr="00EB017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The input voltage must rise above this level for the output to switch (e.g., from low </w:t>
      </w:r>
      <w:proofErr w:type="spellStart"/>
      <w:r w:rsidRPr="00EB017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to</w:t>
      </w:r>
      <w:proofErr w:type="spellEnd"/>
      <w:r w:rsidRPr="00EB017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high for a non-inverting Schmitt trigger).</w:t>
      </w:r>
    </w:p>
    <w:p w14:paraId="253970A7" w14:textId="77777777" w:rsidR="00EB0179" w:rsidRPr="00EB0179" w:rsidRDefault="00EB0179" w:rsidP="00EB0179">
      <w:pPr>
        <w:numPr>
          <w:ilvl w:val="1"/>
          <w:numId w:val="11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B017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Lower Threshold Voltage (V&lt;sub&gt;TH-&lt;/sub&gt; or V&lt;sub&gt;Low&lt;/sub&gt;):</w:t>
      </w:r>
      <w:r w:rsidRPr="00EB017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The input voltage must fall below this level </w:t>
      </w:r>
      <w:r w:rsidRPr="00EB017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for the output to switch back (e.g., from high to low).</w:t>
      </w:r>
    </w:p>
    <w:p w14:paraId="27A37F46" w14:textId="77777777" w:rsidR="00EB0179" w:rsidRPr="00EB0179" w:rsidRDefault="00EB0179" w:rsidP="00EB0179">
      <w:pPr>
        <w:numPr>
          <w:ilvl w:val="0"/>
          <w:numId w:val="11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B017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Benefit:</w:t>
      </w:r>
      <w:r w:rsidRPr="00EB017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gap between these two thresholds (the hysteresis voltage) prevents noise from causing multiple transitions. Once the output has switched, the input must cross the </w:t>
      </w:r>
      <w:r w:rsidRPr="00EB0179">
        <w:rPr>
          <w:rFonts w:ascii="Arial Black" w:eastAsia="Times New Roman" w:hAnsi="Arial Black" w:cs="Arial"/>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other</w:t>
      </w:r>
      <w:r w:rsidRPr="00EB017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threshold significantly for it to switch back, making it immune to small noise fluctuations around a single threshold.</w:t>
      </w:r>
    </w:p>
    <w:p w14:paraId="46567AA5" w14:textId="77777777" w:rsidR="00EB0179" w:rsidRPr="00EB0179" w:rsidRDefault="00EB0179" w:rsidP="00EB0179">
      <w:pPr>
        <w:numPr>
          <w:ilvl w:val="0"/>
          <w:numId w:val="11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B017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Types:</w:t>
      </w:r>
    </w:p>
    <w:p w14:paraId="7EABDA17" w14:textId="77777777" w:rsidR="00EB0179" w:rsidRPr="00EB0179" w:rsidRDefault="00EB0179" w:rsidP="00EB0179">
      <w:pPr>
        <w:numPr>
          <w:ilvl w:val="1"/>
          <w:numId w:val="11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B017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Non-inverting Schmitt Trigger:</w:t>
      </w:r>
      <w:r w:rsidRPr="00EB017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Output goes high when input exceeds V&lt;sub&gt;TH+&lt;/sub&gt;, and low when input drops below V&lt;sub&gt;TH-&lt;/sub&gt;.</w:t>
      </w:r>
    </w:p>
    <w:p w14:paraId="21DA8F81" w14:textId="77777777" w:rsidR="00EB0179" w:rsidRPr="00EB0179" w:rsidRDefault="00EB0179" w:rsidP="00EB0179">
      <w:pPr>
        <w:numPr>
          <w:ilvl w:val="1"/>
          <w:numId w:val="11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B017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Inverting Schmitt Trigger:</w:t>
      </w:r>
      <w:r w:rsidRPr="00EB017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Output goes low when input exceeds V&lt;sub&gt;TH+&lt;/sub&gt;, and high when input drops below V&lt;sub&gt;TH-&lt;/sub&gt;.</w:t>
      </w:r>
    </w:p>
    <w:p w14:paraId="58BBBE45" w14:textId="77777777" w:rsidR="00B85EDE" w:rsidRPr="00B85EDE" w:rsidRDefault="00B85EDE" w:rsidP="00B85EDE">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Instruments &amp; Components Used in Demonstration</w:t>
      </w:r>
    </w:p>
    <w:p w14:paraId="357F2FF0" w14:textId="77777777" w:rsidR="00B85EDE" w:rsidRPr="00B85EDE" w:rsidRDefault="00B85EDE" w:rsidP="00B85EDE">
      <w:pPr>
        <w:numPr>
          <w:ilvl w:val="0"/>
          <w:numId w:val="11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Oscilloscope:</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visualize input and output waveforms, noise, switch bounce, and hysteresis effects.</w:t>
      </w:r>
    </w:p>
    <w:p w14:paraId="6B5EDFFA" w14:textId="77777777" w:rsidR="00B85EDE" w:rsidRPr="00B85EDE" w:rsidRDefault="00B85EDE" w:rsidP="00B85EDE">
      <w:pPr>
        <w:numPr>
          <w:ilvl w:val="0"/>
          <w:numId w:val="11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Function/Arbitrary Waveform Generator:</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provide input signals like triangle waves.</w:t>
      </w:r>
    </w:p>
    <w:p w14:paraId="31C37933" w14:textId="77777777" w:rsidR="00B85EDE" w:rsidRPr="00B85EDE" w:rsidRDefault="00B85EDE" w:rsidP="00B85EDE">
      <w:pPr>
        <w:numPr>
          <w:ilvl w:val="0"/>
          <w:numId w:val="11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Breadboard:</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For prototyping the circuits.</w:t>
      </w:r>
    </w:p>
    <w:p w14:paraId="330D6B46" w14:textId="77777777" w:rsidR="00B85EDE" w:rsidRPr="00B85EDE" w:rsidRDefault="00B85EDE" w:rsidP="00B85EDE">
      <w:pPr>
        <w:numPr>
          <w:ilvl w:val="0"/>
          <w:numId w:val="11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Power Supply:</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(ELV DPS 5315 shown) To provide DC voltage to the circuits.</w:t>
      </w:r>
    </w:p>
    <w:p w14:paraId="24D93CCA" w14:textId="77777777" w:rsidR="00B85EDE" w:rsidRPr="00B85EDE" w:rsidRDefault="00B85EDE" w:rsidP="00B85EDE">
      <w:pPr>
        <w:numPr>
          <w:ilvl w:val="0"/>
          <w:numId w:val="11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Components:</w:t>
      </w:r>
    </w:p>
    <w:p w14:paraId="3CFDDB7D" w14:textId="77777777" w:rsidR="00B85EDE" w:rsidRPr="00B85EDE" w:rsidRDefault="00B85EDE" w:rsidP="00B85EDE">
      <w:pPr>
        <w:numPr>
          <w:ilvl w:val="1"/>
          <w:numId w:val="11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Op-Amp (MCP602):</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For initial comparator and Schmitt Trigger explanation.</w:t>
      </w:r>
    </w:p>
    <w:p w14:paraId="71DA1689" w14:textId="77777777" w:rsidR="00B85EDE" w:rsidRPr="00B85EDE" w:rsidRDefault="00B85EDE" w:rsidP="00B85EDE">
      <w:pPr>
        <w:numPr>
          <w:ilvl w:val="1"/>
          <w:numId w:val="11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74HC14 IC:</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For dedicated Schmitt Trigger demonstrations.</w:t>
      </w:r>
    </w:p>
    <w:p w14:paraId="569F7496" w14:textId="77777777" w:rsidR="00B85EDE" w:rsidRPr="00B85EDE" w:rsidRDefault="00B85EDE" w:rsidP="00B85EDE">
      <w:pPr>
        <w:numPr>
          <w:ilvl w:val="1"/>
          <w:numId w:val="11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Resistors:</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Various values (e.g., 10kΩ, 20kΩ for Op-Amp circuits; 10kΩ pull-up, 330Ω for oscillator).</w:t>
      </w:r>
    </w:p>
    <w:p w14:paraId="3E489135" w14:textId="77777777" w:rsidR="00B85EDE" w:rsidRPr="00B85EDE" w:rsidRDefault="00B85EDE" w:rsidP="00B85EDE">
      <w:pPr>
        <w:numPr>
          <w:ilvl w:val="1"/>
          <w:numId w:val="11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Capacitors:</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(e.g., 100nF for RC filter, 4.7µF for oscillator).</w:t>
      </w:r>
    </w:p>
    <w:p w14:paraId="00F77B9E" w14:textId="77777777" w:rsidR="00B85EDE" w:rsidRPr="00B85EDE" w:rsidRDefault="00B85EDE" w:rsidP="00B85EDE">
      <w:pPr>
        <w:numPr>
          <w:ilvl w:val="1"/>
          <w:numId w:val="11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Potentiometer:</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vary input voltage and demonstrate threshold levels.</w:t>
      </w:r>
    </w:p>
    <w:p w14:paraId="314E1C50" w14:textId="77777777" w:rsidR="00B85EDE" w:rsidRPr="00B85EDE" w:rsidRDefault="00B85EDE" w:rsidP="00B85EDE">
      <w:pPr>
        <w:numPr>
          <w:ilvl w:val="1"/>
          <w:numId w:val="11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Push Button Switch:</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demonstrate switch debouncing.</w:t>
      </w:r>
    </w:p>
    <w:p w14:paraId="1CA10095" w14:textId="77777777" w:rsidR="00B85EDE" w:rsidRPr="00B85EDE" w:rsidRDefault="00B85EDE" w:rsidP="00B85EDE">
      <w:pPr>
        <w:numPr>
          <w:ilvl w:val="1"/>
          <w:numId w:val="11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LED:</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As a visual indicator for output states.</w:t>
      </w:r>
    </w:p>
    <w:p w14:paraId="67A01919" w14:textId="77777777" w:rsidR="00B85EDE" w:rsidRPr="00B85EDE" w:rsidRDefault="00B85EDE" w:rsidP="00B85EDE">
      <w:pPr>
        <w:numPr>
          <w:ilvl w:val="1"/>
          <w:numId w:val="11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Arduino UNO:</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As an example of a device with digital inputs that inherently have Schmitt Trigger characteristics (though an RC filter is still used for debouncing).</w:t>
      </w:r>
    </w:p>
    <w:p w14:paraId="03EFC8C9" w14:textId="77777777" w:rsidR="00B85EDE" w:rsidRPr="00B85EDE" w:rsidRDefault="00B85EDE" w:rsidP="00B85EDE">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Applications: What Schmitt Triggers Are Used With/For</w:t>
      </w:r>
    </w:p>
    <w:p w14:paraId="20F68A02" w14:textId="77777777" w:rsidR="00B85EDE" w:rsidRPr="00B85EDE" w:rsidRDefault="00B85EDE" w:rsidP="00B85EDE">
      <w:pPr>
        <w:numPr>
          <w:ilvl w:val="0"/>
          <w:numId w:val="11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Signal Conditioning/Noise Immunity:</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w:t>
      </w: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What it uses:</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Noisy digital or slowly rising/falling analog signals.</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w:t>
      </w: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How it's used:</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Cleans up these signals by providing a sharp, clean digital output transition only when specific high and low thresholds are </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definitively crossed, ignoring minor noise.</w:t>
      </w:r>
    </w:p>
    <w:p w14:paraId="2D19310A" w14:textId="77777777" w:rsidR="00B85EDE" w:rsidRPr="00B85EDE" w:rsidRDefault="00B85EDE" w:rsidP="00B85EDE">
      <w:pPr>
        <w:numPr>
          <w:ilvl w:val="0"/>
          <w:numId w:val="11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Switch Debouncing:</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w:t>
      </w: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What it uses:</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Mechanical switches (like push buttons) which physically "bounce," creating multiple electrical pulses.</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w:t>
      </w: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How it's used:</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Typically combined with an RC (Resistor-Capacitor) filter. The RC filter slows down the sharp edges of the bounces, and the Schmitt Trigger then converts this smoothed, but still potentially messy, signal into a single, clean pulse.</w:t>
      </w:r>
    </w:p>
    <w:p w14:paraId="3A7B1CF5" w14:textId="77777777" w:rsidR="00B85EDE" w:rsidRPr="00B85EDE" w:rsidRDefault="00B85EDE" w:rsidP="00B85EDE">
      <w:pPr>
        <w:numPr>
          <w:ilvl w:val="0"/>
          <w:numId w:val="11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Relaxation Oscillators:</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w:t>
      </w: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What it uses:</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A resistor (R) and a capacitor (C) in a feedback loop with </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the Schmitt Trigger.</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w:t>
      </w: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How it's used:</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capacitor charges through the resistor. When its voltage reaches the Schmitt Trigger's upper threshold, the output flips, causing the capacitor to discharge through the resistor until it hits the lower threshold, flipping the output again. This creates a continuous square wave. The frequency can be adjusted by changing R or C.</w:t>
      </w:r>
    </w:p>
    <w:p w14:paraId="2012B20E" w14:textId="77777777" w:rsidR="00B85EDE" w:rsidRPr="00B85EDE" w:rsidRDefault="00B85EDE" w:rsidP="00B85EDE">
      <w:pPr>
        <w:numPr>
          <w:ilvl w:val="0"/>
          <w:numId w:val="11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Interfacing with Microcontrollers (like Arduino):</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w:t>
      </w: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What it uses:</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External inputs (e.g., from debounced switches).</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w:t>
      </w:r>
      <w:r w:rsidRPr="00B85ED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How it's used:</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Digital inputs on many microcontrollers (like the </w:t>
      </w:r>
      <w:proofErr w:type="spellStart"/>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ATmega</w:t>
      </w:r>
      <w:proofErr w:type="spellEnd"/>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on an Arduino) already have Schmitt </w:t>
      </w:r>
      <w:r w:rsidRPr="00B85ED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Trigger input characteristics, providing some inherent noise immunity. For very noisy environments or critical inputs, an external Schmitt Trigger can still be beneficial before the microcontroller's pin.</w:t>
      </w:r>
    </w:p>
    <w:p w14:paraId="277E3DA9" w14:textId="3D524ECD" w:rsidR="00355D28" w:rsidRDefault="00B85EDE" w:rsidP="00A03197">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color w:val="000000" w:themeColor="text1"/>
          <w:kern w:val="0"/>
          <w:sz w:val="40"/>
          <w:szCs w:val="40"/>
        </w:rPr>
        <w:drawing>
          <wp:inline distT="0" distB="0" distL="0" distR="0" wp14:anchorId="19A5D67B" wp14:editId="6DEA0203">
            <wp:extent cx="5684520" cy="2011680"/>
            <wp:effectExtent l="0" t="0" r="0" b="7620"/>
            <wp:docPr id="8500108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10876" name="Picture 850010876"/>
                    <pic:cNvPicPr/>
                  </pic:nvPicPr>
                  <pic:blipFill>
                    <a:blip r:embed="rId71">
                      <a:extLst>
                        <a:ext uri="{28A0092B-C50C-407E-A947-70E740481C1C}">
                          <a14:useLocalDpi xmlns:a14="http://schemas.microsoft.com/office/drawing/2010/main" val="0"/>
                        </a:ext>
                      </a:extLst>
                    </a:blip>
                    <a:stretch>
                      <a:fillRect/>
                    </a:stretch>
                  </pic:blipFill>
                  <pic:spPr>
                    <a:xfrm>
                      <a:off x="0" y="0"/>
                      <a:ext cx="5684520" cy="2011680"/>
                    </a:xfrm>
                    <a:prstGeom prst="rect">
                      <a:avLst/>
                    </a:prstGeom>
                  </pic:spPr>
                </pic:pic>
              </a:graphicData>
            </a:graphic>
          </wp:inline>
        </w:drawing>
      </w:r>
    </w:p>
    <w:p w14:paraId="35163569" w14:textId="79441A3C" w:rsidR="00B85EDE" w:rsidRDefault="00B85EDE" w:rsidP="00A03197">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color w:val="000000" w:themeColor="text1"/>
          <w:kern w:val="0"/>
          <w:sz w:val="40"/>
          <w:szCs w:val="40"/>
        </w:rPr>
        <w:drawing>
          <wp:inline distT="0" distB="0" distL="0" distR="0" wp14:anchorId="541EA8B7" wp14:editId="13ECA7AF">
            <wp:extent cx="5943600" cy="2941320"/>
            <wp:effectExtent l="0" t="0" r="0" b="0"/>
            <wp:docPr id="15728858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5890" name="Picture 1572885890"/>
                    <pic:cNvPicPr/>
                  </pic:nvPicPr>
                  <pic:blipFill>
                    <a:blip r:embed="rId72">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14:paraId="174EF9DC" w14:textId="62A2BBE0" w:rsidR="00B85EDE" w:rsidRDefault="001C7A99" w:rsidP="00A03197">
      <w:pPr>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Episode 36:</w:t>
      </w:r>
      <w:r w:rsidRPr="001C7A99">
        <w:t xml:space="preserve"> </w:t>
      </w:r>
      <w:r w:rsidRPr="001C7A99">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Electronic Basics #36: SPI and how to use it</w:t>
      </w:r>
    </w:p>
    <w:p w14:paraId="4C2D483F" w14:textId="24DDB545" w:rsidR="001C7A99" w:rsidRDefault="00E42E3A" w:rsidP="00A03197">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42E3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Overall Video Summary:</w:t>
      </w:r>
      <w:r w:rsidRPr="00E42E3A">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This video transitions from the previously discussed I2C protocol to the SPI (Serial Peripheral Interface) protocol. The presenter uses a DS3234 Real-Time Clock (RTC) IC, which, unlike many RTCs that use I2C, communicates via SPI. The tutorial demonstrates how to wire up the DS3234 to an Arduino Nano, understand the SPI pin functions, and write Arduino code to initialize the RTC, set its time/date, and read data back, verifying the communication with an oscilloscope and the Serial Monitor.</w:t>
      </w:r>
    </w:p>
    <w:p w14:paraId="051FDDF3" w14:textId="77777777" w:rsidR="009C4217" w:rsidRPr="009C4217" w:rsidRDefault="009C4217" w:rsidP="009C4217">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C421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Introduction to SPI &amp; The DS3234 RTC Challenge</w:t>
      </w:r>
    </w:p>
    <w:p w14:paraId="32926ABA" w14:textId="77777777" w:rsidR="009C4217" w:rsidRPr="009C4217" w:rsidRDefault="009C4217" w:rsidP="009C4217">
      <w:pPr>
        <w:numPr>
          <w:ilvl w:val="0"/>
          <w:numId w:val="11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C421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Recap:</w:t>
      </w:r>
      <w:r w:rsidRPr="009C4217">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video briefly revisits I2C as a common communication protocol.</w:t>
      </w:r>
    </w:p>
    <w:p w14:paraId="361524EF" w14:textId="77777777" w:rsidR="009C4217" w:rsidRPr="009C4217" w:rsidRDefault="009C4217" w:rsidP="009C4217">
      <w:pPr>
        <w:numPr>
          <w:ilvl w:val="0"/>
          <w:numId w:val="11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C421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New Component:</w:t>
      </w:r>
      <w:r w:rsidRPr="009C4217">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Introduces the </w:t>
      </w:r>
      <w:r w:rsidRPr="009C421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DS3234 Real-Time Clock (RTC) IC</w:t>
      </w:r>
      <w:r w:rsidRPr="009C4217">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6436A39D" w14:textId="77777777" w:rsidR="009C4217" w:rsidRPr="009C4217" w:rsidRDefault="009C4217" w:rsidP="009C4217">
      <w:pPr>
        <w:numPr>
          <w:ilvl w:val="1"/>
          <w:numId w:val="11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C4217">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This IC is designed for accurate timekeeping (seconds, minutes, hours, day, date, month, year) and includes features like programmable alarms and a square-wave output.</w:t>
      </w:r>
    </w:p>
    <w:p w14:paraId="1F2FA01E" w14:textId="77777777" w:rsidR="009C4217" w:rsidRPr="009C4217" w:rsidRDefault="009C4217" w:rsidP="009C4217">
      <w:pPr>
        <w:numPr>
          <w:ilvl w:val="0"/>
          <w:numId w:val="11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C421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Challenge:</w:t>
      </w:r>
      <w:r w:rsidRPr="009C4217">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DS3234 IC does </w:t>
      </w:r>
      <w:r w:rsidRPr="009C4217">
        <w:rPr>
          <w:rFonts w:ascii="Arial Black" w:eastAsia="Times New Roman" w:hAnsi="Arial Black" w:cs="Arial"/>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not</w:t>
      </w:r>
      <w:r w:rsidRPr="009C4217">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use I2C pins (SCL, SDA). Instead, its datasheet reveals it uses pins like CLK, MISO, MOSI, and SS, </w:t>
      </w:r>
      <w:r w:rsidRPr="009C4217">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indicating it communicates via the </w:t>
      </w:r>
      <w:r w:rsidRPr="009C421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SPI (Serial Peripheral Interface)</w:t>
      </w:r>
      <w:r w:rsidRPr="009C4217">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protocol.</w:t>
      </w:r>
    </w:p>
    <w:p w14:paraId="011E6FD3" w14:textId="77777777" w:rsidR="009C4217" w:rsidRPr="009C4217" w:rsidRDefault="009C4217" w:rsidP="009C4217">
      <w:pPr>
        <w:numPr>
          <w:ilvl w:val="0"/>
          <w:numId w:val="11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C421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Objective:</w:t>
      </w:r>
      <w:r w:rsidRPr="009C4217">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learn how to use SPI with an Arduino to read from and write to the DS3234 RTC.</w:t>
      </w:r>
    </w:p>
    <w:p w14:paraId="41013BD9" w14:textId="77777777" w:rsidR="00A46A6D" w:rsidRPr="00A46A6D" w:rsidRDefault="00A46A6D" w:rsidP="00A46A6D">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46A6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Instruments/Components Used for Setup:</w:t>
      </w:r>
    </w:p>
    <w:p w14:paraId="6761C7AD" w14:textId="77777777" w:rsidR="00A46A6D" w:rsidRPr="00A46A6D" w:rsidRDefault="00A46A6D" w:rsidP="00A46A6D">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46A6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Arduino Nano (as the SPI Master)</w:t>
      </w:r>
    </w:p>
    <w:p w14:paraId="2D361B81" w14:textId="77777777" w:rsidR="00A46A6D" w:rsidRPr="00A46A6D" w:rsidRDefault="00A46A6D" w:rsidP="00A46A6D">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46A6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DS3234 Breakout Board (e.g., from </w:t>
      </w:r>
      <w:proofErr w:type="spellStart"/>
      <w:r w:rsidRPr="00A46A6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SparkFun</w:t>
      </w:r>
      <w:proofErr w:type="spellEnd"/>
      <w:r w:rsidRPr="00A46A6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acting as the SPI Slave)</w:t>
      </w:r>
    </w:p>
    <w:p w14:paraId="0FC9EDAC" w14:textId="77777777" w:rsidR="00A46A6D" w:rsidRPr="00A46A6D" w:rsidRDefault="00A46A6D" w:rsidP="00A46A6D">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46A6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Breadboard</w:t>
      </w:r>
    </w:p>
    <w:p w14:paraId="0B655184" w14:textId="50AF8FBD" w:rsidR="00F6403D" w:rsidRDefault="00A46A6D" w:rsidP="00A46A6D">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46A6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Jumper Wires</w:t>
      </w:r>
    </w:p>
    <w:p w14:paraId="6BA5087C" w14:textId="77777777" w:rsidR="004C4B5D" w:rsidRPr="004C4B5D" w:rsidRDefault="004C4B5D" w:rsidP="004C4B5D">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C4B5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Verification &amp; Advantages of SPI</w:t>
      </w:r>
    </w:p>
    <w:p w14:paraId="35437C33" w14:textId="77777777" w:rsidR="004C4B5D" w:rsidRPr="004C4B5D" w:rsidRDefault="004C4B5D" w:rsidP="004C4B5D">
      <w:pPr>
        <w:numPr>
          <w:ilvl w:val="0"/>
          <w:numId w:val="11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C4B5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Instruments Used for Verification:</w:t>
      </w:r>
    </w:p>
    <w:p w14:paraId="790093CE" w14:textId="77777777" w:rsidR="004C4B5D" w:rsidRPr="004C4B5D" w:rsidRDefault="004C4B5D" w:rsidP="004C4B5D">
      <w:pPr>
        <w:numPr>
          <w:ilvl w:val="1"/>
          <w:numId w:val="11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C4B5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Digital Oscilloscope:</w:t>
      </w:r>
    </w:p>
    <w:p w14:paraId="26333987" w14:textId="77777777" w:rsidR="004C4B5D" w:rsidRPr="004C4B5D" w:rsidRDefault="004C4B5D" w:rsidP="004C4B5D">
      <w:pPr>
        <w:numPr>
          <w:ilvl w:val="2"/>
          <w:numId w:val="11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C4B5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To observe the square-wave output of the RTC (e.g., set to </w:t>
      </w:r>
      <w:r w:rsidRPr="004C4B5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8.192 kHz to confirm successful register write).</w:t>
      </w:r>
    </w:p>
    <w:p w14:paraId="1632B4E8" w14:textId="77777777" w:rsidR="004C4B5D" w:rsidRPr="004C4B5D" w:rsidRDefault="004C4B5D" w:rsidP="004C4B5D">
      <w:pPr>
        <w:numPr>
          <w:ilvl w:val="2"/>
          <w:numId w:val="11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C4B5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To visualize and decode the actual SPI communication on the CLK, MOSI, MISO, and CS lines.</w:t>
      </w:r>
    </w:p>
    <w:p w14:paraId="3252D8FC" w14:textId="77777777" w:rsidR="004C4B5D" w:rsidRPr="004C4B5D" w:rsidRDefault="004C4B5D" w:rsidP="004C4B5D">
      <w:pPr>
        <w:numPr>
          <w:ilvl w:val="1"/>
          <w:numId w:val="11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C4B5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Arduino IDE Serial Monitor:</w:t>
      </w:r>
      <w:r w:rsidRPr="004C4B5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display the time and date read from the RTC, confirming successful read operations.</w:t>
      </w:r>
    </w:p>
    <w:p w14:paraId="2F5B17EF" w14:textId="77777777" w:rsidR="004C4B5D" w:rsidRPr="004C4B5D" w:rsidRDefault="004C4B5D" w:rsidP="004C4B5D">
      <w:pPr>
        <w:numPr>
          <w:ilvl w:val="0"/>
          <w:numId w:val="11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C4B5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SPI Advantages:</w:t>
      </w:r>
    </w:p>
    <w:p w14:paraId="54B2043D" w14:textId="77777777" w:rsidR="004C4B5D" w:rsidRPr="004C4B5D" w:rsidRDefault="004C4B5D" w:rsidP="004C4B5D">
      <w:pPr>
        <w:numPr>
          <w:ilvl w:val="1"/>
          <w:numId w:val="11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C4B5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Speed:</w:t>
      </w:r>
      <w:r w:rsidRPr="004C4B5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SPI is generally much faster than I2C. The video demonstrates successful communication at 4 MHz, while I2C is often limited to 100 kHz or 400 kHz. This makes SPI </w:t>
      </w:r>
      <w:r w:rsidRPr="004C4B5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suitable for high-speed data transfer (e.g., with SD cards).</w:t>
      </w:r>
    </w:p>
    <w:p w14:paraId="4C597EE3" w14:textId="77777777" w:rsidR="004C4B5D" w:rsidRPr="004C4B5D" w:rsidRDefault="004C4B5D" w:rsidP="004C4B5D">
      <w:pPr>
        <w:numPr>
          <w:ilvl w:val="0"/>
          <w:numId w:val="11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C4B5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SPI Disadvantages:</w:t>
      </w:r>
    </w:p>
    <w:p w14:paraId="619004D2" w14:textId="251E515F" w:rsidR="004C4B5D" w:rsidRDefault="004C4B5D" w:rsidP="00A46A6D">
      <w:pPr>
        <w:numPr>
          <w:ilvl w:val="1"/>
          <w:numId w:val="11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C4B5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Pin Count:</w:t>
      </w:r>
      <w:r w:rsidRPr="004C4B5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Requires more pins than I2C, especially when using multiple slave devices, as each slave needs its own dedicated Chip Select (CS) line.</w:t>
      </w:r>
    </w:p>
    <w:p w14:paraId="1647495F" w14:textId="0A559F73" w:rsidR="00C12A11" w:rsidRDefault="00C12A11" w:rsidP="00C12A11">
      <w:pPr>
        <w:ind w:left="144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color w:val="000000" w:themeColor="text1"/>
          <w:kern w:val="0"/>
          <w:sz w:val="40"/>
          <w:szCs w:val="40"/>
        </w:rPr>
        <w:drawing>
          <wp:inline distT="0" distB="0" distL="0" distR="0" wp14:anchorId="11D2A6CB" wp14:editId="565B4DB6">
            <wp:extent cx="5311140" cy="3665220"/>
            <wp:effectExtent l="0" t="0" r="3810" b="0"/>
            <wp:docPr id="12761882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88211" name="Picture 1276188211"/>
                    <pic:cNvPicPr/>
                  </pic:nvPicPr>
                  <pic:blipFill>
                    <a:blip r:embed="rId73">
                      <a:extLst>
                        <a:ext uri="{28A0092B-C50C-407E-A947-70E740481C1C}">
                          <a14:useLocalDpi xmlns:a14="http://schemas.microsoft.com/office/drawing/2010/main" val="0"/>
                        </a:ext>
                      </a:extLst>
                    </a:blip>
                    <a:stretch>
                      <a:fillRect/>
                    </a:stretch>
                  </pic:blipFill>
                  <pic:spPr>
                    <a:xfrm>
                      <a:off x="0" y="0"/>
                      <a:ext cx="5311140" cy="3665220"/>
                    </a:xfrm>
                    <a:prstGeom prst="rect">
                      <a:avLst/>
                    </a:prstGeom>
                  </pic:spPr>
                </pic:pic>
              </a:graphicData>
            </a:graphic>
          </wp:inline>
        </w:drawing>
      </w:r>
    </w:p>
    <w:p w14:paraId="00DC9D09" w14:textId="226928D4" w:rsidR="0074176D" w:rsidRDefault="0074176D" w:rsidP="0074176D">
      <w:pPr>
        <w:ind w:left="1440"/>
        <w:jc w:val="cente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4176D">
        <w:rPr>
          <w:rFonts w:ascii="Arial Black" w:eastAsia="Times New Roman" w:hAnsi="Arial Black" w:cs="Arial"/>
          <w:b/>
          <w:bCs/>
          <w:color w:val="EE0000"/>
          <w:kern w:val="0"/>
          <w:sz w:val="48"/>
          <w:szCs w:val="48"/>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SPI and how to use it</w:t>
      </w:r>
    </w:p>
    <w:p w14:paraId="16ACA426" w14:textId="2A210485" w:rsidR="000E49C6" w:rsidRDefault="000E49C6" w:rsidP="000E49C6">
      <w:pPr>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 xml:space="preserve">Episode </w:t>
      </w:r>
      <w:r w:rsidR="00FC5313">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37:</w:t>
      </w:r>
      <w:r w:rsidR="00FC5313" w:rsidRPr="00FC5313">
        <w:t xml:space="preserve"> </w:t>
      </w:r>
      <w:r w:rsidR="00FC5313" w:rsidRPr="00FC5313">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Electronic Basics #37: What is Impedance? (AC Resistance?)</w:t>
      </w:r>
    </w:p>
    <w:p w14:paraId="6AB66CAF" w14:textId="77777777" w:rsidR="00BF4FD2" w:rsidRPr="00BF4FD2" w:rsidRDefault="00BF4FD2" w:rsidP="00BF4FD2">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F4FD2">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Core Concept: Transition from DC Resistance to AC Impedance</w:t>
      </w:r>
    </w:p>
    <w:p w14:paraId="737463F1" w14:textId="77777777" w:rsidR="00BF4FD2" w:rsidRPr="00BF4FD2" w:rsidRDefault="00BF4FD2" w:rsidP="00BF4FD2">
      <w:pPr>
        <w:numPr>
          <w:ilvl w:val="0"/>
          <w:numId w:val="115"/>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F4FD2">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DC Circuits:</w:t>
      </w:r>
    </w:p>
    <w:p w14:paraId="532B03BE" w14:textId="77777777" w:rsidR="00BF4FD2" w:rsidRPr="00BF4FD2" w:rsidRDefault="00BF4FD2" w:rsidP="00BF4FD2">
      <w:pPr>
        <w:numPr>
          <w:ilvl w:val="1"/>
          <w:numId w:val="115"/>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F4FD2">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Resistors:</w:t>
      </w:r>
      <w:r w:rsidRPr="00BF4FD2">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Oppose DC current flow, converting excess energy to heat (e.g., for LEDs). Their resistance (R) is constant.</w:t>
      </w:r>
    </w:p>
    <w:p w14:paraId="343B7F25" w14:textId="77777777" w:rsidR="00BF4FD2" w:rsidRPr="00BF4FD2" w:rsidRDefault="00BF4FD2" w:rsidP="00BF4FD2">
      <w:pPr>
        <w:numPr>
          <w:ilvl w:val="1"/>
          <w:numId w:val="115"/>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F4FD2">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Inductors &amp; Capacitors (in DC):</w:t>
      </w:r>
      <w:r w:rsidRPr="00BF4FD2">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Primarily act as energy storage. They resist </w:t>
      </w:r>
      <w:r w:rsidRPr="00BF4FD2">
        <w:rPr>
          <w:rFonts w:ascii="Arial Black" w:eastAsia="Times New Roman" w:hAnsi="Arial Black" w:cs="Arial"/>
          <w:i/>
          <w:i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sudden changes</w:t>
      </w:r>
      <w:r w:rsidRPr="00BF4FD2">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in current (inductors) or voltage (capacitors) during transient states. In steady-state DC, ideal inductors act as short circuits, and ideal capacitors act as </w:t>
      </w:r>
      <w:r w:rsidRPr="00BF4FD2">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open circuits, not influencing steady current flow.</w:t>
      </w:r>
    </w:p>
    <w:p w14:paraId="6989703A" w14:textId="77777777" w:rsidR="00BF4FD2" w:rsidRPr="00BF4FD2" w:rsidRDefault="00BF4FD2" w:rsidP="00BF4FD2">
      <w:pPr>
        <w:numPr>
          <w:ilvl w:val="0"/>
          <w:numId w:val="115"/>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F4FD2">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AC Circuits:</w:t>
      </w:r>
    </w:p>
    <w:p w14:paraId="58A34D57" w14:textId="77777777" w:rsidR="00BF4FD2" w:rsidRPr="00BF4FD2" w:rsidRDefault="00BF4FD2" w:rsidP="00BF4FD2">
      <w:pPr>
        <w:numPr>
          <w:ilvl w:val="1"/>
          <w:numId w:val="115"/>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F4FD2">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behavior of inductors and capacitors becomes much more dynamic and frequency-dependent.</w:t>
      </w:r>
    </w:p>
    <w:p w14:paraId="0BDAEE81" w14:textId="77777777" w:rsidR="00BF4FD2" w:rsidRPr="00BF4FD2" w:rsidRDefault="00BF4FD2" w:rsidP="00BF4FD2">
      <w:pPr>
        <w:numPr>
          <w:ilvl w:val="1"/>
          <w:numId w:val="115"/>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F4FD2">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Impedance (Z):</w:t>
      </w:r>
      <w:r w:rsidRPr="00BF4FD2">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total opposition a circuit presents to alternating current. It's the AC equivalent of resistance and is also measured in Ohms (Ω). Impedance is a complex quantity that includes both resistance (R) and reactance (X).</w:t>
      </w:r>
    </w:p>
    <w:p w14:paraId="68FC93EB" w14:textId="77777777" w:rsidR="00BF4FD2" w:rsidRPr="00BF4FD2" w:rsidRDefault="00BF4FD2" w:rsidP="00BF4FD2">
      <w:pPr>
        <w:numPr>
          <w:ilvl w:val="1"/>
          <w:numId w:val="115"/>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F4FD2">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Reactance (X):</w:t>
      </w:r>
      <w:r w:rsidRPr="00BF4FD2">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The opposition to AC current due to capacitance (capacitive reactance, XC) or </w:t>
      </w:r>
      <w:r w:rsidRPr="00BF4FD2">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inductance (inductive reactance, XL). It is frequency-dependent.</w:t>
      </w:r>
    </w:p>
    <w:p w14:paraId="4EDD0795" w14:textId="77777777" w:rsidR="00E04881" w:rsidRPr="00E04881" w:rsidRDefault="00E04881" w:rsidP="00E04881">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Instruments &amp; Components Used in Demonstrations:</w:t>
      </w:r>
    </w:p>
    <w:p w14:paraId="1078D093" w14:textId="77777777" w:rsidR="00E04881" w:rsidRPr="00E04881" w:rsidRDefault="00E04881" w:rsidP="00E04881">
      <w:pPr>
        <w:numPr>
          <w:ilvl w:val="0"/>
          <w:numId w:val="116"/>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Signal Source:</w:t>
      </w:r>
    </w:p>
    <w:p w14:paraId="05E64B08" w14:textId="77777777" w:rsidR="00E04881" w:rsidRPr="00E04881" w:rsidRDefault="00E04881" w:rsidP="00E04881">
      <w:pPr>
        <w:numPr>
          <w:ilvl w:val="1"/>
          <w:numId w:val="116"/>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w:t>
      </w: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t>
      </w:r>
      <w:proofErr w:type="spellStart"/>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Siglent</w:t>
      </w:r>
      <w:proofErr w:type="spellEnd"/>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SDG 2082X Function Generator (provides AC sine waves of varying frequencies and amplitudes).</w:t>
      </w:r>
    </w:p>
    <w:p w14:paraId="6ED92B26" w14:textId="77777777" w:rsidR="00E04881" w:rsidRPr="00E04881" w:rsidRDefault="00E04881" w:rsidP="00E04881">
      <w:pPr>
        <w:numPr>
          <w:ilvl w:val="0"/>
          <w:numId w:val="116"/>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Amplification:</w:t>
      </w:r>
    </w:p>
    <w:p w14:paraId="1C594851" w14:textId="77777777" w:rsidR="00E04881" w:rsidRPr="00E04881" w:rsidRDefault="00E04881" w:rsidP="00E04881">
      <w:pPr>
        <w:numPr>
          <w:ilvl w:val="1"/>
          <w:numId w:val="116"/>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w:t>
      </w: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An unspecified audio amplifier board (used to boost the function generator's signal to drive components like LEDs).</w:t>
      </w:r>
    </w:p>
    <w:p w14:paraId="28381A7A" w14:textId="77777777" w:rsidR="00E04881" w:rsidRPr="00E04881" w:rsidRDefault="00E04881" w:rsidP="00E04881">
      <w:pPr>
        <w:numPr>
          <w:ilvl w:val="0"/>
          <w:numId w:val="116"/>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Measurement &amp; Observation:</w:t>
      </w:r>
    </w:p>
    <w:p w14:paraId="0B5C8600" w14:textId="77777777" w:rsidR="00E04881" w:rsidRPr="00E04881" w:rsidRDefault="00E04881" w:rsidP="00E04881">
      <w:pPr>
        <w:numPr>
          <w:ilvl w:val="1"/>
          <w:numId w:val="116"/>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Instrument:</w:t>
      </w: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Oscilloscope (brand varies, Rigol shown in a thumbnail, another in use) – Used to visualize voltage and current waveforms, measure their RMS values, and determine phase differences.</w:t>
      </w:r>
    </w:p>
    <w:p w14:paraId="778D7302" w14:textId="77777777" w:rsidR="00E04881" w:rsidRPr="00E04881" w:rsidRDefault="00E04881" w:rsidP="00E04881">
      <w:pPr>
        <w:numPr>
          <w:ilvl w:val="1"/>
          <w:numId w:val="116"/>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w:t>
      </w: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Current Clamp – Used with the oscilloscope to measure AC current.</w:t>
      </w:r>
    </w:p>
    <w:p w14:paraId="0881F8BC" w14:textId="77777777" w:rsidR="00E04881" w:rsidRPr="00E04881" w:rsidRDefault="00E04881" w:rsidP="00E04881">
      <w:pPr>
        <w:numPr>
          <w:ilvl w:val="1"/>
          <w:numId w:val="116"/>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w:t>
      </w: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LCR Meter (Keysight U1732C) – Used to measure inductance (L), capacitance (C), resistance (R) of components, and also their impedance (Z) and phase angle at specific test frequencies.</w:t>
      </w:r>
    </w:p>
    <w:p w14:paraId="7D2FF213" w14:textId="77777777" w:rsidR="00E04881" w:rsidRPr="00E04881" w:rsidRDefault="00E04881" w:rsidP="00E04881">
      <w:pPr>
        <w:numPr>
          <w:ilvl w:val="1"/>
          <w:numId w:val="116"/>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w:t>
      </w: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Multimeters (</w:t>
      </w:r>
      <w:proofErr w:type="spellStart"/>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Metrahit</w:t>
      </w:r>
      <w:proofErr w:type="spellEnd"/>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Pro, Uni-T) – Used for basic DC </w:t>
      </w: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measurements and resistance checks.</w:t>
      </w:r>
    </w:p>
    <w:p w14:paraId="3366C26E" w14:textId="77777777" w:rsidR="00E04881" w:rsidRPr="00E04881" w:rsidRDefault="00E04881" w:rsidP="00E04881">
      <w:pPr>
        <w:numPr>
          <w:ilvl w:val="0"/>
          <w:numId w:val="116"/>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Components Under Test:</w:t>
      </w:r>
    </w:p>
    <w:p w14:paraId="083DD5CC" w14:textId="77777777" w:rsidR="00E04881" w:rsidRPr="00E04881" w:rsidRDefault="00E04881" w:rsidP="00E04881">
      <w:pPr>
        <w:numPr>
          <w:ilvl w:val="1"/>
          <w:numId w:val="116"/>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Resistors</w:t>
      </w:r>
    </w:p>
    <w:p w14:paraId="473FB2CC" w14:textId="77777777" w:rsidR="00E04881" w:rsidRPr="00E04881" w:rsidRDefault="00E04881" w:rsidP="00E04881">
      <w:pPr>
        <w:numPr>
          <w:ilvl w:val="1"/>
          <w:numId w:val="116"/>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Inductors (e.g., a toroidal inductor measured ~214 µH)</w:t>
      </w:r>
    </w:p>
    <w:p w14:paraId="71BB2515" w14:textId="77777777" w:rsidR="00E04881" w:rsidRPr="00E04881" w:rsidRDefault="00E04881" w:rsidP="00E04881">
      <w:pPr>
        <w:numPr>
          <w:ilvl w:val="1"/>
          <w:numId w:val="116"/>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Capacitors (e.g., a 1.0 µF WIMA MKP4 film capacitor)</w:t>
      </w:r>
    </w:p>
    <w:p w14:paraId="338A82D4" w14:textId="77777777" w:rsidR="00E04881" w:rsidRPr="00E04881" w:rsidRDefault="00E04881" w:rsidP="00E04881">
      <w:pPr>
        <w:numPr>
          <w:ilvl w:val="1"/>
          <w:numId w:val="116"/>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LEDs (as loads)</w:t>
      </w:r>
    </w:p>
    <w:p w14:paraId="130DA86B" w14:textId="77777777" w:rsidR="00E04881" w:rsidRPr="00E04881" w:rsidRDefault="00E04881" w:rsidP="00E04881">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Behavior of Individual Components in AC Circuits:</w:t>
      </w:r>
    </w:p>
    <w:p w14:paraId="0E02CEEA" w14:textId="77777777" w:rsidR="00E04881" w:rsidRPr="00E04881" w:rsidRDefault="00E04881" w:rsidP="00E04881">
      <w:pPr>
        <w:numPr>
          <w:ilvl w:val="0"/>
          <w:numId w:val="11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Inductor in AC:</w:t>
      </w:r>
    </w:p>
    <w:p w14:paraId="1CC8A9C5" w14:textId="77777777" w:rsidR="00E04881" w:rsidRPr="00E04881" w:rsidRDefault="00E04881" w:rsidP="00E04881">
      <w:pPr>
        <w:numPr>
          <w:ilvl w:val="1"/>
          <w:numId w:val="11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Inductive Reactance (XL):</w:t>
      </w: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Opposes changes in current. XL = 2π</w:t>
      </w:r>
      <w:proofErr w:type="spellStart"/>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fL</w:t>
      </w:r>
      <w:proofErr w:type="spellEnd"/>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(where f is frequency, L is inductance).</w:t>
      </w:r>
    </w:p>
    <w:p w14:paraId="5925BE56" w14:textId="77777777" w:rsidR="00E04881" w:rsidRPr="00E04881" w:rsidRDefault="00E04881" w:rsidP="00E04881">
      <w:pPr>
        <w:numPr>
          <w:ilvl w:val="1"/>
          <w:numId w:val="11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Phase Shift:</w:t>
      </w: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Voltage across the inductor </w:t>
      </w:r>
      <w:r w:rsidRPr="00E04881">
        <w:rPr>
          <w:rFonts w:ascii="Arial Black" w:eastAsia="Times New Roman" w:hAnsi="Arial Black" w:cs="Arial"/>
          <w:i/>
          <w:i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leads</w:t>
      </w: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current through it by approximately 90° (for an ideal inductor).</w:t>
      </w:r>
    </w:p>
    <w:p w14:paraId="1803C5EE" w14:textId="77777777" w:rsidR="00E04881" w:rsidRPr="00E04881" w:rsidRDefault="00E04881" w:rsidP="00E04881">
      <w:pPr>
        <w:numPr>
          <w:ilvl w:val="1"/>
          <w:numId w:val="11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Frequency Dependence:</w:t>
      </w: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XL </w:t>
      </w:r>
      <w:r w:rsidRPr="00E04881">
        <w:rPr>
          <w:rFonts w:ascii="Arial Black" w:eastAsia="Times New Roman" w:hAnsi="Arial Black" w:cs="Arial"/>
          <w:i/>
          <w:i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increases</w:t>
      </w: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as frequency increases. (Higher frequency = more opposition from inductor).</w:t>
      </w:r>
    </w:p>
    <w:p w14:paraId="63CD0962" w14:textId="77777777" w:rsidR="00E04881" w:rsidRPr="00E04881" w:rsidRDefault="00E04881" w:rsidP="00E04881">
      <w:pPr>
        <w:numPr>
          <w:ilvl w:val="1"/>
          <w:numId w:val="11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video demonstrates this by increasing frequency and showing the current (measured by current clamp) decrease.</w:t>
      </w:r>
    </w:p>
    <w:p w14:paraId="4BEDF135" w14:textId="77777777" w:rsidR="00E04881" w:rsidRPr="00E04881" w:rsidRDefault="00E04881" w:rsidP="00E04881">
      <w:pPr>
        <w:numPr>
          <w:ilvl w:val="0"/>
          <w:numId w:val="11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Capacitor in AC:</w:t>
      </w:r>
    </w:p>
    <w:p w14:paraId="024B5AB8" w14:textId="77777777" w:rsidR="00E04881" w:rsidRPr="00E04881" w:rsidRDefault="00E04881" w:rsidP="00E04881">
      <w:pPr>
        <w:numPr>
          <w:ilvl w:val="1"/>
          <w:numId w:val="11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Capacitive Reactance (XC):</w:t>
      </w: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Opposes changes in voltage. </w:t>
      </w: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XC = 1 / (2π</w:t>
      </w:r>
      <w:proofErr w:type="spellStart"/>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fC</w:t>
      </w:r>
      <w:proofErr w:type="spellEnd"/>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(where f is frequency, C is capacitance).</w:t>
      </w:r>
    </w:p>
    <w:p w14:paraId="1FE3FDDE" w14:textId="77777777" w:rsidR="00E04881" w:rsidRPr="00E04881" w:rsidRDefault="00E04881" w:rsidP="00E04881">
      <w:pPr>
        <w:numPr>
          <w:ilvl w:val="1"/>
          <w:numId w:val="11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Phase Shift:</w:t>
      </w: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Current through the capacitor </w:t>
      </w:r>
      <w:r w:rsidRPr="00E04881">
        <w:rPr>
          <w:rFonts w:ascii="Arial Black" w:eastAsia="Times New Roman" w:hAnsi="Arial Black" w:cs="Arial"/>
          <w:i/>
          <w:i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leads</w:t>
      </w: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voltage across it by approximately 90° (for an ideal capacitor).</w:t>
      </w:r>
    </w:p>
    <w:p w14:paraId="088EE9E6" w14:textId="77777777" w:rsidR="00E04881" w:rsidRPr="00E04881" w:rsidRDefault="00E04881" w:rsidP="00E04881">
      <w:pPr>
        <w:numPr>
          <w:ilvl w:val="1"/>
          <w:numId w:val="11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Frequency Dependence:</w:t>
      </w: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XC </w:t>
      </w:r>
      <w:r w:rsidRPr="00E04881">
        <w:rPr>
          <w:rFonts w:ascii="Arial Black" w:eastAsia="Times New Roman" w:hAnsi="Arial Black" w:cs="Arial"/>
          <w:i/>
          <w:i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decreases</w:t>
      </w: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as frequency increases. (Higher frequency = less opposition from capacitor).</w:t>
      </w:r>
    </w:p>
    <w:p w14:paraId="6DAFC22B" w14:textId="77777777" w:rsidR="00E04881" w:rsidRPr="00E04881" w:rsidRDefault="00E04881" w:rsidP="00E04881">
      <w:pPr>
        <w:numPr>
          <w:ilvl w:val="1"/>
          <w:numId w:val="11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video demonstrates this by increasing frequency and showing the current increase.</w:t>
      </w:r>
    </w:p>
    <w:p w14:paraId="0AB8CC82" w14:textId="77777777" w:rsidR="00E04881" w:rsidRPr="00E04881" w:rsidRDefault="00E04881" w:rsidP="00E04881">
      <w:pPr>
        <w:numPr>
          <w:ilvl w:val="0"/>
          <w:numId w:val="11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Resistor in AC:</w:t>
      </w:r>
    </w:p>
    <w:p w14:paraId="6E8A4574" w14:textId="77777777" w:rsidR="00E04881" w:rsidRPr="00E04881" w:rsidRDefault="00E04881" w:rsidP="00E04881">
      <w:pPr>
        <w:numPr>
          <w:ilvl w:val="1"/>
          <w:numId w:val="11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Resistance (R):</w:t>
      </w: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opposition is purely resistive.</w:t>
      </w:r>
    </w:p>
    <w:p w14:paraId="4997761D" w14:textId="77777777" w:rsidR="00E04881" w:rsidRPr="00E04881" w:rsidRDefault="00E04881" w:rsidP="00E04881">
      <w:pPr>
        <w:numPr>
          <w:ilvl w:val="1"/>
          <w:numId w:val="11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Phase Shift:</w:t>
      </w: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Voltage and current are in phase (0° phase shift).</w:t>
      </w:r>
    </w:p>
    <w:p w14:paraId="529B23DB" w14:textId="77777777" w:rsidR="00E04881" w:rsidRPr="00E04881" w:rsidRDefault="00E04881" w:rsidP="00E04881">
      <w:pPr>
        <w:numPr>
          <w:ilvl w:val="1"/>
          <w:numId w:val="11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04881">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Frequency Dependence:</w:t>
      </w:r>
      <w:r w:rsidRPr="00E0488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Resistance (ideally) is not dependent on frequency.</w:t>
      </w:r>
    </w:p>
    <w:p w14:paraId="0D3923A3" w14:textId="2110D1B9" w:rsidR="00FC5313" w:rsidRDefault="00C5320F" w:rsidP="000E49C6">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kern w:val="0"/>
          <w:sz w:val="40"/>
          <w:szCs w:val="40"/>
        </w:rPr>
        <w:drawing>
          <wp:inline distT="0" distB="0" distL="0" distR="0" wp14:anchorId="1D4A78A1" wp14:editId="1AF8630B">
            <wp:extent cx="5943600" cy="3344545"/>
            <wp:effectExtent l="0" t="0" r="0" b="8255"/>
            <wp:docPr id="1640803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0340" name="Picture 164080340"/>
                    <pic:cNvPicPr/>
                  </pic:nvPicPr>
                  <pic:blipFill>
                    <a:blip r:embed="rId74">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7BA243E2" w14:textId="03804204" w:rsidR="00C5320F" w:rsidRDefault="00C5320F" w:rsidP="000E49C6">
      <w:pPr>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 38:</w:t>
      </w:r>
      <w:r w:rsidRPr="00C5320F">
        <w:t xml:space="preserve"> </w:t>
      </w:r>
      <w:r w:rsidRPr="00C5320F">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Electronic Basics #38: True, Reactive, Apparent &amp; Deformed Power</w:t>
      </w:r>
    </w:p>
    <w:p w14:paraId="6A220A58" w14:textId="77777777" w:rsidR="001A46E8" w:rsidRPr="001A46E8" w:rsidRDefault="001A46E8" w:rsidP="001A46E8">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Star of the Show: The Energy Multimeter</w:t>
      </w:r>
    </w:p>
    <w:p w14:paraId="36F3C895" w14:textId="77777777" w:rsidR="001A46E8" w:rsidRPr="001A46E8" w:rsidRDefault="001A46E8" w:rsidP="001A46E8">
      <w:pPr>
        <w:numPr>
          <w:ilvl w:val="0"/>
          <w:numId w:val="118"/>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A46E8">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Instrument Name:</w:t>
      </w:r>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primary instrument showcased is a </w:t>
      </w:r>
      <w:r w:rsidRPr="001A46E8">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Gossen </w:t>
      </w:r>
      <w:proofErr w:type="spellStart"/>
      <w:r w:rsidRPr="001A46E8">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Metrawatt</w:t>
      </w:r>
      <w:proofErr w:type="spellEnd"/>
      <w:r w:rsidRPr="001A46E8">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METRAHIT ENERGY TRMS System Multimeter</w:t>
      </w:r>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4162C436" w14:textId="77777777" w:rsidR="001A46E8" w:rsidRPr="001A46E8" w:rsidRDefault="001A46E8" w:rsidP="001A46E8">
      <w:pPr>
        <w:numPr>
          <w:ilvl w:val="0"/>
          <w:numId w:val="118"/>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A46E8">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Core Function:</w:t>
      </w:r>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It's an "Energy Multimeter" designed to measure not just standard electrical parameters but also energy consumption (</w:t>
      </w:r>
      <w:proofErr w:type="spellStart"/>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mWh</w:t>
      </w:r>
      <w:proofErr w:type="spellEnd"/>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roofErr w:type="spellStart"/>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Wh</w:t>
      </w:r>
      <w:proofErr w:type="spellEnd"/>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and power quality metrics like power factor (PF), true power (W), reactive power (VAR), and apparent power (VA) for AC appliances.</w:t>
      </w:r>
    </w:p>
    <w:p w14:paraId="050E1B6B" w14:textId="77777777" w:rsidR="001A46E8" w:rsidRPr="001A46E8" w:rsidRDefault="001A46E8" w:rsidP="001A46E8">
      <w:pPr>
        <w:numPr>
          <w:ilvl w:val="0"/>
          <w:numId w:val="118"/>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A46E8">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Connection:</w:t>
      </w:r>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It uses three probes connected to a mains socket adapter to perform these measurements on devices plugged into the adapter.</w:t>
      </w:r>
    </w:p>
    <w:p w14:paraId="093E9C82" w14:textId="77777777" w:rsidR="001A46E8" w:rsidRPr="001A46E8" w:rsidRDefault="001A46E8" w:rsidP="001A46E8">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Key Concepts Unveiled: Power Types &amp; Power Factor</w:t>
      </w:r>
    </w:p>
    <w:p w14:paraId="4206E963" w14:textId="77777777" w:rsidR="001A46E8" w:rsidRPr="001A46E8" w:rsidRDefault="001A46E8" w:rsidP="001A46E8">
      <w:pPr>
        <w:numPr>
          <w:ilvl w:val="0"/>
          <w:numId w:val="119"/>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A46E8">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True Power (P):</w:t>
      </w:r>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actual power consumed by a device to perform useful work (e.g., light, heat, motion). Measured in Watts (W).</w:t>
      </w:r>
    </w:p>
    <w:p w14:paraId="1E3463B8" w14:textId="77777777" w:rsidR="001A46E8" w:rsidRPr="001A46E8" w:rsidRDefault="001A46E8" w:rsidP="001A46E8">
      <w:pPr>
        <w:numPr>
          <w:ilvl w:val="0"/>
          <w:numId w:val="119"/>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A46E8">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Reactive Power (Q):</w:t>
      </w:r>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Power that oscillates between the source and reactive components (like inductors in motors/transformers or capacitors). It doesn't do useful work but still requires current to flow in the circuit. Measured in Volt-Amps Reactive (VAR).</w:t>
      </w:r>
    </w:p>
    <w:p w14:paraId="5AE23AC5" w14:textId="77777777" w:rsidR="001A46E8" w:rsidRPr="001A46E8" w:rsidRDefault="001A46E8" w:rsidP="001A46E8">
      <w:pPr>
        <w:numPr>
          <w:ilvl w:val="1"/>
          <w:numId w:val="119"/>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A46E8">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Inductive Reactive Power:</w:t>
      </w:r>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Caused by inductors; current </w:t>
      </w:r>
      <w:r w:rsidRPr="001A46E8">
        <w:rPr>
          <w:rFonts w:ascii="Arial Black" w:eastAsia="Times New Roman" w:hAnsi="Arial Black" w:cs="Arial"/>
          <w:i/>
          <w:i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lags</w:t>
      </w:r>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voltage.</w:t>
      </w:r>
    </w:p>
    <w:p w14:paraId="33F588DC" w14:textId="77777777" w:rsidR="001A46E8" w:rsidRPr="001A46E8" w:rsidRDefault="001A46E8" w:rsidP="001A46E8">
      <w:pPr>
        <w:numPr>
          <w:ilvl w:val="1"/>
          <w:numId w:val="119"/>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A46E8">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Capacitive Reactive Power:</w:t>
      </w:r>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Caused by capacitors; current </w:t>
      </w:r>
      <w:r w:rsidRPr="001A46E8">
        <w:rPr>
          <w:rFonts w:ascii="Arial Black" w:eastAsia="Times New Roman" w:hAnsi="Arial Black" w:cs="Arial"/>
          <w:i/>
          <w:i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leads</w:t>
      </w:r>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voltage.</w:t>
      </w:r>
    </w:p>
    <w:p w14:paraId="6D902BF9" w14:textId="77777777" w:rsidR="001A46E8" w:rsidRPr="001A46E8" w:rsidRDefault="001A46E8" w:rsidP="001A46E8">
      <w:pPr>
        <w:numPr>
          <w:ilvl w:val="0"/>
          <w:numId w:val="119"/>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A46E8">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Apparent Power (S):</w:t>
      </w:r>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The vector sum of True Power and Reactive Power (S = </w:t>
      </w:r>
      <w:proofErr w:type="gramStart"/>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roofErr w:type="gramEnd"/>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P² + Q²)). It's the total power that </w:t>
      </w:r>
      <w:r w:rsidRPr="001A46E8">
        <w:rPr>
          <w:rFonts w:ascii="Arial Black" w:eastAsia="Times New Roman" w:hAnsi="Arial Black" w:cs="Arial"/>
          <w:i/>
          <w:i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appears</w:t>
      </w:r>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be flowing, calculated as Voltage x Current. Measured in Volt-Amps (VA).</w:t>
      </w:r>
    </w:p>
    <w:p w14:paraId="4EF3D74F" w14:textId="77777777" w:rsidR="001A46E8" w:rsidRPr="001A46E8" w:rsidRDefault="001A46E8" w:rsidP="001A46E8">
      <w:pPr>
        <w:numPr>
          <w:ilvl w:val="0"/>
          <w:numId w:val="119"/>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A46E8">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Deformed Power (D):</w:t>
      </w:r>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Arises when the current waveform is not sinusoidal (contains harmonics), often due to non-linear loads like switch-mode power supplies (e.g., laptop chargers). This also contributes to a lower effective power factor.</w:t>
      </w:r>
    </w:p>
    <w:p w14:paraId="7B97C23E" w14:textId="77777777" w:rsidR="001A46E8" w:rsidRPr="001A46E8" w:rsidRDefault="001A46E8" w:rsidP="001A46E8">
      <w:pPr>
        <w:numPr>
          <w:ilvl w:val="0"/>
          <w:numId w:val="119"/>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A46E8">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Power Factor (PF or λ):</w:t>
      </w:r>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ratio of True Power to Apparent Power (PF = P/S). It indicates how effectively electrical power is being converted into useful work.</w:t>
      </w:r>
    </w:p>
    <w:p w14:paraId="0803CED8" w14:textId="77777777" w:rsidR="001A46E8" w:rsidRPr="001A46E8" w:rsidRDefault="001A46E8" w:rsidP="001A46E8">
      <w:pPr>
        <w:numPr>
          <w:ilvl w:val="1"/>
          <w:numId w:val="119"/>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An ideal PF is 1 (True Power = Apparent Power, no reactive/deformed power).</w:t>
      </w:r>
    </w:p>
    <w:p w14:paraId="1522F3F0" w14:textId="77777777" w:rsidR="001A46E8" w:rsidRPr="001A46E8" w:rsidRDefault="001A46E8" w:rsidP="001A46E8">
      <w:pPr>
        <w:numPr>
          <w:ilvl w:val="1"/>
          <w:numId w:val="119"/>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 low PF means a significant portion of the current drawn is not doing useful work, leading to inefficiencies.</w:t>
      </w:r>
    </w:p>
    <w:p w14:paraId="78F4EBE4" w14:textId="77777777" w:rsidR="001A46E8" w:rsidRPr="001A46E8" w:rsidRDefault="001A46E8" w:rsidP="001A46E8">
      <w:pPr>
        <w:numPr>
          <w:ilvl w:val="1"/>
          <w:numId w:val="119"/>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A46E8">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For sinusoidal waveforms, PF = cos(φ), where φ is the phase angle between voltage and current.</w:t>
      </w:r>
    </w:p>
    <w:p w14:paraId="3A745DA6" w14:textId="2CCE2933" w:rsidR="00C5320F" w:rsidRDefault="00045034" w:rsidP="000E49C6">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kern w:val="0"/>
          <w:sz w:val="40"/>
          <w:szCs w:val="40"/>
        </w:rPr>
        <w:lastRenderedPageBreak/>
        <w:drawing>
          <wp:inline distT="0" distB="0" distL="0" distR="0" wp14:anchorId="7C0F5B1F" wp14:editId="2B8595B9">
            <wp:extent cx="5943600" cy="3343275"/>
            <wp:effectExtent l="0" t="0" r="0" b="9525"/>
            <wp:docPr id="28636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6852" name="Picture 28636852"/>
                    <pic:cNvPicPr/>
                  </pic:nvPicPr>
                  <pic:blipFill>
                    <a:blip r:embed="rId7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47DBA3" w14:textId="1BB042CD" w:rsidR="00045034" w:rsidRDefault="00045034" w:rsidP="000E49C6">
      <w:pPr>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 39:</w:t>
      </w:r>
      <w:r w:rsidR="00990DF0" w:rsidRPr="00990DF0">
        <w:t xml:space="preserve"> </w:t>
      </w:r>
      <w:r w:rsidR="00990DF0" w:rsidRPr="00990DF0">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Controlling a BIG LED Matrix?! How Shift Registers work! || EB#39</w:t>
      </w:r>
    </w:p>
    <w:p w14:paraId="3C30E07E" w14:textId="6E0E7B22" w:rsidR="00990DF0" w:rsidRDefault="00EF0BF6" w:rsidP="000E49C6">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0BF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video documents the process of understanding and controlling a large, custom-made LED matrix received as a donation. The goal is to make it display text and animations.</w:t>
      </w:r>
    </w:p>
    <w:p w14:paraId="62D9F8F0" w14:textId="77777777" w:rsidR="006F5046" w:rsidRPr="006F5046" w:rsidRDefault="006F5046" w:rsidP="006F5046">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F504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Hardware Deep Dive - Components &amp; Initial Analysis:</w:t>
      </w:r>
    </w:p>
    <w:p w14:paraId="5F2FF04B" w14:textId="77777777" w:rsidR="006F5046" w:rsidRPr="006F5046" w:rsidRDefault="006F5046" w:rsidP="006F5046">
      <w:pPr>
        <w:numPr>
          <w:ilvl w:val="0"/>
          <w:numId w:val="12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F504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LED Matrix PCB:</w:t>
      </w:r>
    </w:p>
    <w:p w14:paraId="4D2256AB" w14:textId="77777777" w:rsidR="006F5046" w:rsidRPr="006F5046" w:rsidRDefault="006F5046" w:rsidP="006F5046">
      <w:pPr>
        <w:numPr>
          <w:ilvl w:val="1"/>
          <w:numId w:val="12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F504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LEDs:</w:t>
      </w:r>
      <w:r w:rsidRPr="006F504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384 through-hole LEDs per board.</w:t>
      </w:r>
    </w:p>
    <w:p w14:paraId="3963CDC4" w14:textId="77777777" w:rsidR="006F5046" w:rsidRPr="006F5046" w:rsidRDefault="006F5046" w:rsidP="006F5046">
      <w:pPr>
        <w:numPr>
          <w:ilvl w:val="1"/>
          <w:numId w:val="12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F504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Driver ICs:</w:t>
      </w:r>
      <w:r w:rsidRPr="006F504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Six </w:t>
      </w:r>
      <w:r w:rsidRPr="006F504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STP16C596</w:t>
      </w:r>
      <w:r w:rsidRPr="006F504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chips. These are 16-bit constant current LED sink drivers, which also function as Serial-In, Parallel-Out (SIPO) shift registers with a storage register.</w:t>
      </w:r>
    </w:p>
    <w:p w14:paraId="44D9A468" w14:textId="77777777" w:rsidR="006F5046" w:rsidRPr="006F5046" w:rsidRDefault="006F5046" w:rsidP="006F5046">
      <w:pPr>
        <w:numPr>
          <w:ilvl w:val="1"/>
          <w:numId w:val="12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F504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Logic ICs:</w:t>
      </w:r>
      <w:r w:rsidRPr="006F504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Two </w:t>
      </w:r>
      <w:r w:rsidRPr="006F504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SN74LS14</w:t>
      </w:r>
      <w:r w:rsidRPr="006F504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(Hex Schmitt Trigger Inverters) are used, likely for signal conditioning/buffering of control signals.</w:t>
      </w:r>
    </w:p>
    <w:p w14:paraId="6C84F934" w14:textId="77777777" w:rsidR="006F5046" w:rsidRPr="006F5046" w:rsidRDefault="006F5046" w:rsidP="006F5046">
      <w:pPr>
        <w:numPr>
          <w:ilvl w:val="1"/>
          <w:numId w:val="12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F504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Other Components:</w:t>
      </w:r>
      <w:r w:rsidRPr="006F504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Capacitors, resistors, and male/female headers for power and data input.</w:t>
      </w:r>
    </w:p>
    <w:p w14:paraId="44592E69" w14:textId="77777777" w:rsidR="006F5046" w:rsidRPr="006F5046" w:rsidRDefault="006F5046" w:rsidP="006F5046">
      <w:pPr>
        <w:numPr>
          <w:ilvl w:val="0"/>
          <w:numId w:val="12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F504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Initial Testing:</w:t>
      </w:r>
      <w:r w:rsidRPr="006F504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Directly applying voltage to individual LED pins confirms they are functional and emit an orange/red light.</w:t>
      </w:r>
    </w:p>
    <w:p w14:paraId="2C5648FD" w14:textId="77777777" w:rsidR="006F5046" w:rsidRPr="006F5046" w:rsidRDefault="006F5046" w:rsidP="006F5046">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F504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III. Reverse Engineering the Matrix Control:</w:t>
      </w:r>
    </w:p>
    <w:p w14:paraId="053AD965" w14:textId="77777777" w:rsidR="006F5046" w:rsidRPr="006F5046" w:rsidRDefault="006F5046" w:rsidP="006F5046">
      <w:pPr>
        <w:numPr>
          <w:ilvl w:val="0"/>
          <w:numId w:val="12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F504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Anode Control (Rows/Lines):</w:t>
      </w:r>
    </w:p>
    <w:p w14:paraId="3DB2B61B" w14:textId="77777777" w:rsidR="006F5046" w:rsidRPr="006F5046" w:rsidRDefault="006F5046" w:rsidP="006F5046">
      <w:pPr>
        <w:numPr>
          <w:ilvl w:val="1"/>
          <w:numId w:val="12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F504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12 anode lines (rows) are grouped. Probing reveals the top male header pins control these anode lines in sets of three.</w:t>
      </w:r>
    </w:p>
    <w:p w14:paraId="0C010F6A" w14:textId="77777777" w:rsidR="006F5046" w:rsidRPr="006F5046" w:rsidRDefault="006F5046" w:rsidP="006F5046">
      <w:pPr>
        <w:numPr>
          <w:ilvl w:val="1"/>
          <w:numId w:val="12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F504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Multiplexing is necessary: only one group of three anode lines is active at any given time. The controller rapidly cycles through these four groups.</w:t>
      </w:r>
    </w:p>
    <w:p w14:paraId="1FB914AD" w14:textId="77777777" w:rsidR="006F5046" w:rsidRPr="006F5046" w:rsidRDefault="006F5046" w:rsidP="006F5046">
      <w:pPr>
        <w:numPr>
          <w:ilvl w:val="0"/>
          <w:numId w:val="12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F504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Cathode Control (Columns):</w:t>
      </w:r>
    </w:p>
    <w:p w14:paraId="1A5AE90C" w14:textId="77777777" w:rsidR="006F5046" w:rsidRPr="006F5046" w:rsidRDefault="006F5046" w:rsidP="006F5046">
      <w:pPr>
        <w:numPr>
          <w:ilvl w:val="1"/>
          <w:numId w:val="12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F504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The 32 cathode lines (columns) are controlled by the outputs of the six STP16C596 shift register/driver ICs.</w:t>
      </w:r>
    </w:p>
    <w:p w14:paraId="2CAB2DAE" w14:textId="77777777" w:rsidR="006F5046" w:rsidRPr="006F5046" w:rsidRDefault="006F5046" w:rsidP="006F5046">
      <w:pPr>
        <w:numPr>
          <w:ilvl w:val="1"/>
          <w:numId w:val="12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F504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Since 6 ICs x 16 outputs/IC = 96 outputs, and there are 384 LEDs, this confirms the multiplexing strategy. For each active group of 3 anode lines, 32 (columns) x 3 (active rows) = 96 LEDs are controllable at that instant.</w:t>
      </w:r>
    </w:p>
    <w:p w14:paraId="3E042827" w14:textId="77777777" w:rsidR="006F5046" w:rsidRPr="006F5046" w:rsidRDefault="006F5046" w:rsidP="006F5046">
      <w:pPr>
        <w:numPr>
          <w:ilvl w:val="0"/>
          <w:numId w:val="12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F504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Shift Register (STP16C596) Operation:</w:t>
      </w:r>
    </w:p>
    <w:p w14:paraId="408545FF" w14:textId="77777777" w:rsidR="006F5046" w:rsidRPr="006F5046" w:rsidRDefault="006F5046" w:rsidP="006F5046">
      <w:pPr>
        <w:numPr>
          <w:ilvl w:val="1"/>
          <w:numId w:val="12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F504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Serial Data In (SDI):</w:t>
      </w:r>
      <w:r w:rsidRPr="006F504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Data bits are clocked into the shift register serially. The matrix uses three separate SDI lines, one for each set of two STP16C596 ICs controlling a third of the columns.</w:t>
      </w:r>
    </w:p>
    <w:p w14:paraId="53DB1BB5" w14:textId="77777777" w:rsidR="006F5046" w:rsidRPr="006F5046" w:rsidRDefault="006F5046" w:rsidP="006F5046">
      <w:pPr>
        <w:numPr>
          <w:ilvl w:val="1"/>
          <w:numId w:val="12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F504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Clock (CLK):</w:t>
      </w:r>
      <w:r w:rsidRPr="006F504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 clock signal shifts the data bits through the register.</w:t>
      </w:r>
    </w:p>
    <w:p w14:paraId="17C2C0F4" w14:textId="77777777" w:rsidR="006F5046" w:rsidRPr="006F5046" w:rsidRDefault="006F5046" w:rsidP="006F5046">
      <w:pPr>
        <w:numPr>
          <w:ilvl w:val="1"/>
          <w:numId w:val="12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F504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Latch Enable (LE):</w:t>
      </w:r>
      <w:r w:rsidRPr="006F504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 pulse on this pin transfers the 16 bits from the internal shift register to the output storage register, making the data appear on the output pins (driving the cathodes).</w:t>
      </w:r>
    </w:p>
    <w:p w14:paraId="25710E15" w14:textId="77777777" w:rsidR="006F5046" w:rsidRDefault="006F5046" w:rsidP="006F5046">
      <w:pPr>
        <w:numPr>
          <w:ilvl w:val="1"/>
          <w:numId w:val="12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F504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Output Enable (OE):</w:t>
      </w:r>
      <w:r w:rsidRPr="006F504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This pin (active low) enables or disables all outputs. In the video, it's tied to ground to keep outputs always enabled when latched.</w:t>
      </w:r>
    </w:p>
    <w:p w14:paraId="10616B0C" w14:textId="33990B7C" w:rsidR="00B271C9" w:rsidRDefault="00B271C9" w:rsidP="00B271C9">
      <w:pPr>
        <w:ind w:left="144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color w:val="000000" w:themeColor="text1"/>
          <w:kern w:val="0"/>
          <w:sz w:val="40"/>
          <w:szCs w:val="40"/>
        </w:rPr>
        <w:lastRenderedPageBreak/>
        <w:drawing>
          <wp:inline distT="0" distB="0" distL="0" distR="0" wp14:anchorId="115A62A6" wp14:editId="4FF0330B">
            <wp:extent cx="5273040" cy="3688080"/>
            <wp:effectExtent l="0" t="0" r="3810" b="7620"/>
            <wp:docPr id="10434281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8192" name="Picture 1043428192"/>
                    <pic:cNvPicPr/>
                  </pic:nvPicPr>
                  <pic:blipFill>
                    <a:blip r:embed="rId76">
                      <a:extLst>
                        <a:ext uri="{28A0092B-C50C-407E-A947-70E740481C1C}">
                          <a14:useLocalDpi xmlns:a14="http://schemas.microsoft.com/office/drawing/2010/main" val="0"/>
                        </a:ext>
                      </a:extLst>
                    </a:blip>
                    <a:stretch>
                      <a:fillRect/>
                    </a:stretch>
                  </pic:blipFill>
                  <pic:spPr>
                    <a:xfrm>
                      <a:off x="0" y="0"/>
                      <a:ext cx="5273040" cy="3688080"/>
                    </a:xfrm>
                    <a:prstGeom prst="rect">
                      <a:avLst/>
                    </a:prstGeom>
                  </pic:spPr>
                </pic:pic>
              </a:graphicData>
            </a:graphic>
          </wp:inline>
        </w:drawing>
      </w:r>
    </w:p>
    <w:p w14:paraId="4725BBD8" w14:textId="77777777" w:rsidR="00907035" w:rsidRPr="00907035" w:rsidRDefault="00907035" w:rsidP="00907035">
      <w:pPr>
        <w:ind w:left="1440"/>
        <w:jc w:val="center"/>
        <w:rPr>
          <w:rFonts w:ascii="Arial Black" w:eastAsia="Times New Roman" w:hAnsi="Arial Black" w:cs="Arial"/>
          <w:b/>
          <w:bCs/>
          <w:color w:val="EE0000"/>
          <w:kern w:val="0"/>
          <w:sz w:val="48"/>
          <w:szCs w:val="48"/>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07035">
        <w:rPr>
          <w:rFonts w:ascii="Arial Black" w:eastAsia="Times New Roman" w:hAnsi="Arial Black" w:cs="Arial"/>
          <w:b/>
          <w:bCs/>
          <w:color w:val="EE0000"/>
          <w:kern w:val="0"/>
          <w:sz w:val="48"/>
          <w:szCs w:val="48"/>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Controlling a BIG LED Matrix</w:t>
      </w:r>
    </w:p>
    <w:p w14:paraId="3EA3993B" w14:textId="316CAF5C" w:rsidR="00B271C9" w:rsidRDefault="00907035" w:rsidP="00907035">
      <w:pPr>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Episode </w:t>
      </w:r>
      <w:r w:rsidR="00F84F1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40:</w:t>
      </w:r>
      <w:r w:rsidR="00D261B4" w:rsidRPr="00D261B4">
        <w:t xml:space="preserve"> </w:t>
      </w:r>
      <w:r w:rsidR="00D261B4" w:rsidRPr="00D261B4">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How safe is contactless payment? || How does RFID &amp; NFC work? || EB#40</w:t>
      </w:r>
    </w:p>
    <w:p w14:paraId="547C0D89" w14:textId="77777777" w:rsidR="00FC31A8" w:rsidRPr="00FC31A8" w:rsidRDefault="00FC31A8" w:rsidP="00FC31A8">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Contactless Payments &amp; Introduction</w:t>
      </w:r>
    </w:p>
    <w:p w14:paraId="362034FC" w14:textId="77777777" w:rsidR="00FC31A8" w:rsidRPr="00FC31A8" w:rsidRDefault="00FC31A8" w:rsidP="00FC31A8">
      <w:pPr>
        <w:numPr>
          <w:ilvl w:val="0"/>
          <w:numId w:val="12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Concept:</w:t>
      </w: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The video starts by introducing the growing trend of contactless payments using services </w:t>
      </w: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 xml:space="preserve">like Google Pay or contactless bank cards (e.g., </w:t>
      </w:r>
      <w:proofErr w:type="spellStart"/>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Girocard</w:t>
      </w:r>
      <w:proofErr w:type="spellEnd"/>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Maestro).</w:t>
      </w:r>
    </w:p>
    <w:p w14:paraId="0C9D76D3" w14:textId="77777777" w:rsidR="00FC31A8" w:rsidRPr="00FC31A8" w:rsidRDefault="00FC31A8" w:rsidP="00FC31A8">
      <w:pPr>
        <w:numPr>
          <w:ilvl w:val="0"/>
          <w:numId w:val="12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Core Idea:</w:t>
      </w: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explore the technology (RFID/NFC) behind these payments, its security, and how it can be used in DIY Arduino projects.</w:t>
      </w:r>
    </w:p>
    <w:p w14:paraId="74B83D6D" w14:textId="77777777" w:rsidR="00FC31A8" w:rsidRPr="00FC31A8" w:rsidRDefault="00FC31A8" w:rsidP="00FC31A8">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Components &amp; Instruments</w:t>
      </w:r>
    </w:p>
    <w:p w14:paraId="5B1973A2" w14:textId="77777777" w:rsidR="00FC31A8" w:rsidRPr="00FC31A8" w:rsidRDefault="00FC31A8" w:rsidP="00FC31A8">
      <w:pPr>
        <w:numPr>
          <w:ilvl w:val="0"/>
          <w:numId w:val="12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RFID/NFC Readers (Interrogators):</w:t>
      </w:r>
    </w:p>
    <w:p w14:paraId="7A760390" w14:textId="77777777" w:rsidR="00FC31A8" w:rsidRPr="00FC31A8" w:rsidRDefault="00FC31A8" w:rsidP="00FC31A8">
      <w:pPr>
        <w:numPr>
          <w:ilvl w:val="1"/>
          <w:numId w:val="12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RC522 Module (MFRC522 IC):</w:t>
      </w: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A popular and inexpensive module for Arduino, operating at 13.56 </w:t>
      </w:r>
      <w:proofErr w:type="spellStart"/>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MHz.</w:t>
      </w:r>
      <w:proofErr w:type="spellEnd"/>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Used extensively in the video for DIY projects.</w:t>
      </w:r>
    </w:p>
    <w:p w14:paraId="1C7392DE" w14:textId="77777777" w:rsidR="00FC31A8" w:rsidRPr="00FC31A8" w:rsidRDefault="00FC31A8" w:rsidP="00FC31A8">
      <w:pPr>
        <w:numPr>
          <w:ilvl w:val="2"/>
          <w:numId w:val="12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Features: SPI interface, PCB antenna.</w:t>
      </w:r>
    </w:p>
    <w:p w14:paraId="18D60353" w14:textId="77777777" w:rsidR="00FC31A8" w:rsidRPr="00FC31A8" w:rsidRDefault="00FC31A8" w:rsidP="00FC31A8">
      <w:pPr>
        <w:numPr>
          <w:ilvl w:val="1"/>
          <w:numId w:val="12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PN532 Module:</w:t>
      </w: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Another 13.56 MHz module, often considered more versatile for various NFC standards.</w:t>
      </w:r>
    </w:p>
    <w:p w14:paraId="654A553A" w14:textId="77777777" w:rsidR="00FC31A8" w:rsidRPr="00FC31A8" w:rsidRDefault="00FC31A8" w:rsidP="00FC31A8">
      <w:pPr>
        <w:numPr>
          <w:ilvl w:val="1"/>
          <w:numId w:val="12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RDM6300 Module:</w:t>
      </w: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Operates at a lower frequency (125 kHz).</w:t>
      </w:r>
    </w:p>
    <w:p w14:paraId="6FB4763F" w14:textId="77777777" w:rsidR="00FC31A8" w:rsidRPr="00FC31A8" w:rsidRDefault="00FC31A8" w:rsidP="00FC31A8">
      <w:pPr>
        <w:numPr>
          <w:ilvl w:val="1"/>
          <w:numId w:val="12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Smartphone NFC Reader:</w:t>
      </w: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Modern smartphones (like the Samsung Galaxy S7/S8+ shown) have built-in NFC readers/writers.</w:t>
      </w:r>
    </w:p>
    <w:p w14:paraId="79294977" w14:textId="77777777" w:rsidR="00FC31A8" w:rsidRPr="00FC31A8" w:rsidRDefault="00FC31A8" w:rsidP="00FC31A8">
      <w:pPr>
        <w:numPr>
          <w:ilvl w:val="0"/>
          <w:numId w:val="12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RFID/NFC Tags (Transponders):</w:t>
      </w:r>
    </w:p>
    <w:p w14:paraId="3FF460BA" w14:textId="77777777" w:rsidR="00FC31A8" w:rsidRPr="00FC31A8" w:rsidRDefault="00FC31A8" w:rsidP="00FC31A8">
      <w:pPr>
        <w:numPr>
          <w:ilvl w:val="1"/>
          <w:numId w:val="12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Structure:</w:t>
      </w: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Consist of an IC (Integrated Circuit/chip) and an antenna (coil).</w:t>
      </w:r>
    </w:p>
    <w:p w14:paraId="1D2F9B36" w14:textId="77777777" w:rsidR="00FC31A8" w:rsidRPr="00FC31A8" w:rsidRDefault="00FC31A8" w:rsidP="00FC31A8">
      <w:pPr>
        <w:numPr>
          <w:ilvl w:val="1"/>
          <w:numId w:val="12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Types shown:</w:t>
      </w:r>
    </w:p>
    <w:p w14:paraId="46621FB6" w14:textId="77777777" w:rsidR="00FC31A8" w:rsidRPr="00FC31A8" w:rsidRDefault="00FC31A8" w:rsidP="00FC31A8">
      <w:pPr>
        <w:numPr>
          <w:ilvl w:val="2"/>
          <w:numId w:val="12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roofErr w:type="spellStart"/>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Mifare</w:t>
      </w:r>
      <w:proofErr w:type="spellEnd"/>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Classic 1K tags (cards and key fobs, 1KB memory, operate at 13.56 MHz).</w:t>
      </w:r>
    </w:p>
    <w:p w14:paraId="3D6772B1" w14:textId="77777777" w:rsidR="00FC31A8" w:rsidRPr="00FC31A8" w:rsidRDefault="00FC31A8" w:rsidP="00FC31A8">
      <w:pPr>
        <w:numPr>
          <w:ilvl w:val="2"/>
          <w:numId w:val="12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Contactless Bank Card (</w:t>
      </w:r>
      <w:proofErr w:type="spellStart"/>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Girocard</w:t>
      </w:r>
      <w:proofErr w:type="spellEnd"/>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/Maestro).</w:t>
      </w:r>
    </w:p>
    <w:p w14:paraId="44A7C784" w14:textId="77777777" w:rsidR="00FC31A8" w:rsidRPr="00FC31A8" w:rsidRDefault="00FC31A8" w:rsidP="00FC31A8">
      <w:pPr>
        <w:numPr>
          <w:ilvl w:val="1"/>
          <w:numId w:val="12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Function:</w:t>
      </w: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Store data (UID, memory blocks) and communicate with the reader when in its RF field.</w:t>
      </w:r>
    </w:p>
    <w:p w14:paraId="739DFD46" w14:textId="77777777" w:rsidR="00FC31A8" w:rsidRPr="00FC31A8" w:rsidRDefault="00FC31A8" w:rsidP="00FC31A8">
      <w:pPr>
        <w:numPr>
          <w:ilvl w:val="0"/>
          <w:numId w:val="12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Instruments Used for Analysis:</w:t>
      </w:r>
    </w:p>
    <w:p w14:paraId="0F0A5CF8" w14:textId="77777777" w:rsidR="00FC31A8" w:rsidRPr="00FC31A8" w:rsidRDefault="00FC31A8" w:rsidP="00FC31A8">
      <w:pPr>
        <w:numPr>
          <w:ilvl w:val="1"/>
          <w:numId w:val="12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Oscilloscope:</w:t>
      </w: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Used to visualize the RF signal generated by the RC522 reader, confirming its 13.56 MHz frequency and showing how the tag modulates this signal's amplitude to send data back.</w:t>
      </w:r>
    </w:p>
    <w:p w14:paraId="1B9D575C" w14:textId="77777777" w:rsidR="00FC31A8" w:rsidRPr="00FC31A8" w:rsidRDefault="00FC31A8" w:rsidP="00FC31A8">
      <w:pPr>
        <w:numPr>
          <w:ilvl w:val="1"/>
          <w:numId w:val="12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Arduino Uno:</w:t>
      </w: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Used as the microcontroller to interface with the RC522 reader module.</w:t>
      </w:r>
    </w:p>
    <w:p w14:paraId="5204DAB4" w14:textId="77777777" w:rsidR="00FC31A8" w:rsidRPr="00FC31A8" w:rsidRDefault="00FC31A8" w:rsidP="00FC31A8">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Security of Contactless Systems</w:t>
      </w:r>
    </w:p>
    <w:p w14:paraId="1F471FE8" w14:textId="77777777" w:rsidR="00FC31A8" w:rsidRPr="00FC31A8" w:rsidRDefault="00FC31A8" w:rsidP="00FC31A8">
      <w:pPr>
        <w:numPr>
          <w:ilvl w:val="0"/>
          <w:numId w:val="12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 xml:space="preserve">Basic RFID Tags (like </w:t>
      </w:r>
      <w:proofErr w:type="spellStart"/>
      <w:r w:rsidRPr="00FC31A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Mifare</w:t>
      </w:r>
      <w:proofErr w:type="spellEnd"/>
      <w:r w:rsidRPr="00FC31A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Classic 1K):</w:t>
      </w:r>
    </w:p>
    <w:p w14:paraId="069FCC12" w14:textId="77777777" w:rsidR="00FC31A8" w:rsidRPr="00FC31A8" w:rsidRDefault="00FC31A8" w:rsidP="00FC31A8">
      <w:pPr>
        <w:numPr>
          <w:ilvl w:val="1"/>
          <w:numId w:val="12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Can be "dumb" and transmit their data relatively openly once powered by a reader.</w:t>
      </w:r>
    </w:p>
    <w:p w14:paraId="3B647846" w14:textId="77777777" w:rsidR="00FC31A8" w:rsidRPr="00FC31A8" w:rsidRDefault="00FC31A8" w:rsidP="00FC31A8">
      <w:pPr>
        <w:numPr>
          <w:ilvl w:val="1"/>
          <w:numId w:val="12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Security relies on UID and potentially some simple key-based access to memory sectors.</w:t>
      </w:r>
    </w:p>
    <w:p w14:paraId="1866F5F1" w14:textId="77777777" w:rsidR="00FC31A8" w:rsidRPr="00FC31A8" w:rsidRDefault="00FC31A8" w:rsidP="00FC31A8">
      <w:pPr>
        <w:numPr>
          <w:ilvl w:val="0"/>
          <w:numId w:val="12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Contactless Payment Cards (NFC):</w:t>
      </w:r>
    </w:p>
    <w:p w14:paraId="40F5D03A" w14:textId="77777777" w:rsidR="00FC31A8" w:rsidRPr="00FC31A8" w:rsidRDefault="00FC31A8" w:rsidP="00FC31A8">
      <w:pPr>
        <w:numPr>
          <w:ilvl w:val="1"/>
          <w:numId w:val="12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Encryption:</w:t>
      </w: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Data exchanged during transactions is typically encrypted. The video implies that simply reading sensitive data with a basic Arduino reader isn't possible due to this.</w:t>
      </w:r>
    </w:p>
    <w:p w14:paraId="31422B52" w14:textId="77777777" w:rsidR="00FC31A8" w:rsidRPr="00FC31A8" w:rsidRDefault="00FC31A8" w:rsidP="00FC31A8">
      <w:pPr>
        <w:numPr>
          <w:ilvl w:val="1"/>
          <w:numId w:val="12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Close Proximity:</w:t>
      </w: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NFC requires the card to be very close to the reader </w:t>
      </w: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(a few cm), reducing the risk of accidental reads from a distance.</w:t>
      </w:r>
    </w:p>
    <w:p w14:paraId="5284B1FE" w14:textId="77777777" w:rsidR="00FC31A8" w:rsidRPr="00FC31A8" w:rsidRDefault="00FC31A8" w:rsidP="00FC31A8">
      <w:pPr>
        <w:numPr>
          <w:ilvl w:val="1"/>
          <w:numId w:val="12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Payment Limits:</w:t>
      </w: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Most contactless payments have a limit (e.g., 25€ mentioned) for transactions without requiring a PIN, minimizing potential losses.</w:t>
      </w:r>
    </w:p>
    <w:p w14:paraId="47AD48DF" w14:textId="77777777" w:rsidR="00FC31A8" w:rsidRPr="00FC31A8" w:rsidRDefault="00FC31A8" w:rsidP="00FC31A8">
      <w:pPr>
        <w:numPr>
          <w:ilvl w:val="0"/>
          <w:numId w:val="12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Anti-Skimming Card Holders/Sleeves:</w:t>
      </w:r>
    </w:p>
    <w:p w14:paraId="5DD1668E" w14:textId="77777777" w:rsidR="00FC31A8" w:rsidRPr="00FC31A8" w:rsidRDefault="00FC31A8" w:rsidP="00FC31A8">
      <w:pPr>
        <w:numPr>
          <w:ilvl w:val="1"/>
          <w:numId w:val="12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Made of metal or RF-blocking material.</w:t>
      </w:r>
    </w:p>
    <w:p w14:paraId="455843BB" w14:textId="77777777" w:rsidR="00FC31A8" w:rsidRPr="00FC31A8" w:rsidRDefault="00FC31A8" w:rsidP="00FC31A8">
      <w:pPr>
        <w:numPr>
          <w:ilvl w:val="1"/>
          <w:numId w:val="12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C31A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When a card is inside, it damps or blocks the RF signals, preventing unauthorized readers from communicating with the card</w:t>
      </w:r>
    </w:p>
    <w:p w14:paraId="52EB6DA7" w14:textId="6BB62917" w:rsidR="00D261B4" w:rsidRDefault="00D640FA" w:rsidP="00907035">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color w:val="000000" w:themeColor="text1"/>
          <w:kern w:val="0"/>
          <w:sz w:val="40"/>
          <w:szCs w:val="40"/>
        </w:rPr>
        <w:lastRenderedPageBreak/>
        <w:drawing>
          <wp:inline distT="0" distB="0" distL="0" distR="0" wp14:anchorId="4653407B" wp14:editId="45446354">
            <wp:extent cx="5204460" cy="3017520"/>
            <wp:effectExtent l="0" t="0" r="0" b="0"/>
            <wp:docPr id="1313311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11921" name="Picture 1313311921"/>
                    <pic:cNvPicPr/>
                  </pic:nvPicPr>
                  <pic:blipFill>
                    <a:blip r:embed="rId77">
                      <a:extLst>
                        <a:ext uri="{28A0092B-C50C-407E-A947-70E740481C1C}">
                          <a14:useLocalDpi xmlns:a14="http://schemas.microsoft.com/office/drawing/2010/main" val="0"/>
                        </a:ext>
                      </a:extLst>
                    </a:blip>
                    <a:stretch>
                      <a:fillRect/>
                    </a:stretch>
                  </pic:blipFill>
                  <pic:spPr>
                    <a:xfrm>
                      <a:off x="0" y="0"/>
                      <a:ext cx="5204460" cy="3017520"/>
                    </a:xfrm>
                    <a:prstGeom prst="rect">
                      <a:avLst/>
                    </a:prstGeom>
                  </pic:spPr>
                </pic:pic>
              </a:graphicData>
            </a:graphic>
          </wp:inline>
        </w:drawing>
      </w:r>
    </w:p>
    <w:p w14:paraId="7522F25A" w14:textId="3236FAFF" w:rsidR="00D640FA" w:rsidRDefault="00D640FA" w:rsidP="00907035">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color w:val="000000" w:themeColor="text1"/>
          <w:kern w:val="0"/>
          <w:sz w:val="40"/>
          <w:szCs w:val="40"/>
        </w:rPr>
        <w:drawing>
          <wp:inline distT="0" distB="0" distL="0" distR="0" wp14:anchorId="0247DB83" wp14:editId="50056D01">
            <wp:extent cx="5943600" cy="3954780"/>
            <wp:effectExtent l="0" t="0" r="0" b="7620"/>
            <wp:docPr id="10814809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80909" name="Picture 1081480909"/>
                    <pic:cNvPicPr/>
                  </pic:nvPicPr>
                  <pic:blipFill>
                    <a:blip r:embed="rId78">
                      <a:extLst>
                        <a:ext uri="{28A0092B-C50C-407E-A947-70E740481C1C}">
                          <a14:useLocalDpi xmlns:a14="http://schemas.microsoft.com/office/drawing/2010/main" val="0"/>
                        </a:ext>
                      </a:extLst>
                    </a:blip>
                    <a:stretch>
                      <a:fillRect/>
                    </a:stretch>
                  </pic:blipFill>
                  <pic:spPr>
                    <a:xfrm>
                      <a:off x="0" y="0"/>
                      <a:ext cx="5943600" cy="3954780"/>
                    </a:xfrm>
                    <a:prstGeom prst="rect">
                      <a:avLst/>
                    </a:prstGeom>
                  </pic:spPr>
                </pic:pic>
              </a:graphicData>
            </a:graphic>
          </wp:inline>
        </w:drawing>
      </w:r>
    </w:p>
    <w:p w14:paraId="0560F360" w14:textId="477FB8A2" w:rsidR="00D640FA" w:rsidRDefault="00B0559F" w:rsidP="00907035">
      <w:pPr>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Episode 41:</w:t>
      </w:r>
      <w:r w:rsidR="00967B98" w:rsidRPr="00967B98">
        <w:t xml:space="preserve"> </w:t>
      </w:r>
      <w:r w:rsidR="00967B98" w:rsidRPr="00967B98">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Does a DIY Audio Crossover make sense? How passive filters work! || EB#41</w:t>
      </w:r>
    </w:p>
    <w:p w14:paraId="7CBE8D73" w14:textId="77777777" w:rsidR="007634EB" w:rsidRPr="007634EB" w:rsidRDefault="007634EB" w:rsidP="007634EB">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634E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1. Introduction &amp; Premise</w:t>
      </w:r>
    </w:p>
    <w:p w14:paraId="354567B8" w14:textId="77777777" w:rsidR="007634EB" w:rsidRPr="007634EB" w:rsidRDefault="007634EB" w:rsidP="007634EB">
      <w:pPr>
        <w:numPr>
          <w:ilvl w:val="0"/>
          <w:numId w:val="125"/>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634EB">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video revisits a previous project where the host converted a bookshelf speaker into a portable boombox.</w:t>
      </w:r>
    </w:p>
    <w:p w14:paraId="42A8C9E5" w14:textId="77777777" w:rsidR="007634EB" w:rsidRPr="007634EB" w:rsidRDefault="007634EB" w:rsidP="007634EB">
      <w:pPr>
        <w:numPr>
          <w:ilvl w:val="0"/>
          <w:numId w:val="125"/>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634EB">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 key modification was replacing the original audio crossover with a generic one from eBay.</w:t>
      </w:r>
    </w:p>
    <w:p w14:paraId="60563E0A" w14:textId="77777777" w:rsidR="007634EB" w:rsidRPr="007634EB" w:rsidRDefault="007634EB" w:rsidP="007634EB">
      <w:pPr>
        <w:numPr>
          <w:ilvl w:val="0"/>
          <w:numId w:val="125"/>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634EB">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Many viewers questioned this, suggesting the original crossover was likely better designed for the specific speaker drivers.</w:t>
      </w:r>
    </w:p>
    <w:p w14:paraId="6796FC64" w14:textId="77777777" w:rsidR="007634EB" w:rsidRPr="007634EB" w:rsidRDefault="007634EB" w:rsidP="007634EB">
      <w:pPr>
        <w:numPr>
          <w:ilvl w:val="0"/>
          <w:numId w:val="125"/>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634EB">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This video aims to:</w:t>
      </w:r>
    </w:p>
    <w:p w14:paraId="265D84B6" w14:textId="77777777" w:rsidR="007634EB" w:rsidRPr="007634EB" w:rsidRDefault="007634EB" w:rsidP="007634EB">
      <w:pPr>
        <w:numPr>
          <w:ilvl w:val="1"/>
          <w:numId w:val="125"/>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634EB">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Explain how audio crossovers (passive filters) function.</w:t>
      </w:r>
    </w:p>
    <w:p w14:paraId="6CB901AC" w14:textId="77777777" w:rsidR="007634EB" w:rsidRPr="007634EB" w:rsidRDefault="007634EB" w:rsidP="007634EB">
      <w:pPr>
        <w:numPr>
          <w:ilvl w:val="1"/>
          <w:numId w:val="125"/>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634EB">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Demonstrate how to theoretically calculate them.</w:t>
      </w:r>
    </w:p>
    <w:p w14:paraId="10820F3C" w14:textId="77777777" w:rsidR="007634EB" w:rsidRPr="007634EB" w:rsidRDefault="007634EB" w:rsidP="007634EB">
      <w:pPr>
        <w:numPr>
          <w:ilvl w:val="1"/>
          <w:numId w:val="125"/>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634EB">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Determine if replacing or DIY-ing a crossover is advisable.</w:t>
      </w:r>
    </w:p>
    <w:p w14:paraId="688F2C10" w14:textId="77777777" w:rsidR="007634EB" w:rsidRPr="007634EB" w:rsidRDefault="007634EB" w:rsidP="007634EB">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634E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2. Understanding Audio Signals &amp; Speakers</w:t>
      </w:r>
    </w:p>
    <w:p w14:paraId="579A55A7" w14:textId="77777777" w:rsidR="007634EB" w:rsidRPr="007634EB" w:rsidRDefault="007634EB" w:rsidP="007634EB">
      <w:pPr>
        <w:numPr>
          <w:ilvl w:val="0"/>
          <w:numId w:val="12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634E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Audio Signal:</w:t>
      </w:r>
      <w:r w:rsidRPr="007634EB">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 complex AC (Alternating Current) signal typically spanning frequencies from 20Hz to 20,000Hz (the range of human hearing). This signal needs amplification before it can drive speakers.</w:t>
      </w:r>
    </w:p>
    <w:p w14:paraId="56D4BA76" w14:textId="77777777" w:rsidR="007634EB" w:rsidRPr="007634EB" w:rsidRDefault="007634EB" w:rsidP="007634EB">
      <w:pPr>
        <w:numPr>
          <w:ilvl w:val="0"/>
          <w:numId w:val="12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634E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Loudspeaker Components in a 2-Way System:</w:t>
      </w:r>
    </w:p>
    <w:p w14:paraId="3A02360E" w14:textId="77777777" w:rsidR="007634EB" w:rsidRPr="007634EB" w:rsidRDefault="007634EB" w:rsidP="007634EB">
      <w:pPr>
        <w:numPr>
          <w:ilvl w:val="1"/>
          <w:numId w:val="12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634E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Woofer:</w:t>
      </w:r>
      <w:r w:rsidRPr="007634EB">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The larger speaker driver, designed to reproduce low-frequency sounds (e.g., 40Hz - </w:t>
      </w:r>
      <w:r w:rsidRPr="007634EB">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2000Hz). It's larger and has more inertia, allowing it to move more air for bass tones.</w:t>
      </w:r>
    </w:p>
    <w:p w14:paraId="01E0943A" w14:textId="77777777" w:rsidR="007634EB" w:rsidRPr="007634EB" w:rsidRDefault="007634EB" w:rsidP="007634EB">
      <w:pPr>
        <w:numPr>
          <w:ilvl w:val="1"/>
          <w:numId w:val="12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634E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Tweeter:</w:t>
      </w:r>
      <w:r w:rsidRPr="007634EB">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smaller speaker driver, designed for high-frequency sounds (e.g., &gt;2000Hz). It's small and agile for reproducing crisp high notes.</w:t>
      </w:r>
    </w:p>
    <w:p w14:paraId="1FA32015" w14:textId="77777777" w:rsidR="007634EB" w:rsidRPr="007634EB" w:rsidRDefault="007634EB" w:rsidP="007634EB">
      <w:pPr>
        <w:numPr>
          <w:ilvl w:val="0"/>
          <w:numId w:val="12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634E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Role of the Audio Crossover:</w:t>
      </w:r>
      <w:r w:rsidRPr="007634EB">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split the amplified audio signal into different frequency bands and direct them to the appropriate speaker driver (low frequencies to the woofer, high frequencies to the tweeter). This prevents distortion and potential damage to the drivers.</w:t>
      </w:r>
    </w:p>
    <w:p w14:paraId="0EC09CE7" w14:textId="77777777" w:rsidR="00C42C52" w:rsidRPr="00C42C52" w:rsidRDefault="00C42C52" w:rsidP="00C42C52">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2C5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Experimenting with Filter Components (Instruments &amp; Setups Used)</w:t>
      </w:r>
    </w:p>
    <w:p w14:paraId="0E500AE2" w14:textId="77777777" w:rsidR="00C42C52" w:rsidRPr="00C42C52" w:rsidRDefault="00C42C52" w:rsidP="00C42C52">
      <w:pPr>
        <w:numPr>
          <w:ilvl w:val="0"/>
          <w:numId w:val="12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2C5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Instruments &amp; Tools Used:</w:t>
      </w:r>
    </w:p>
    <w:p w14:paraId="2FBE4616" w14:textId="77777777" w:rsidR="00C42C52" w:rsidRPr="00C42C52" w:rsidRDefault="00C42C52" w:rsidP="00C42C52">
      <w:pPr>
        <w:numPr>
          <w:ilvl w:val="1"/>
          <w:numId w:val="12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2C5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Function Generator (</w:t>
      </w:r>
      <w:proofErr w:type="spellStart"/>
      <w:r w:rsidRPr="00C42C5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Siglent</w:t>
      </w:r>
      <w:proofErr w:type="spellEnd"/>
      <w:r w:rsidRPr="00C42C5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SDG 2082X):</w:t>
      </w: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produce sine wave test signals at varying frequencies.</w:t>
      </w:r>
    </w:p>
    <w:p w14:paraId="3193867F" w14:textId="77777777" w:rsidR="00C42C52" w:rsidRPr="00C42C52" w:rsidRDefault="00C42C52" w:rsidP="00C42C52">
      <w:pPr>
        <w:numPr>
          <w:ilvl w:val="1"/>
          <w:numId w:val="12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2C5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Oscilloscope (Keysight </w:t>
      </w:r>
      <w:proofErr w:type="spellStart"/>
      <w:r w:rsidRPr="00C42C5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InfiniiVision</w:t>
      </w:r>
      <w:proofErr w:type="spellEnd"/>
      <w:r w:rsidRPr="00C42C5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MSOX3054T "</w:t>
      </w:r>
      <w:proofErr w:type="spellStart"/>
      <w:r w:rsidRPr="00C42C5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MegaZoom</w:t>
      </w:r>
      <w:proofErr w:type="spellEnd"/>
      <w:r w:rsidRPr="00C42C5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visualize and measure the input and output voltage waveforms and their frequencies.</w:t>
      </w:r>
    </w:p>
    <w:p w14:paraId="039B7B13" w14:textId="77777777" w:rsidR="00C42C52" w:rsidRPr="00C42C52" w:rsidRDefault="00C42C52" w:rsidP="00C42C52">
      <w:pPr>
        <w:numPr>
          <w:ilvl w:val="1"/>
          <w:numId w:val="12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2C5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Audio Amplifier Module:</w:t>
      </w: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boost the signal from the function generator before it reaches the filter and load.</w:t>
      </w:r>
    </w:p>
    <w:p w14:paraId="7ECD3F92" w14:textId="77777777" w:rsidR="00C42C52" w:rsidRPr="00C42C52" w:rsidRDefault="00C42C52" w:rsidP="00C42C52">
      <w:pPr>
        <w:numPr>
          <w:ilvl w:val="1"/>
          <w:numId w:val="12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2C5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Dummy Load Resistor (4 Ohm):</w:t>
      </w: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Used in place of an actual </w:t>
      </w: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speaker for consistent impedance during testing.</w:t>
      </w:r>
    </w:p>
    <w:p w14:paraId="230CC2AC" w14:textId="77777777" w:rsidR="00C42C52" w:rsidRPr="00C42C52" w:rsidRDefault="00C42C52" w:rsidP="00C42C52">
      <w:pPr>
        <w:numPr>
          <w:ilvl w:val="1"/>
          <w:numId w:val="12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2C5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LCR Meter (Keysight U1732C):</w:t>
      </w: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measure the inductance and capacitance of components.</w:t>
      </w:r>
    </w:p>
    <w:p w14:paraId="3B94F310" w14:textId="77777777" w:rsidR="00C42C52" w:rsidRPr="00C42C52" w:rsidRDefault="00C42C52" w:rsidP="00C42C52">
      <w:pPr>
        <w:numPr>
          <w:ilvl w:val="1"/>
          <w:numId w:val="12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2C5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Multimeter:</w:t>
      </w: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measure resistance.</w:t>
      </w:r>
    </w:p>
    <w:p w14:paraId="5C3D7797" w14:textId="77777777" w:rsidR="00C42C52" w:rsidRPr="00C42C52" w:rsidRDefault="00C42C52" w:rsidP="00C42C52">
      <w:pPr>
        <w:numPr>
          <w:ilvl w:val="1"/>
          <w:numId w:val="12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2C5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Soldering Iron:</w:t>
      </w: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assemble test circuits.</w:t>
      </w:r>
    </w:p>
    <w:p w14:paraId="3D21C056" w14:textId="77777777" w:rsidR="00C42C52" w:rsidRPr="00C42C52" w:rsidRDefault="00C42C52" w:rsidP="00C42C52">
      <w:pPr>
        <w:numPr>
          <w:ilvl w:val="0"/>
          <w:numId w:val="12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2C5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Experiments &amp; Observations:</w:t>
      </w:r>
    </w:p>
    <w:p w14:paraId="52DC6CF9" w14:textId="77777777" w:rsidR="00C42C52" w:rsidRPr="00C42C52" w:rsidRDefault="00C42C52" w:rsidP="00C42C52">
      <w:pPr>
        <w:numPr>
          <w:ilvl w:val="1"/>
          <w:numId w:val="12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2C5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Resistor in Series:</w:t>
      </w: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Acts as a simple voltage divider. Attenuates the signal across </w:t>
      </w:r>
      <w:r w:rsidRPr="00C42C52">
        <w:rPr>
          <w:rFonts w:ascii="Arial Black" w:eastAsia="Times New Roman" w:hAnsi="Arial Black" w:cs="Arial"/>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all</w:t>
      </w: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frequencies. Output voltage (</w:t>
      </w:r>
      <w:proofErr w:type="spellStart"/>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Vout</w:t>
      </w:r>
      <w:proofErr w:type="spellEnd"/>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 Vin * (</w:t>
      </w:r>
      <w:proofErr w:type="spellStart"/>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RLoad</w:t>
      </w:r>
      <w:proofErr w:type="spellEnd"/>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 (</w:t>
      </w:r>
      <w:proofErr w:type="spellStart"/>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RSeries</w:t>
      </w:r>
      <w:proofErr w:type="spellEnd"/>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 </w:t>
      </w:r>
      <w:proofErr w:type="spellStart"/>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RLoad</w:t>
      </w:r>
      <w:proofErr w:type="spellEnd"/>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6D4D5C1A" w14:textId="77777777" w:rsidR="00C42C52" w:rsidRPr="00C42C52" w:rsidRDefault="00C42C52" w:rsidP="00C42C52">
      <w:pPr>
        <w:numPr>
          <w:ilvl w:val="1"/>
          <w:numId w:val="12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2C5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Inductor (e.g., 150µH) in Series (RL Low-Pass Filter):</w:t>
      </w:r>
    </w:p>
    <w:p w14:paraId="4BD354DF" w14:textId="77777777" w:rsidR="00C42C52" w:rsidRPr="00C42C52" w:rsidRDefault="00C42C52" w:rsidP="00C42C52">
      <w:pPr>
        <w:numPr>
          <w:ilvl w:val="2"/>
          <w:numId w:val="12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The inductor's impedance (Inductive Reactance, XL = 2π</w:t>
      </w:r>
      <w:proofErr w:type="spellStart"/>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fL</w:t>
      </w:r>
      <w:proofErr w:type="spellEnd"/>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t>
      </w:r>
      <w:r w:rsidRPr="00C42C52">
        <w:rPr>
          <w:rFonts w:ascii="Arial Black" w:eastAsia="Times New Roman" w:hAnsi="Arial Black" w:cs="Arial"/>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increases</w:t>
      </w: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with frequency.</w:t>
      </w:r>
    </w:p>
    <w:p w14:paraId="056BB992" w14:textId="77777777" w:rsidR="00C42C52" w:rsidRPr="00C42C52" w:rsidRDefault="00C42C52" w:rsidP="00C42C52">
      <w:pPr>
        <w:numPr>
          <w:ilvl w:val="2"/>
          <w:numId w:val="12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This configuration forms a </w:t>
      </w:r>
      <w:r w:rsidRPr="00C42C5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Low-Pass Filter</w:t>
      </w: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attenuating high frequencies more than low frequencies.</w:t>
      </w:r>
    </w:p>
    <w:p w14:paraId="10BABF41" w14:textId="77777777" w:rsidR="00C42C52" w:rsidRPr="00C42C52" w:rsidRDefault="00C42C52" w:rsidP="00C42C52">
      <w:pPr>
        <w:numPr>
          <w:ilvl w:val="2"/>
          <w:numId w:val="12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Fc = R / (2πL) (where R is the load resistance).</w:t>
      </w:r>
    </w:p>
    <w:p w14:paraId="6747D057" w14:textId="77777777" w:rsidR="00C42C52" w:rsidRPr="00C42C52" w:rsidRDefault="00C42C52" w:rsidP="00C42C52">
      <w:pPr>
        <w:numPr>
          <w:ilvl w:val="1"/>
          <w:numId w:val="12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2C5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Capacitor (e.g., 10µF) in Series (RC High-Pass Filter):</w:t>
      </w:r>
    </w:p>
    <w:p w14:paraId="49108E7E" w14:textId="77777777" w:rsidR="00C42C52" w:rsidRPr="00C42C52" w:rsidRDefault="00C42C52" w:rsidP="00C42C52">
      <w:pPr>
        <w:numPr>
          <w:ilvl w:val="2"/>
          <w:numId w:val="12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The capacitor's impedance (Capacitive Reactance, </w:t>
      </w:r>
      <w:proofErr w:type="spellStart"/>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Xc</w:t>
      </w:r>
      <w:proofErr w:type="spellEnd"/>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 1 / (2π</w:t>
      </w:r>
      <w:proofErr w:type="spellStart"/>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fC</w:t>
      </w:r>
      <w:proofErr w:type="spellEnd"/>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t>
      </w:r>
      <w:r w:rsidRPr="00C42C52">
        <w:rPr>
          <w:rFonts w:ascii="Arial Black" w:eastAsia="Times New Roman" w:hAnsi="Arial Black" w:cs="Arial"/>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decreases</w:t>
      </w: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with frequency.</w:t>
      </w:r>
    </w:p>
    <w:p w14:paraId="1B375F67" w14:textId="77777777" w:rsidR="00C42C52" w:rsidRPr="00C42C52" w:rsidRDefault="00C42C52" w:rsidP="00C42C52">
      <w:pPr>
        <w:numPr>
          <w:ilvl w:val="2"/>
          <w:numId w:val="12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This configuration forms a </w:t>
      </w:r>
      <w:r w:rsidRPr="00C42C5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High-Pass Filter</w:t>
      </w: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attenuating low </w:t>
      </w: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frequencies more than high frequencies.</w:t>
      </w:r>
    </w:p>
    <w:p w14:paraId="3653ADE9" w14:textId="77777777" w:rsidR="00C42C52" w:rsidRPr="00C42C52" w:rsidRDefault="00C42C52" w:rsidP="00C42C52">
      <w:pPr>
        <w:numPr>
          <w:ilvl w:val="2"/>
          <w:numId w:val="12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Fc = 1 / (2πRC) (where R is the load resistance).</w:t>
      </w:r>
    </w:p>
    <w:p w14:paraId="4343A607" w14:textId="77777777" w:rsidR="00C42C52" w:rsidRPr="00C42C52" w:rsidRDefault="00C42C52" w:rsidP="00C42C52">
      <w:pPr>
        <w:numPr>
          <w:ilvl w:val="1"/>
          <w:numId w:val="12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2C5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LC Filter (Second Order):</w:t>
      </w: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Combining an inductor and capacitor can create steeper -40dB/decade filters.</w:t>
      </w:r>
    </w:p>
    <w:p w14:paraId="154520FA" w14:textId="77777777" w:rsidR="00C42C52" w:rsidRPr="00C42C52" w:rsidRDefault="00C42C52" w:rsidP="00C42C52">
      <w:pPr>
        <w:numPr>
          <w:ilvl w:val="2"/>
          <w:numId w:val="12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2C5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Fc = 1 / (2π√(LC)).</w:t>
      </w:r>
    </w:p>
    <w:p w14:paraId="3B5D7891" w14:textId="77777777" w:rsidR="00146269" w:rsidRPr="00146269" w:rsidRDefault="00146269" w:rsidP="00146269">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4626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5. Analyzing the Original vs. Replacement Crossover</w:t>
      </w:r>
    </w:p>
    <w:p w14:paraId="0BE71464" w14:textId="77777777" w:rsidR="00146269" w:rsidRPr="00146269" w:rsidRDefault="00146269" w:rsidP="00146269">
      <w:pPr>
        <w:numPr>
          <w:ilvl w:val="0"/>
          <w:numId w:val="12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4626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Software Used:</w:t>
      </w:r>
      <w:r w:rsidRPr="0014626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t>
      </w:r>
      <w:proofErr w:type="spellStart"/>
      <w:r w:rsidRPr="0014626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VituixCAD</w:t>
      </w:r>
      <w:proofErr w:type="spellEnd"/>
      <w:r w:rsidRPr="0014626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(free loudspeaker design and simulation software).</w:t>
      </w:r>
    </w:p>
    <w:p w14:paraId="3B05FF45" w14:textId="77777777" w:rsidR="00146269" w:rsidRPr="00146269" w:rsidRDefault="00146269" w:rsidP="00146269">
      <w:pPr>
        <w:numPr>
          <w:ilvl w:val="0"/>
          <w:numId w:val="12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4626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Original Bookshelf Speaker Crossover:</w:t>
      </w:r>
    </w:p>
    <w:p w14:paraId="701EC3B8" w14:textId="77777777" w:rsidR="00146269" w:rsidRPr="00146269" w:rsidRDefault="00146269" w:rsidP="00146269">
      <w:pPr>
        <w:numPr>
          <w:ilvl w:val="1"/>
          <w:numId w:val="12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4626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 complex, likely third-order or mixed-order design.</w:t>
      </w:r>
    </w:p>
    <w:p w14:paraId="674758E3" w14:textId="77777777" w:rsidR="00146269" w:rsidRPr="00146269" w:rsidRDefault="00146269" w:rsidP="00146269">
      <w:pPr>
        <w:numPr>
          <w:ilvl w:val="1"/>
          <w:numId w:val="12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4626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Low-pass section for woofer had a cutoff around 700Hz.</w:t>
      </w:r>
    </w:p>
    <w:p w14:paraId="3729DDCC" w14:textId="77777777" w:rsidR="00146269" w:rsidRPr="00146269" w:rsidRDefault="00146269" w:rsidP="00146269">
      <w:pPr>
        <w:numPr>
          <w:ilvl w:val="1"/>
          <w:numId w:val="12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4626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High-pass section for tweeter was less clear-cut due to its complexity but generally started filtering above 2kHz, though with significant pre-attenuation.</w:t>
      </w:r>
    </w:p>
    <w:p w14:paraId="5C2EB313" w14:textId="77777777" w:rsidR="00146269" w:rsidRPr="00146269" w:rsidRDefault="00146269" w:rsidP="00146269">
      <w:pPr>
        <w:numPr>
          <w:ilvl w:val="0"/>
          <w:numId w:val="12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4626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eBay Replacement Crossover:</w:t>
      </w:r>
    </w:p>
    <w:p w14:paraId="0698C330" w14:textId="77777777" w:rsidR="00146269" w:rsidRPr="00146269" w:rsidRDefault="00146269" w:rsidP="00146269">
      <w:pPr>
        <w:numPr>
          <w:ilvl w:val="1"/>
          <w:numId w:val="12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4626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 simpler, generic second-order design.</w:t>
      </w:r>
    </w:p>
    <w:p w14:paraId="2D84AF67" w14:textId="77777777" w:rsidR="00146269" w:rsidRPr="00146269" w:rsidRDefault="00146269" w:rsidP="00146269">
      <w:pPr>
        <w:numPr>
          <w:ilvl w:val="1"/>
          <w:numId w:val="12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4626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Its filter characteristics did </w:t>
      </w:r>
      <w:r w:rsidRPr="00146269">
        <w:rPr>
          <w:rFonts w:ascii="Arial Black" w:eastAsia="Times New Roman" w:hAnsi="Arial Black" w:cs="Arial"/>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not</w:t>
      </w:r>
      <w:r w:rsidRPr="0014626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align well with the original design or the likely needs of the specific speaker drivers.</w:t>
      </w:r>
    </w:p>
    <w:p w14:paraId="5649C747" w14:textId="77777777" w:rsidR="00146269" w:rsidRPr="00146269" w:rsidRDefault="00146269" w:rsidP="00146269">
      <w:pPr>
        <w:numPr>
          <w:ilvl w:val="0"/>
          <w:numId w:val="12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4626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Insight:</w:t>
      </w:r>
      <w:r w:rsidRPr="0014626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Loudspeakers are not purely resistive loads; they have their own frequency-dependent impedance </w:t>
      </w:r>
      <w:r w:rsidRPr="0014626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(largely inductive). A good crossover is designed to complement these specific driver characteristics to achieve a flat and smooth overall frequency response from the speaker system</w:t>
      </w:r>
    </w:p>
    <w:p w14:paraId="7E92B64E" w14:textId="55D13F8F" w:rsidR="00967B98" w:rsidRDefault="00146269" w:rsidP="00907035">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color w:val="000000" w:themeColor="text1"/>
          <w:kern w:val="0"/>
          <w:sz w:val="40"/>
          <w:szCs w:val="40"/>
        </w:rPr>
        <w:drawing>
          <wp:inline distT="0" distB="0" distL="0" distR="0" wp14:anchorId="57802EAF" wp14:editId="281D22BF">
            <wp:extent cx="5943600" cy="3343275"/>
            <wp:effectExtent l="0" t="0" r="0" b="9525"/>
            <wp:docPr id="2129444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4489" name="Picture 212944489"/>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D71818" w14:textId="2537894D" w:rsidR="00146269" w:rsidRDefault="00146269" w:rsidP="00907035">
      <w:pPr>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 42:</w:t>
      </w:r>
      <w:r w:rsidR="00227F87" w:rsidRPr="00227F87">
        <w:t xml:space="preserve"> </w:t>
      </w:r>
      <w:r w:rsidR="00227F87" w:rsidRPr="00227F87">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Is it easy to create your own Transformer? Everything you need to know about Transformers! || EB#42</w:t>
      </w:r>
    </w:p>
    <w:p w14:paraId="472992E7" w14:textId="77777777" w:rsidR="00AE728D" w:rsidRPr="00AE728D" w:rsidRDefault="00AE728D" w:rsidP="00AE728D">
      <w:pPr>
        <w:numPr>
          <w:ilvl w:val="0"/>
          <w:numId w:val="129"/>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E728D">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 Name:</w:t>
      </w: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Transformer</w:t>
      </w:r>
    </w:p>
    <w:p w14:paraId="20F5783E" w14:textId="77777777" w:rsidR="00AE728D" w:rsidRPr="00AE728D" w:rsidRDefault="00AE728D" w:rsidP="00AE728D">
      <w:pPr>
        <w:numPr>
          <w:ilvl w:val="0"/>
          <w:numId w:val="129"/>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E728D">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Primary Function:</w:t>
      </w: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change (transform) AC (Alternating Current) voltage levels. Commonly used to step down high mains AC voltage (e.g., 230V) to lower, safer AC voltages (e.g., 12V, 15V) for electronic devices.</w:t>
      </w:r>
    </w:p>
    <w:p w14:paraId="0412B194" w14:textId="77777777" w:rsidR="00AE728D" w:rsidRPr="00AE728D" w:rsidRDefault="00AE728D" w:rsidP="00AE728D">
      <w:pPr>
        <w:numPr>
          <w:ilvl w:val="0"/>
          <w:numId w:val="129"/>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E728D">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Core Components:</w:t>
      </w:r>
    </w:p>
    <w:p w14:paraId="5C332014" w14:textId="77777777" w:rsidR="00AE728D" w:rsidRPr="00AE728D" w:rsidRDefault="00AE728D" w:rsidP="00AE728D">
      <w:pPr>
        <w:numPr>
          <w:ilvl w:val="1"/>
          <w:numId w:val="129"/>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E728D">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Iron Core (or Ferrite Core):</w:t>
      </w: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Made of a ferromagnetic material.</w:t>
      </w:r>
    </w:p>
    <w:p w14:paraId="30628AA4" w14:textId="77777777" w:rsidR="00AE728D" w:rsidRPr="00AE728D" w:rsidRDefault="00AE728D" w:rsidP="00AE728D">
      <w:pPr>
        <w:numPr>
          <w:ilvl w:val="2"/>
          <w:numId w:val="129"/>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E728D">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Electrical Steel Sheets (Laminated):</w:t>
      </w: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Used in traditional low-frequency (50/60Hz) transformers to guide the magnetic flux and reduce eddy current losses.</w:t>
      </w:r>
    </w:p>
    <w:p w14:paraId="4F6D7438" w14:textId="77777777" w:rsidR="00AE728D" w:rsidRPr="00AE728D" w:rsidRDefault="00AE728D" w:rsidP="00AE728D">
      <w:pPr>
        <w:numPr>
          <w:ilvl w:val="2"/>
          <w:numId w:val="129"/>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E728D">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Ferrite:</w:t>
      </w: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Used in high-frequency transformers (like in Switch-</w:t>
      </w: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Mode Power Supplies - SMPS) because it has lower losses at high frequencies.</w:t>
      </w:r>
    </w:p>
    <w:p w14:paraId="35105C7D" w14:textId="77777777" w:rsidR="00AE728D" w:rsidRPr="00AE728D" w:rsidRDefault="00AE728D" w:rsidP="00AE728D">
      <w:pPr>
        <w:numPr>
          <w:ilvl w:val="1"/>
          <w:numId w:val="129"/>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E728D">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Primary Coil (Winding):</w:t>
      </w: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Copper wire wrapped around one part of the core. Receives the input AC voltage (e.g., mains voltage).</w:t>
      </w:r>
    </w:p>
    <w:p w14:paraId="4FB90093" w14:textId="77777777" w:rsidR="00AE728D" w:rsidRPr="00AE728D" w:rsidRDefault="00AE728D" w:rsidP="00AE728D">
      <w:pPr>
        <w:numPr>
          <w:ilvl w:val="1"/>
          <w:numId w:val="129"/>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E728D">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Secondary Coil (Winding):</w:t>
      </w: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Copper wire wrapped around another part of the core (or sometimes over the primary). The output AC voltage is induced here.</w:t>
      </w:r>
    </w:p>
    <w:p w14:paraId="0757E717" w14:textId="77777777" w:rsidR="00AE728D" w:rsidRPr="00AE728D" w:rsidRDefault="00AE728D" w:rsidP="00AE728D">
      <w:pPr>
        <w:numPr>
          <w:ilvl w:val="0"/>
          <w:numId w:val="129"/>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E728D">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Operating Principle (Electromagnetic Induction):</w:t>
      </w:r>
    </w:p>
    <w:p w14:paraId="52490F1B" w14:textId="77777777" w:rsidR="00AE728D" w:rsidRPr="00AE728D" w:rsidRDefault="00AE728D" w:rsidP="00AE728D">
      <w:pPr>
        <w:numPr>
          <w:ilvl w:val="1"/>
          <w:numId w:val="130"/>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An AC voltage applied to the </w:t>
      </w:r>
      <w:r w:rsidRPr="00AE728D">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primary coil</w:t>
      </w: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creates an AC current.</w:t>
      </w:r>
    </w:p>
    <w:p w14:paraId="57D57006" w14:textId="77777777" w:rsidR="00AE728D" w:rsidRPr="00AE728D" w:rsidRDefault="00AE728D" w:rsidP="00AE728D">
      <w:pPr>
        <w:numPr>
          <w:ilvl w:val="1"/>
          <w:numId w:val="130"/>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This AC current generates a changing </w:t>
      </w:r>
      <w:r w:rsidRPr="00AE728D">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magnetic flux</w:t>
      </w: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within the </w:t>
      </w:r>
      <w:r w:rsidRPr="00AE728D">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core material</w:t>
      </w: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323781A1" w14:textId="77777777" w:rsidR="00AE728D" w:rsidRPr="00AE728D" w:rsidRDefault="00AE728D" w:rsidP="00AE728D">
      <w:pPr>
        <w:numPr>
          <w:ilvl w:val="1"/>
          <w:numId w:val="130"/>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core guides this changing magnetic flux through to the </w:t>
      </w:r>
      <w:r w:rsidRPr="00AE728D">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secondary coil</w:t>
      </w: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1674C319" w14:textId="77777777" w:rsidR="00AE728D" w:rsidRPr="00AE728D" w:rsidRDefault="00AE728D" w:rsidP="00AE728D">
      <w:pPr>
        <w:numPr>
          <w:ilvl w:val="1"/>
          <w:numId w:val="130"/>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changing magnetic flux passing through the secondary coil induces an AC voltage across it (Faraday's Law of Induction).</w:t>
      </w:r>
    </w:p>
    <w:p w14:paraId="186D661C" w14:textId="77777777" w:rsidR="00AE728D" w:rsidRDefault="00AE728D" w:rsidP="00AE728D">
      <w:pPr>
        <w:numPr>
          <w:ilvl w:val="0"/>
          <w:numId w:val="129"/>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E728D">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Voltage Transformation Ratio:</w:t>
      </w: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ratio of output voltage (V</w:t>
      </w:r>
      <w:r w:rsidRPr="00AE728D">
        <w:rPr>
          <w:rFonts w:ascii="Cambria Math" w:eastAsia="Times New Roman" w:hAnsi="Cambria Math" w:cs="Cambria Math"/>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₂</w:t>
      </w: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input voltage (V</w:t>
      </w:r>
      <w:r w:rsidRPr="00AE728D">
        <w:rPr>
          <w:rFonts w:ascii="Cambria Math" w:eastAsia="Times New Roman" w:hAnsi="Cambria Math" w:cs="Cambria Math"/>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₁</w:t>
      </w: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is approximately equal to the ratio of the number of turns in the secondary coil (N</w:t>
      </w:r>
      <w:r w:rsidRPr="00AE728D">
        <w:rPr>
          <w:rFonts w:ascii="Cambria Math" w:eastAsia="Times New Roman" w:hAnsi="Cambria Math" w:cs="Cambria Math"/>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₂</w:t>
      </w: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the number of turns in the primary coil (N</w:t>
      </w:r>
      <w:r w:rsidRPr="00AE728D">
        <w:rPr>
          <w:rFonts w:ascii="Cambria Math" w:eastAsia="Times New Roman" w:hAnsi="Cambria Math" w:cs="Cambria Math"/>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₁</w:t>
      </w: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(V</w:t>
      </w:r>
      <w:r w:rsidRPr="00AE728D">
        <w:rPr>
          <w:rFonts w:ascii="Cambria Math" w:eastAsia="Times New Roman" w:hAnsi="Cambria Math" w:cs="Cambria Math"/>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₂</w:t>
      </w: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w:t>
      </w:r>
      <w:r w:rsidRPr="00AE728D">
        <w:rPr>
          <w:rFonts w:ascii="Cambria Math" w:eastAsia="Times New Roman" w:hAnsi="Cambria Math" w:cs="Cambria Math"/>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₁</w:t>
      </w: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Pr="00AE728D">
        <w:rPr>
          <w:rFonts w:ascii="Arial Black" w:eastAsia="Times New Roman" w:hAnsi="Arial Black" w:cs="Arial Black"/>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N</w:t>
      </w:r>
      <w:r w:rsidRPr="00AE728D">
        <w:rPr>
          <w:rFonts w:ascii="Cambria Math" w:eastAsia="Times New Roman" w:hAnsi="Cambria Math" w:cs="Cambria Math"/>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₂</w:t>
      </w: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w:t>
      </w:r>
      <w:r w:rsidRPr="00AE728D">
        <w:rPr>
          <w:rFonts w:ascii="Cambria Math" w:eastAsia="Times New Roman" w:hAnsi="Cambria Math" w:cs="Cambria Math"/>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₁</w:t>
      </w:r>
      <w:r w:rsidRPr="00AE728D">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4A03CD12" w14:textId="77777777" w:rsidR="0016484B" w:rsidRPr="0016484B" w:rsidRDefault="0016484B" w:rsidP="0016484B">
      <w:pPr>
        <w:ind w:left="720"/>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6484B">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Instruments Used for Analysis in the Video</w:t>
      </w:r>
    </w:p>
    <w:p w14:paraId="0EDEFCB1" w14:textId="77777777" w:rsidR="0016484B" w:rsidRPr="0016484B" w:rsidRDefault="0016484B" w:rsidP="0016484B">
      <w:pPr>
        <w:numPr>
          <w:ilvl w:val="0"/>
          <w:numId w:val="131"/>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6484B">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Multimeter (e.g., </w:t>
      </w:r>
      <w:proofErr w:type="spellStart"/>
      <w:r w:rsidRPr="0016484B">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Metrahit</w:t>
      </w:r>
      <w:proofErr w:type="spellEnd"/>
      <w:r w:rsidRPr="0016484B">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Pro/Energy):</w:t>
      </w:r>
    </w:p>
    <w:p w14:paraId="1B90BAEA" w14:textId="77777777" w:rsidR="0016484B" w:rsidRPr="0016484B" w:rsidRDefault="0016484B" w:rsidP="0016484B">
      <w:pPr>
        <w:numPr>
          <w:ilvl w:val="1"/>
          <w:numId w:val="131"/>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6484B">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Measures AC Voltage (input and output).</w:t>
      </w:r>
    </w:p>
    <w:p w14:paraId="1A5F67B8" w14:textId="77777777" w:rsidR="0016484B" w:rsidRPr="0016484B" w:rsidRDefault="0016484B" w:rsidP="0016484B">
      <w:pPr>
        <w:numPr>
          <w:ilvl w:val="1"/>
          <w:numId w:val="131"/>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6484B">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Measures AC Current (input and output).</w:t>
      </w:r>
    </w:p>
    <w:p w14:paraId="591AC6F9" w14:textId="77777777" w:rsidR="0016484B" w:rsidRPr="0016484B" w:rsidRDefault="0016484B" w:rsidP="0016484B">
      <w:pPr>
        <w:numPr>
          <w:ilvl w:val="1"/>
          <w:numId w:val="131"/>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6484B">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Measures Resistance of coils.</w:t>
      </w:r>
    </w:p>
    <w:p w14:paraId="73502315" w14:textId="77777777" w:rsidR="0016484B" w:rsidRPr="0016484B" w:rsidRDefault="0016484B" w:rsidP="0016484B">
      <w:pPr>
        <w:numPr>
          <w:ilvl w:val="1"/>
          <w:numId w:val="131"/>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6484B">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Measures Power (Apparent Power in VA, Real Power in Watts).</w:t>
      </w:r>
    </w:p>
    <w:p w14:paraId="645EDAA8" w14:textId="77777777" w:rsidR="0016484B" w:rsidRPr="0016484B" w:rsidRDefault="0016484B" w:rsidP="0016484B">
      <w:pPr>
        <w:numPr>
          <w:ilvl w:val="0"/>
          <w:numId w:val="131"/>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6484B">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LCR Meter (e.g., Keysight U1732C):</w:t>
      </w:r>
    </w:p>
    <w:p w14:paraId="25F74CF4" w14:textId="77777777" w:rsidR="0016484B" w:rsidRPr="0016484B" w:rsidRDefault="0016484B" w:rsidP="0016484B">
      <w:pPr>
        <w:numPr>
          <w:ilvl w:val="1"/>
          <w:numId w:val="131"/>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6484B">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Measures Inductance (L) of the coils (e.g., primary inductance was ~5.1 Henry).</w:t>
      </w:r>
    </w:p>
    <w:p w14:paraId="1B4FF207" w14:textId="77777777" w:rsidR="0016484B" w:rsidRPr="0016484B" w:rsidRDefault="0016484B" w:rsidP="0016484B">
      <w:pPr>
        <w:numPr>
          <w:ilvl w:val="0"/>
          <w:numId w:val="131"/>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6484B">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Oscilloscope (e.g., </w:t>
      </w:r>
      <w:proofErr w:type="spellStart"/>
      <w:r w:rsidRPr="0016484B">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InfiniiVision</w:t>
      </w:r>
      <w:proofErr w:type="spellEnd"/>
      <w:r w:rsidRPr="0016484B">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MSOX3054T):</w:t>
      </w:r>
    </w:p>
    <w:p w14:paraId="6504B1A9" w14:textId="77777777" w:rsidR="0016484B" w:rsidRPr="0016484B" w:rsidRDefault="0016484B" w:rsidP="0016484B">
      <w:pPr>
        <w:numPr>
          <w:ilvl w:val="1"/>
          <w:numId w:val="131"/>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6484B">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Visualizes AC waveforms.</w:t>
      </w:r>
    </w:p>
    <w:p w14:paraId="0020864D" w14:textId="77777777" w:rsidR="0016484B" w:rsidRPr="0016484B" w:rsidRDefault="0016484B" w:rsidP="0016484B">
      <w:pPr>
        <w:numPr>
          <w:ilvl w:val="1"/>
          <w:numId w:val="131"/>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6484B">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Measures Frequency of the AC signal (e.g., mains 50Hz, SMPS ~25-30kHz)</w:t>
      </w:r>
    </w:p>
    <w:p w14:paraId="431FFB72" w14:textId="7BFD58E0" w:rsidR="00AE728D" w:rsidRDefault="00737814" w:rsidP="00AE728D">
      <w:pPr>
        <w:ind w:left="720"/>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kern w:val="0"/>
          <w:sz w:val="40"/>
          <w:szCs w:val="40"/>
        </w:rPr>
        <w:drawing>
          <wp:inline distT="0" distB="0" distL="0" distR="0" wp14:anchorId="41477E0A" wp14:editId="1720EDE8">
            <wp:extent cx="5943600" cy="3343275"/>
            <wp:effectExtent l="0" t="0" r="0" b="9525"/>
            <wp:docPr id="20769930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93084" name="Picture 2076993084"/>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E31022" w14:textId="77777777" w:rsidR="00737814" w:rsidRDefault="00737814" w:rsidP="00737814">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13DBAC7F" w14:textId="0B547FB9" w:rsidR="00737814" w:rsidRDefault="00737814" w:rsidP="00737814">
      <w:pPr>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 43:</w:t>
      </w:r>
      <w:r w:rsidR="00BB2679" w:rsidRPr="00BB2679">
        <w:t xml:space="preserve"> </w:t>
      </w:r>
      <w:r w:rsidR="00BB2679" w:rsidRPr="00BB2679">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Controlling Mechanical 7-Segment Displays?! How RS-485 and UART works! || EB#43</w:t>
      </w:r>
    </w:p>
    <w:p w14:paraId="7B917831" w14:textId="77777777" w:rsidR="007C605E" w:rsidRPr="007C605E" w:rsidRDefault="007C605E" w:rsidP="007C605E">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C605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The Star of the Show: Mechanical 7-Segment Displays</w:t>
      </w:r>
    </w:p>
    <w:p w14:paraId="16BCEA76" w14:textId="77777777" w:rsidR="007C605E" w:rsidRDefault="007C605E" w:rsidP="007C605E">
      <w:pPr>
        <w:numPr>
          <w:ilvl w:val="0"/>
          <w:numId w:val="13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C605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 Name:</w:t>
      </w:r>
      <w:r w:rsidRPr="007C605E">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Mechanical 7-Segment Display (also known as flip-segment or electromagnetic displays).</w:t>
      </w:r>
    </w:p>
    <w:p w14:paraId="79F79C8A" w14:textId="77777777" w:rsidR="00D934E5" w:rsidRPr="00D934E5" w:rsidRDefault="00D934E5" w:rsidP="00D934E5">
      <w:pPr>
        <w:ind w:left="7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934E5">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Feature (Latching): Once a segment is flipped, it stays in that position without continuous power, making them very low power for static displays. Power is only needed to change the state.</w:t>
      </w:r>
    </w:p>
    <w:p w14:paraId="6AEB67F6" w14:textId="2B3D43DC" w:rsidR="00F30D7F" w:rsidRDefault="00D934E5" w:rsidP="00D934E5">
      <w:pPr>
        <w:ind w:left="7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934E5">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Source: The displays and the control module in the video were provided by the company </w:t>
      </w:r>
      <w:proofErr w:type="spellStart"/>
      <w:r w:rsidRPr="00D934E5">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Alfazeta</w:t>
      </w:r>
      <w:proofErr w:type="spellEnd"/>
      <w:r w:rsidRPr="00D934E5">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4953FE7B" w14:textId="77777777" w:rsidR="00B52456" w:rsidRPr="00B52456" w:rsidRDefault="00B52456" w:rsidP="00B52456">
      <w:pPr>
        <w:ind w:left="7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245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Understanding the Control Board (</w:t>
      </w:r>
      <w:proofErr w:type="spellStart"/>
      <w:r w:rsidRPr="00B5245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Alfazeta</w:t>
      </w:r>
      <w:proofErr w:type="spellEnd"/>
      <w:r w:rsidRPr="00B5245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Module)</w:t>
      </w:r>
    </w:p>
    <w:p w14:paraId="36568A7A" w14:textId="77777777" w:rsidR="00B52456" w:rsidRPr="00B52456" w:rsidRDefault="00B52456" w:rsidP="00B52456">
      <w:pPr>
        <w:numPr>
          <w:ilvl w:val="0"/>
          <w:numId w:val="13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245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Purpose:</w:t>
      </w:r>
      <w:r w:rsidRPr="00B5245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simplify the complex task of controlling multiple (10 in this case) mechanical 7-segment displays.</w:t>
      </w:r>
    </w:p>
    <w:p w14:paraId="310B4356" w14:textId="77777777" w:rsidR="00B52456" w:rsidRPr="00B52456" w:rsidRDefault="00B52456" w:rsidP="00B52456">
      <w:pPr>
        <w:numPr>
          <w:ilvl w:val="0"/>
          <w:numId w:val="13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245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Reverse Engineering Process:</w:t>
      </w:r>
      <w:r w:rsidRPr="00B5245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video details disassembling the control board, identifying components, checking datasheets, and tracing connections using a multimeter's continuity function.</w:t>
      </w:r>
    </w:p>
    <w:p w14:paraId="18230BFE" w14:textId="77777777" w:rsidR="00B52456" w:rsidRPr="00B52456" w:rsidRDefault="00B52456" w:rsidP="00B52456">
      <w:pPr>
        <w:numPr>
          <w:ilvl w:val="0"/>
          <w:numId w:val="13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245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Core Component:</w:t>
      </w:r>
      <w:r w:rsidRPr="00B5245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control board is primarily driven by an </w:t>
      </w:r>
      <w:r w:rsidRPr="00B5245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ATmega32A microcontroller</w:t>
      </w:r>
      <w:r w:rsidRPr="00B5245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138FC945" w14:textId="77777777" w:rsidR="00B52456" w:rsidRPr="00B52456" w:rsidRDefault="00B52456" w:rsidP="00B52456">
      <w:pPr>
        <w:numPr>
          <w:ilvl w:val="0"/>
          <w:numId w:val="13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245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Driving Mechanism (Multiplexing):</w:t>
      </w:r>
    </w:p>
    <w:p w14:paraId="0E29262D" w14:textId="77777777" w:rsidR="00B52456" w:rsidRPr="00B52456" w:rsidRDefault="00B52456" w:rsidP="00B52456">
      <w:pPr>
        <w:numPr>
          <w:ilvl w:val="1"/>
          <w:numId w:val="13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245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board uses a multiplexing or matrix control scheme.</w:t>
      </w:r>
    </w:p>
    <w:p w14:paraId="5BAA321C" w14:textId="77777777" w:rsidR="00B52456" w:rsidRPr="00B52456" w:rsidRDefault="00B52456" w:rsidP="00B52456">
      <w:pPr>
        <w:numPr>
          <w:ilvl w:val="1"/>
          <w:numId w:val="13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245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High-voltage source driver ICs (TD62783AFG)</w:t>
      </w:r>
      <w:r w:rsidRPr="00B5245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are used to select </w:t>
      </w:r>
      <w:r w:rsidRPr="00B5245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which display unit is currently active (by providing power to one side of all its electromagnets).</w:t>
      </w:r>
    </w:p>
    <w:p w14:paraId="2B514AFE" w14:textId="77777777" w:rsidR="00B52456" w:rsidRPr="00B52456" w:rsidRDefault="00B52456" w:rsidP="00B52456">
      <w:pPr>
        <w:numPr>
          <w:ilvl w:val="1"/>
          <w:numId w:val="13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245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Darlington transistor array ICs (ULN2003-type, e.g., SN75468)</w:t>
      </w:r>
      <w:r w:rsidRPr="00B5245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are used to select which specific segments within the active display are energized (by sinking current from the other side of the electromagnets).</w:t>
      </w:r>
    </w:p>
    <w:p w14:paraId="68B6BE8C" w14:textId="77777777" w:rsidR="00B52456" w:rsidRPr="00B52456" w:rsidRDefault="00B52456" w:rsidP="00B52456">
      <w:pPr>
        <w:numPr>
          <w:ilvl w:val="1"/>
          <w:numId w:val="13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245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This allows a smaller number of microcontroller pins to control a large number of segments.</w:t>
      </w:r>
    </w:p>
    <w:p w14:paraId="45B8FD9D" w14:textId="77777777" w:rsidR="00B52456" w:rsidRPr="00B52456" w:rsidRDefault="00B52456" w:rsidP="00B52456">
      <w:pPr>
        <w:numPr>
          <w:ilvl w:val="0"/>
          <w:numId w:val="13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245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Configuration:</w:t>
      </w:r>
    </w:p>
    <w:p w14:paraId="64E65A6E" w14:textId="77777777" w:rsidR="00B52456" w:rsidRPr="00B52456" w:rsidRDefault="00B52456" w:rsidP="00B52456">
      <w:pPr>
        <w:numPr>
          <w:ilvl w:val="1"/>
          <w:numId w:val="13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245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DIP Switches:</w:t>
      </w:r>
      <w:r w:rsidRPr="00B5245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Used to set the baud rate for communication and the </w:t>
      </w:r>
      <w:r w:rsidRPr="00B5245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module's address (when multiple modules are daisy-chained).</w:t>
      </w:r>
    </w:p>
    <w:p w14:paraId="60AD7FA4" w14:textId="77777777" w:rsidR="00C45232" w:rsidRPr="00C45232" w:rsidRDefault="00C45232" w:rsidP="00C45232">
      <w:pPr>
        <w:ind w:left="7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52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Instrument Uses &amp; Features Summarized</w:t>
      </w:r>
    </w:p>
    <w:p w14:paraId="7B069D4D" w14:textId="77777777" w:rsidR="00C45232" w:rsidRPr="00C45232" w:rsidRDefault="00C45232" w:rsidP="00C45232">
      <w:pPr>
        <w:numPr>
          <w:ilvl w:val="0"/>
          <w:numId w:val="13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52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Mechanical 7-Segment Displays Use:</w:t>
      </w:r>
    </w:p>
    <w:p w14:paraId="47CD944C" w14:textId="77777777" w:rsidR="00C45232" w:rsidRPr="00C45232" w:rsidRDefault="00C45232" w:rsidP="00C45232">
      <w:pPr>
        <w:numPr>
          <w:ilvl w:val="1"/>
          <w:numId w:val="13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523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Physical moving segments (plastic).</w:t>
      </w:r>
    </w:p>
    <w:p w14:paraId="34BF153B" w14:textId="77777777" w:rsidR="00C45232" w:rsidRPr="00C45232" w:rsidRDefault="00C45232" w:rsidP="00C45232">
      <w:pPr>
        <w:numPr>
          <w:ilvl w:val="1"/>
          <w:numId w:val="13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523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Permanent magnets on segments.</w:t>
      </w:r>
    </w:p>
    <w:p w14:paraId="219E484F" w14:textId="77777777" w:rsidR="00C45232" w:rsidRPr="00C45232" w:rsidRDefault="00C45232" w:rsidP="00C45232">
      <w:pPr>
        <w:numPr>
          <w:ilvl w:val="1"/>
          <w:numId w:val="13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523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Electromagnets (coils) for actuation.</w:t>
      </w:r>
    </w:p>
    <w:p w14:paraId="5048CA4D" w14:textId="77777777" w:rsidR="00C45232" w:rsidRPr="00C45232" w:rsidRDefault="00C45232" w:rsidP="00C45232">
      <w:pPr>
        <w:numPr>
          <w:ilvl w:val="1"/>
          <w:numId w:val="13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523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Latching mechanism (no power to hold state).</w:t>
      </w:r>
    </w:p>
    <w:p w14:paraId="1385D061" w14:textId="77777777" w:rsidR="00C45232" w:rsidRPr="00C45232" w:rsidRDefault="00C45232" w:rsidP="00C45232">
      <w:pPr>
        <w:numPr>
          <w:ilvl w:val="0"/>
          <w:numId w:val="13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52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Control Board Uses:</w:t>
      </w:r>
    </w:p>
    <w:p w14:paraId="0F97DC01" w14:textId="77777777" w:rsidR="00C45232" w:rsidRPr="00C45232" w:rsidRDefault="00C45232" w:rsidP="00C45232">
      <w:pPr>
        <w:numPr>
          <w:ilvl w:val="1"/>
          <w:numId w:val="13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523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ATmega32A microcontroller.</w:t>
      </w:r>
    </w:p>
    <w:p w14:paraId="4FDFBFC5" w14:textId="77777777" w:rsidR="00C45232" w:rsidRPr="00C45232" w:rsidRDefault="00C45232" w:rsidP="00C45232">
      <w:pPr>
        <w:numPr>
          <w:ilvl w:val="1"/>
          <w:numId w:val="13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523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Multiplexing logic (source drivers, Darlington arrays).</w:t>
      </w:r>
    </w:p>
    <w:p w14:paraId="55CCC540" w14:textId="77777777" w:rsidR="00C45232" w:rsidRPr="00C45232" w:rsidRDefault="00C45232" w:rsidP="00C45232">
      <w:pPr>
        <w:numPr>
          <w:ilvl w:val="1"/>
          <w:numId w:val="13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523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UART and RS-485 communication interfaces.</w:t>
      </w:r>
    </w:p>
    <w:p w14:paraId="2BB81C8A" w14:textId="77777777" w:rsidR="00C45232" w:rsidRPr="00C45232" w:rsidRDefault="00C45232" w:rsidP="00C45232">
      <w:pPr>
        <w:numPr>
          <w:ilvl w:val="1"/>
          <w:numId w:val="13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523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DIP switches for configuration.</w:t>
      </w:r>
    </w:p>
    <w:p w14:paraId="512BB060" w14:textId="77777777" w:rsidR="00C45232" w:rsidRPr="00C45232" w:rsidRDefault="00C45232" w:rsidP="00C45232">
      <w:pPr>
        <w:numPr>
          <w:ilvl w:val="0"/>
          <w:numId w:val="13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52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RS-485 Standard Uses:</w:t>
      </w:r>
    </w:p>
    <w:p w14:paraId="141A2F57" w14:textId="77777777" w:rsidR="00C45232" w:rsidRPr="00C45232" w:rsidRDefault="00C45232" w:rsidP="00C45232">
      <w:pPr>
        <w:numPr>
          <w:ilvl w:val="1"/>
          <w:numId w:val="13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523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Differential signaling (A and B lines).</w:t>
      </w:r>
    </w:p>
    <w:p w14:paraId="4B96D5A0" w14:textId="77777777" w:rsidR="00C45232" w:rsidRPr="00C45232" w:rsidRDefault="00C45232" w:rsidP="00C45232">
      <w:pPr>
        <w:numPr>
          <w:ilvl w:val="1"/>
          <w:numId w:val="13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523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Twisted pair wiring.</w:t>
      </w:r>
    </w:p>
    <w:p w14:paraId="748E3DBA" w14:textId="77777777" w:rsidR="00C45232" w:rsidRPr="00C45232" w:rsidRDefault="00C45232" w:rsidP="00C45232">
      <w:pPr>
        <w:numPr>
          <w:ilvl w:val="1"/>
          <w:numId w:val="13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523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Asynchronous serial data transmission.</w:t>
      </w:r>
    </w:p>
    <w:p w14:paraId="0FE30A46" w14:textId="77777777" w:rsidR="00C45232" w:rsidRPr="00C45232" w:rsidRDefault="00C45232" w:rsidP="00C45232">
      <w:pPr>
        <w:numPr>
          <w:ilvl w:val="0"/>
          <w:numId w:val="13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52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Overall Project Uses:</w:t>
      </w:r>
    </w:p>
    <w:p w14:paraId="140DE318" w14:textId="77777777" w:rsidR="00C45232" w:rsidRPr="00C45232" w:rsidRDefault="00C45232" w:rsidP="00C45232">
      <w:pPr>
        <w:numPr>
          <w:ilvl w:val="1"/>
          <w:numId w:val="13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523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ESP8266 for </w:t>
      </w:r>
      <w:proofErr w:type="spellStart"/>
      <w:r w:rsidRPr="00C4523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WiFi</w:t>
      </w:r>
      <w:proofErr w:type="spellEnd"/>
      <w:r w:rsidRPr="00C4523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connectivity and data fetching (YouTube API).</w:t>
      </w:r>
    </w:p>
    <w:p w14:paraId="73CDC404" w14:textId="77777777" w:rsidR="00C45232" w:rsidRPr="00C45232" w:rsidRDefault="00C45232" w:rsidP="00C45232">
      <w:pPr>
        <w:numPr>
          <w:ilvl w:val="1"/>
          <w:numId w:val="13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523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MAX485 for UART to RS-485 conversion.</w:t>
      </w:r>
    </w:p>
    <w:p w14:paraId="37E5C56A" w14:textId="77777777" w:rsidR="00C45232" w:rsidRPr="00C45232" w:rsidRDefault="00C45232" w:rsidP="00C45232">
      <w:pPr>
        <w:numPr>
          <w:ilvl w:val="1"/>
          <w:numId w:val="13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4523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 xml:space="preserve">A specific communication protocol (defined by </w:t>
      </w:r>
      <w:proofErr w:type="spellStart"/>
      <w:r w:rsidRPr="00C4523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Alfazeta</w:t>
      </w:r>
      <w:proofErr w:type="spellEnd"/>
      <w:r w:rsidRPr="00C4523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over RS-485 to send data to the displays.</w:t>
      </w:r>
    </w:p>
    <w:p w14:paraId="7A34E5CB" w14:textId="51A8C10A" w:rsidR="00345AFA" w:rsidRDefault="00EE1C38" w:rsidP="00D934E5">
      <w:pPr>
        <w:ind w:left="7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color w:val="000000" w:themeColor="text1"/>
          <w:kern w:val="0"/>
          <w:sz w:val="40"/>
          <w:szCs w:val="40"/>
        </w:rPr>
        <w:drawing>
          <wp:inline distT="0" distB="0" distL="0" distR="0" wp14:anchorId="52026FF4" wp14:editId="168A0B71">
            <wp:extent cx="5706622" cy="2887980"/>
            <wp:effectExtent l="0" t="0" r="8890" b="7620"/>
            <wp:docPr id="6046832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83250" name="Picture 604683250"/>
                    <pic:cNvPicPr/>
                  </pic:nvPicPr>
                  <pic:blipFill>
                    <a:blip r:embed="rId81">
                      <a:extLst>
                        <a:ext uri="{28A0092B-C50C-407E-A947-70E740481C1C}">
                          <a14:useLocalDpi xmlns:a14="http://schemas.microsoft.com/office/drawing/2010/main" val="0"/>
                        </a:ext>
                      </a:extLst>
                    </a:blip>
                    <a:stretch>
                      <a:fillRect/>
                    </a:stretch>
                  </pic:blipFill>
                  <pic:spPr>
                    <a:xfrm>
                      <a:off x="0" y="0"/>
                      <a:ext cx="5719101" cy="2894295"/>
                    </a:xfrm>
                    <a:prstGeom prst="rect">
                      <a:avLst/>
                    </a:prstGeom>
                  </pic:spPr>
                </pic:pic>
              </a:graphicData>
            </a:graphic>
          </wp:inline>
        </w:drawing>
      </w:r>
    </w:p>
    <w:p w14:paraId="2E0D9739" w14:textId="4C352359" w:rsidR="00EE1C38" w:rsidRDefault="00E9262A" w:rsidP="00D934E5">
      <w:pPr>
        <w:ind w:left="7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color w:val="000000" w:themeColor="text1"/>
          <w:kern w:val="0"/>
          <w:sz w:val="40"/>
          <w:szCs w:val="40"/>
        </w:rPr>
        <w:drawing>
          <wp:inline distT="0" distB="0" distL="0" distR="0" wp14:anchorId="2D99FC3A" wp14:editId="2909244F">
            <wp:extent cx="5943600" cy="3343275"/>
            <wp:effectExtent l="0" t="0" r="0" b="9525"/>
            <wp:docPr id="14482166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6695" name="Picture 1448216695"/>
                    <pic:cNvPicPr/>
                  </pic:nvPicPr>
                  <pic:blipFill>
                    <a:blip r:embed="rId8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AB3CD3" w14:textId="5FB09746" w:rsidR="00903CA0" w:rsidRDefault="00903CA0" w:rsidP="00C75DF1">
      <w:pPr>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Episode 44:</w:t>
      </w:r>
      <w:r w:rsidR="008D2B62" w:rsidRPr="008D2B62">
        <w:t xml:space="preserve"> </w:t>
      </w:r>
      <w:r w:rsidR="008D2B62" w:rsidRPr="008D2B62">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Improving my electric longboard with a CAN Bus! What can the CAN Bus do? EB#44</w:t>
      </w:r>
    </w:p>
    <w:p w14:paraId="4F13801F" w14:textId="77777777" w:rsidR="005759C0" w:rsidRPr="005759C0" w:rsidRDefault="005759C0" w:rsidP="005759C0">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CAN Bus Implementation</w:t>
      </w:r>
    </w:p>
    <w:p w14:paraId="3A2713C8" w14:textId="77777777" w:rsidR="005759C0" w:rsidRPr="005759C0" w:rsidRDefault="005759C0" w:rsidP="005759C0">
      <w:pPr>
        <w:numPr>
          <w:ilvl w:val="0"/>
          <w:numId w:val="135"/>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Core Idea:</w:t>
      </w: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use the CAN (Controller Area Network) bus feature of the FSESCs (</w:t>
      </w:r>
      <w:proofErr w:type="spellStart"/>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Flipsky</w:t>
      </w:r>
      <w:proofErr w:type="spellEnd"/>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Electronic Speed Controllers, specifically VESC-based) to ensure perfect synchronization between them.</w:t>
      </w:r>
    </w:p>
    <w:p w14:paraId="082EB66D" w14:textId="77777777" w:rsidR="005759C0" w:rsidRPr="005759C0" w:rsidRDefault="005759C0" w:rsidP="005759C0">
      <w:pPr>
        <w:numPr>
          <w:ilvl w:val="0"/>
          <w:numId w:val="135"/>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Goal:</w:t>
      </w: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One ESC (master) receives the </w:t>
      </w:r>
      <w:proofErr w:type="gramStart"/>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remote control</w:t>
      </w:r>
      <w:proofErr w:type="gramEnd"/>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signal, and then communicates this information digitally to the other ESC (slave) via CAN bus, ensuring identical commands.</w:t>
      </w:r>
    </w:p>
    <w:p w14:paraId="0319341D" w14:textId="77777777" w:rsidR="005759C0" w:rsidRPr="005759C0" w:rsidRDefault="005822C9" w:rsidP="005759C0">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ict w14:anchorId="140036D7">
          <v:rect id="_x0000_i1026" style="width:0;height:1.5pt" o:hralign="center" o:hrstd="t" o:hrnoshade="t" o:hr="t" fillcolor="#1a1c1e" stroked="f"/>
        </w:pict>
      </w:r>
    </w:p>
    <w:p w14:paraId="78F0FF11" w14:textId="77777777" w:rsidR="005759C0" w:rsidRPr="005759C0" w:rsidRDefault="005759C0" w:rsidP="005759C0">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What is CAN Bus?</w:t>
      </w:r>
    </w:p>
    <w:p w14:paraId="50763AC5" w14:textId="77777777" w:rsidR="005759C0" w:rsidRPr="005759C0" w:rsidRDefault="005759C0" w:rsidP="005759C0">
      <w:pPr>
        <w:numPr>
          <w:ilvl w:val="0"/>
          <w:numId w:val="13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Definition:</w:t>
      </w: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CAN stands for </w:t>
      </w: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Controller Area Network</w:t>
      </w: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62B97141" w14:textId="77777777" w:rsidR="005759C0" w:rsidRPr="005759C0" w:rsidRDefault="005759C0" w:rsidP="005759C0">
      <w:pPr>
        <w:numPr>
          <w:ilvl w:val="0"/>
          <w:numId w:val="13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Function:</w:t>
      </w: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It's a robust serial bus system designed to allow microcontrollers and devices (nodes) to communicate with each other via messages (frames) without needing a central host computer.</w:t>
      </w:r>
    </w:p>
    <w:p w14:paraId="7F3AB4B5" w14:textId="77777777" w:rsidR="005759C0" w:rsidRPr="005759C0" w:rsidRDefault="005759C0" w:rsidP="005759C0">
      <w:pPr>
        <w:numPr>
          <w:ilvl w:val="0"/>
          <w:numId w:val="13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Physical Layer:</w:t>
      </w: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Typically uses two wires: CANH (CAN High) and CANL (CAN Low) for differential signaling.</w:t>
      </w:r>
    </w:p>
    <w:p w14:paraId="0A338BC1" w14:textId="77777777" w:rsidR="005759C0" w:rsidRPr="005759C0" w:rsidRDefault="005822C9" w:rsidP="005759C0">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ict w14:anchorId="6744A24E">
          <v:rect id="_x0000_i1027" style="width:0;height:1.5pt" o:hralign="center" o:hrstd="t" o:hrnoshade="t" o:hr="t" fillcolor="#1a1c1e" stroked="f"/>
        </w:pict>
      </w:r>
    </w:p>
    <w:p w14:paraId="7685124C" w14:textId="77777777" w:rsidR="005759C0" w:rsidRPr="005759C0" w:rsidRDefault="005759C0" w:rsidP="005759C0">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Features &amp; How CAN Bus Works (General Explanation)</w:t>
      </w:r>
    </w:p>
    <w:p w14:paraId="6A1BEDBC" w14:textId="77777777" w:rsidR="005759C0" w:rsidRPr="005759C0" w:rsidRDefault="005759C0" w:rsidP="005759C0">
      <w:pPr>
        <w:numPr>
          <w:ilvl w:val="0"/>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Signal Lines &amp; Logic:</w:t>
      </w:r>
    </w:p>
    <w:p w14:paraId="4C7C3683" w14:textId="77777777" w:rsidR="005759C0" w:rsidRPr="005759C0" w:rsidRDefault="005759C0" w:rsidP="005759C0">
      <w:pPr>
        <w:numPr>
          <w:ilvl w:val="1"/>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CANH &amp; CANL:</w:t>
      </w: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Two wires providing differential signaling, making it robust against noise.</w:t>
      </w:r>
    </w:p>
    <w:p w14:paraId="54442B09" w14:textId="77777777" w:rsidR="005759C0" w:rsidRPr="005759C0" w:rsidRDefault="005759C0" w:rsidP="005759C0">
      <w:pPr>
        <w:numPr>
          <w:ilvl w:val="1"/>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Dominant State (Logic 0):</w:t>
      </w: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When a device actively drives the bus, creating a voltage difference between CANH and CANL (e.g., CANH goes higher, CANL goes lower).</w:t>
      </w:r>
    </w:p>
    <w:p w14:paraId="5633E43D" w14:textId="77777777" w:rsidR="005759C0" w:rsidRPr="005759C0" w:rsidRDefault="005759C0" w:rsidP="005759C0">
      <w:pPr>
        <w:numPr>
          <w:ilvl w:val="1"/>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Recessive State (Logic 1):</w:t>
      </w: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When no device is actively driving the bus, the lines return to a common voltage level.</w:t>
      </w:r>
    </w:p>
    <w:p w14:paraId="1FC7EE8D" w14:textId="77777777" w:rsidR="005759C0" w:rsidRPr="005759C0" w:rsidRDefault="005759C0" w:rsidP="005759C0">
      <w:pPr>
        <w:numPr>
          <w:ilvl w:val="0"/>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Communication:</w:t>
      </w:r>
    </w:p>
    <w:p w14:paraId="54174A66" w14:textId="77777777" w:rsidR="005759C0" w:rsidRPr="005759C0" w:rsidRDefault="005759C0" w:rsidP="005759C0">
      <w:pPr>
        <w:numPr>
          <w:ilvl w:val="1"/>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Message-Based:</w:t>
      </w: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Nodes send data in "frames."</w:t>
      </w:r>
    </w:p>
    <w:p w14:paraId="1C8E0738" w14:textId="77777777" w:rsidR="005759C0" w:rsidRPr="005759C0" w:rsidRDefault="005759C0" w:rsidP="005759C0">
      <w:pPr>
        <w:numPr>
          <w:ilvl w:val="1"/>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Asynchronous:</w:t>
      </w: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No separate clock line; nodes synchronize based on the baud rate and transitions on the bus.</w:t>
      </w:r>
    </w:p>
    <w:p w14:paraId="0FB7B2DB" w14:textId="77777777" w:rsidR="005759C0" w:rsidRPr="005759C0" w:rsidRDefault="005759C0" w:rsidP="005759C0">
      <w:pPr>
        <w:numPr>
          <w:ilvl w:val="1"/>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Half-Duplex:</w:t>
      </w: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 node can either send or receive at a given time, not both simultaneously on the same pair.</w:t>
      </w:r>
    </w:p>
    <w:p w14:paraId="1555484A" w14:textId="77777777" w:rsidR="005759C0" w:rsidRPr="005759C0" w:rsidRDefault="005759C0" w:rsidP="005759C0">
      <w:pPr>
        <w:numPr>
          <w:ilvl w:val="0"/>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Arbitration (Collision Avoidance):</w:t>
      </w:r>
    </w:p>
    <w:p w14:paraId="03C2F25D" w14:textId="77777777" w:rsidR="005759C0" w:rsidRPr="005759C0" w:rsidRDefault="005759C0" w:rsidP="005759C0">
      <w:pPr>
        <w:numPr>
          <w:ilvl w:val="1"/>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ID-Based Priority:</w:t>
      </w: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Each CAN frame starts with an identifier (CAN-ID). Lower numerical IDs have higher priority.</w:t>
      </w:r>
    </w:p>
    <w:p w14:paraId="68D88517" w14:textId="77777777" w:rsidR="005759C0" w:rsidRPr="005759C0" w:rsidRDefault="005759C0" w:rsidP="005759C0">
      <w:pPr>
        <w:numPr>
          <w:ilvl w:val="1"/>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Non-Destructive Bitwise Arbitration:</w:t>
      </w: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If multiple nodes start transmitting simultaneously, they monitor the bus. If a node transmitting a recessive bit (1) </w:t>
      </w: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detects a dominant bit (0) from another node (with a lower ID), it stops transmitting. The node with the lowest ID (highest priority) continues. This prevents data corruption.</w:t>
      </w:r>
    </w:p>
    <w:p w14:paraId="5576C31B" w14:textId="77777777" w:rsidR="005759C0" w:rsidRPr="005759C0" w:rsidRDefault="005759C0" w:rsidP="005759C0">
      <w:pPr>
        <w:numPr>
          <w:ilvl w:val="0"/>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Frame Protocol:</w:t>
      </w: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Includes:</w:t>
      </w:r>
    </w:p>
    <w:p w14:paraId="4827D766" w14:textId="77777777" w:rsidR="005759C0" w:rsidRPr="005759C0" w:rsidRDefault="005759C0" w:rsidP="005759C0">
      <w:pPr>
        <w:numPr>
          <w:ilvl w:val="1"/>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Start of Frame (SOF)</w:t>
      </w:r>
    </w:p>
    <w:p w14:paraId="3B7F2FCF" w14:textId="77777777" w:rsidR="005759C0" w:rsidRPr="005759C0" w:rsidRDefault="005759C0" w:rsidP="005759C0">
      <w:pPr>
        <w:numPr>
          <w:ilvl w:val="1"/>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CAN-ID (Identifier)</w:t>
      </w:r>
    </w:p>
    <w:p w14:paraId="1959E42E" w14:textId="77777777" w:rsidR="005759C0" w:rsidRPr="005759C0" w:rsidRDefault="005759C0" w:rsidP="005759C0">
      <w:pPr>
        <w:numPr>
          <w:ilvl w:val="1"/>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Control bits</w:t>
      </w:r>
    </w:p>
    <w:p w14:paraId="2893733B" w14:textId="77777777" w:rsidR="005759C0" w:rsidRPr="005759C0" w:rsidRDefault="005759C0" w:rsidP="005759C0">
      <w:pPr>
        <w:numPr>
          <w:ilvl w:val="1"/>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Data (0-64 bits)</w:t>
      </w:r>
    </w:p>
    <w:p w14:paraId="3BB872F4" w14:textId="77777777" w:rsidR="005759C0" w:rsidRPr="005759C0" w:rsidRDefault="005759C0" w:rsidP="005759C0">
      <w:pPr>
        <w:numPr>
          <w:ilvl w:val="1"/>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CRC (Cyclic Redundancy Check) for error detection.</w:t>
      </w:r>
    </w:p>
    <w:p w14:paraId="2E1ED049" w14:textId="77777777" w:rsidR="005759C0" w:rsidRPr="005759C0" w:rsidRDefault="005759C0" w:rsidP="005759C0">
      <w:pPr>
        <w:numPr>
          <w:ilvl w:val="1"/>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ACK (Acknowledge) slot for receivers to indicate successful reception.</w:t>
      </w:r>
    </w:p>
    <w:p w14:paraId="6F294B98" w14:textId="77777777" w:rsidR="005759C0" w:rsidRPr="005759C0" w:rsidRDefault="005759C0" w:rsidP="005759C0">
      <w:pPr>
        <w:numPr>
          <w:ilvl w:val="1"/>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End of Frame (EOF)</w:t>
      </w:r>
    </w:p>
    <w:p w14:paraId="1E460693" w14:textId="77777777" w:rsidR="005759C0" w:rsidRPr="005759C0" w:rsidRDefault="005759C0" w:rsidP="005759C0">
      <w:pPr>
        <w:numPr>
          <w:ilvl w:val="0"/>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Robustness &amp; Reliability:</w:t>
      </w:r>
    </w:p>
    <w:p w14:paraId="7F76EEB8" w14:textId="77777777" w:rsidR="005759C0" w:rsidRPr="005759C0" w:rsidRDefault="005759C0" w:rsidP="005759C0">
      <w:pPr>
        <w:numPr>
          <w:ilvl w:val="1"/>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Differential signaling and twisted-pair wiring reduce noise susceptibility.</w:t>
      </w:r>
    </w:p>
    <w:p w14:paraId="10B10753" w14:textId="77777777" w:rsidR="005759C0" w:rsidRPr="005759C0" w:rsidRDefault="005759C0" w:rsidP="005759C0">
      <w:pPr>
        <w:numPr>
          <w:ilvl w:val="1"/>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CRC and ACK mechanisms ensure data integrity.</w:t>
      </w:r>
    </w:p>
    <w:p w14:paraId="7272C601" w14:textId="77777777" w:rsidR="005759C0" w:rsidRPr="005759C0" w:rsidRDefault="005759C0" w:rsidP="005759C0">
      <w:pPr>
        <w:numPr>
          <w:ilvl w:val="0"/>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Termination:</w:t>
      </w:r>
    </w:p>
    <w:p w14:paraId="3822FFD0" w14:textId="77777777" w:rsidR="005759C0" w:rsidRPr="005759C0" w:rsidRDefault="005759C0" w:rsidP="005759C0">
      <w:pPr>
        <w:numPr>
          <w:ilvl w:val="1"/>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Requires termination resistors (e.g., 120Ω) at both ends of the bus to prevent signal reflections. For low-speed CAN, individual nodes might have higher resistance termination.</w:t>
      </w:r>
    </w:p>
    <w:p w14:paraId="31BC9452" w14:textId="77777777" w:rsidR="005759C0" w:rsidRPr="005759C0" w:rsidRDefault="005759C0" w:rsidP="005759C0">
      <w:pPr>
        <w:numPr>
          <w:ilvl w:val="0"/>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Types:</w:t>
      </w:r>
    </w:p>
    <w:p w14:paraId="2A92EBC0" w14:textId="77777777" w:rsidR="005759C0" w:rsidRPr="005759C0" w:rsidRDefault="005759C0" w:rsidP="005759C0">
      <w:pPr>
        <w:numPr>
          <w:ilvl w:val="1"/>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High-Speed CAN (up to 1 Mbit/s)</w:t>
      </w:r>
    </w:p>
    <w:p w14:paraId="616AF60C" w14:textId="77777777" w:rsidR="005759C0" w:rsidRPr="005759C0" w:rsidRDefault="005759C0" w:rsidP="005759C0">
      <w:pPr>
        <w:numPr>
          <w:ilvl w:val="1"/>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Low-Speed CAN (e.g., 125 kbit/s, fault-tolerant)</w:t>
      </w:r>
    </w:p>
    <w:p w14:paraId="5F6E0745" w14:textId="77777777" w:rsidR="005759C0" w:rsidRPr="005759C0" w:rsidRDefault="005759C0" w:rsidP="005759C0">
      <w:pPr>
        <w:numPr>
          <w:ilvl w:val="1"/>
          <w:numId w:val="13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59C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CAN-FD (Flexible Data-Rate, up to 5 Mbit/s or more)</w:t>
      </w:r>
    </w:p>
    <w:p w14:paraId="5C2AC393" w14:textId="77777777" w:rsidR="00573AEF" w:rsidRPr="00573AEF" w:rsidRDefault="00573AEF" w:rsidP="00573AEF">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3AE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Practical Implementation on Electric Longboard</w:t>
      </w:r>
    </w:p>
    <w:p w14:paraId="6F9DBE02" w14:textId="77777777" w:rsidR="00573AEF" w:rsidRPr="00573AEF" w:rsidRDefault="00573AEF" w:rsidP="00573AEF">
      <w:pPr>
        <w:numPr>
          <w:ilvl w:val="0"/>
          <w:numId w:val="13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3AE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Hardware Components Used:</w:t>
      </w:r>
    </w:p>
    <w:p w14:paraId="118F4A3E" w14:textId="77777777" w:rsidR="00573AEF" w:rsidRPr="00573AEF" w:rsidRDefault="00573AEF" w:rsidP="00573AEF">
      <w:pPr>
        <w:numPr>
          <w:ilvl w:val="1"/>
          <w:numId w:val="13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3AE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FSESCs (</w:t>
      </w:r>
      <w:proofErr w:type="spellStart"/>
      <w:r w:rsidRPr="00573AE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Flipsky</w:t>
      </w:r>
      <w:proofErr w:type="spellEnd"/>
      <w:r w:rsidRPr="00573AE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Electronic Speed Controllers):</w:t>
      </w:r>
      <w:r w:rsidRPr="00573AEF">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VESC-based controllers with CAN bus capability.</w:t>
      </w:r>
    </w:p>
    <w:p w14:paraId="411FD536" w14:textId="77777777" w:rsidR="00573AEF" w:rsidRPr="00573AEF" w:rsidRDefault="00573AEF" w:rsidP="00573AEF">
      <w:pPr>
        <w:numPr>
          <w:ilvl w:val="1"/>
          <w:numId w:val="13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3AE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4-pin JST Connectors:</w:t>
      </w:r>
      <w:r w:rsidRPr="00573AEF">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connect to the CAN port on the FSESCs.</w:t>
      </w:r>
    </w:p>
    <w:p w14:paraId="7D43444B" w14:textId="77777777" w:rsidR="00573AEF" w:rsidRPr="00573AEF" w:rsidRDefault="00573AEF" w:rsidP="00573AEF">
      <w:pPr>
        <w:numPr>
          <w:ilvl w:val="1"/>
          <w:numId w:val="13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3AE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Wires:</w:t>
      </w:r>
      <w:r w:rsidRPr="00573AEF">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create the CAN bus link between the two FSESCs (CANH to CANH, CANL to CANL).</w:t>
      </w:r>
    </w:p>
    <w:p w14:paraId="189FDC9F" w14:textId="77777777" w:rsidR="00573AEF" w:rsidRPr="00573AEF" w:rsidRDefault="00573AEF" w:rsidP="00573AEF">
      <w:pPr>
        <w:numPr>
          <w:ilvl w:val="0"/>
          <w:numId w:val="13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3AE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Software Tool:</w:t>
      </w:r>
    </w:p>
    <w:p w14:paraId="47DF7E7A" w14:textId="77777777" w:rsidR="00573AEF" w:rsidRPr="00573AEF" w:rsidRDefault="00573AEF" w:rsidP="00573AEF">
      <w:pPr>
        <w:numPr>
          <w:ilvl w:val="1"/>
          <w:numId w:val="13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3AE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VESC Tool:</w:t>
      </w:r>
      <w:r w:rsidRPr="00573AEF">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Software used to configure the FSESCs.</w:t>
      </w:r>
    </w:p>
    <w:p w14:paraId="2B48FE12" w14:textId="77777777" w:rsidR="00573AEF" w:rsidRPr="00573AEF" w:rsidRDefault="00573AEF" w:rsidP="00573AEF">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3AE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 Used for Analysis</w:t>
      </w:r>
    </w:p>
    <w:p w14:paraId="2A47D560" w14:textId="77777777" w:rsidR="00573AEF" w:rsidRPr="00573AEF" w:rsidRDefault="00573AEF" w:rsidP="00573AEF">
      <w:pPr>
        <w:numPr>
          <w:ilvl w:val="0"/>
          <w:numId w:val="13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3AE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 Name:</w:t>
      </w:r>
      <w:r w:rsidRPr="00573AEF">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t>
      </w:r>
      <w:r w:rsidRPr="00573AE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Oscilloscope</w:t>
      </w:r>
      <w:r w:rsidRPr="00573AEF">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(specifically a Keysight </w:t>
      </w:r>
      <w:proofErr w:type="spellStart"/>
      <w:r w:rsidRPr="00573AEF">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InfiniiVision</w:t>
      </w:r>
      <w:proofErr w:type="spellEnd"/>
      <w:r w:rsidRPr="00573AEF">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model is visible)</w:t>
      </w:r>
    </w:p>
    <w:p w14:paraId="20D19FBD" w14:textId="77777777" w:rsidR="00573AEF" w:rsidRPr="00573AEF" w:rsidRDefault="00573AEF" w:rsidP="00573AEF">
      <w:pPr>
        <w:numPr>
          <w:ilvl w:val="0"/>
          <w:numId w:val="13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3AE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Usage in Video:</w:t>
      </w:r>
    </w:p>
    <w:p w14:paraId="24E9E3AA" w14:textId="77777777" w:rsidR="00573AEF" w:rsidRPr="00573AEF" w:rsidRDefault="00573AEF" w:rsidP="00573AEF">
      <w:pPr>
        <w:numPr>
          <w:ilvl w:val="1"/>
          <w:numId w:val="13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3AE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Initial Problem Diagnosis:</w:t>
      </w:r>
      <w:r w:rsidRPr="00573AEF">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To confirm that both ESCs were indeed receiving the same PPM signal from the </w:t>
      </w:r>
      <w:proofErr w:type="gramStart"/>
      <w:r w:rsidRPr="00573AEF">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remote control</w:t>
      </w:r>
      <w:proofErr w:type="gramEnd"/>
      <w:r w:rsidRPr="00573AEF">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receiver.</w:t>
      </w:r>
    </w:p>
    <w:p w14:paraId="3BCFA79B" w14:textId="77777777" w:rsidR="00573AEF" w:rsidRPr="00573AEF" w:rsidRDefault="00573AEF" w:rsidP="00573AEF">
      <w:pPr>
        <w:numPr>
          <w:ilvl w:val="1"/>
          <w:numId w:val="13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3AE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CAN Bus Signal Analysis:</w:t>
      </w:r>
    </w:p>
    <w:p w14:paraId="285DBDA7" w14:textId="77777777" w:rsidR="00573AEF" w:rsidRPr="00573AEF" w:rsidRDefault="00573AEF" w:rsidP="00573AEF">
      <w:pPr>
        <w:numPr>
          <w:ilvl w:val="2"/>
          <w:numId w:val="13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3AEF">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To visualize the CANH and CANL differential signals.</w:t>
      </w:r>
    </w:p>
    <w:p w14:paraId="2F416910" w14:textId="77777777" w:rsidR="00573AEF" w:rsidRPr="00573AEF" w:rsidRDefault="00573AEF" w:rsidP="00573AEF">
      <w:pPr>
        <w:numPr>
          <w:ilvl w:val="2"/>
          <w:numId w:val="13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3AEF">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To observe the voltage levels for dominant (0) and recessive (1) states.</w:t>
      </w:r>
    </w:p>
    <w:p w14:paraId="7B6869E5" w14:textId="77777777" w:rsidR="00573AEF" w:rsidRPr="00573AEF" w:rsidRDefault="00573AEF" w:rsidP="00573AEF">
      <w:pPr>
        <w:numPr>
          <w:ilvl w:val="2"/>
          <w:numId w:val="13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73AEF">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To decode the CAN frames and view the data being transmitted (IDs, data payload, CRC etc.), demonstrating the communication between the ESCs.</w:t>
      </w:r>
    </w:p>
    <w:p w14:paraId="5BD40DB5" w14:textId="77777777" w:rsidR="009E38A6" w:rsidRPr="009E38A6" w:rsidRDefault="009E38A6" w:rsidP="009E38A6">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E38A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Outcome &amp; Benefits for the Longboard</w:t>
      </w:r>
    </w:p>
    <w:p w14:paraId="711EC28D" w14:textId="77777777" w:rsidR="009E38A6" w:rsidRPr="009E38A6" w:rsidRDefault="009E38A6" w:rsidP="009E38A6">
      <w:pPr>
        <w:numPr>
          <w:ilvl w:val="0"/>
          <w:numId w:val="14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E38A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Synchronized Motor Operation:</w:t>
      </w:r>
      <w:r w:rsidRPr="009E38A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primary goal of having both wheels start and run at the same RPM was achieved.</w:t>
      </w:r>
    </w:p>
    <w:p w14:paraId="441A8758" w14:textId="77777777" w:rsidR="009E38A6" w:rsidRPr="009E38A6" w:rsidRDefault="009E38A6" w:rsidP="009E38A6">
      <w:pPr>
        <w:numPr>
          <w:ilvl w:val="0"/>
          <w:numId w:val="14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E38A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Enabled Traction Control:</w:t>
      </w:r>
      <w:r w:rsidRPr="009E38A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By using CAN bus, the VESC's built-in traction control feature became functional. </w:t>
      </w:r>
      <w:r w:rsidRPr="009E38A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This feature attempts to match the power consumption and RPM of both wheels, which can improve handling, especially in curves or on slippery/uneven terrain (like mud).</w:t>
      </w:r>
    </w:p>
    <w:p w14:paraId="48C71901" w14:textId="77777777" w:rsidR="009E38A6" w:rsidRPr="009E38A6" w:rsidRDefault="005822C9" w:rsidP="009E38A6">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ict w14:anchorId="414A560D">
          <v:rect id="_x0000_i1028" style="width:0;height:1.5pt" o:hralign="center" o:hrstd="t" o:hrnoshade="t" o:hr="t" fillcolor="#1a1c1e" stroked="f"/>
        </w:pict>
      </w:r>
    </w:p>
    <w:p w14:paraId="191713A2" w14:textId="77777777" w:rsidR="009E38A6" w:rsidRPr="009E38A6" w:rsidRDefault="009E38A6" w:rsidP="009E38A6">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E38A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Broader Applications of CAN Bus</w:t>
      </w:r>
    </w:p>
    <w:p w14:paraId="2558E048" w14:textId="77777777" w:rsidR="009E38A6" w:rsidRPr="009E38A6" w:rsidRDefault="009E38A6" w:rsidP="009E38A6">
      <w:pPr>
        <w:numPr>
          <w:ilvl w:val="0"/>
          <w:numId w:val="14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E38A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Automotive Industry (Primary Use):</w:t>
      </w:r>
      <w:r w:rsidRPr="009E38A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Extensively used in cars for communication between various ECUs (Electronic Control Units) like:</w:t>
      </w:r>
    </w:p>
    <w:p w14:paraId="5DA0E6FF" w14:textId="77777777" w:rsidR="009E38A6" w:rsidRPr="009E38A6" w:rsidRDefault="009E38A6" w:rsidP="009E38A6">
      <w:pPr>
        <w:numPr>
          <w:ilvl w:val="1"/>
          <w:numId w:val="14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E38A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Engine control</w:t>
      </w:r>
    </w:p>
    <w:p w14:paraId="00CAB15D" w14:textId="77777777" w:rsidR="009E38A6" w:rsidRPr="009E38A6" w:rsidRDefault="009E38A6" w:rsidP="009E38A6">
      <w:pPr>
        <w:numPr>
          <w:ilvl w:val="1"/>
          <w:numId w:val="14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E38A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Transmission</w:t>
      </w:r>
    </w:p>
    <w:p w14:paraId="7B02DF66" w14:textId="77777777" w:rsidR="009E38A6" w:rsidRPr="009E38A6" w:rsidRDefault="009E38A6" w:rsidP="009E38A6">
      <w:pPr>
        <w:numPr>
          <w:ilvl w:val="1"/>
          <w:numId w:val="14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E38A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ABS (Anti-lock Braking System)</w:t>
      </w:r>
    </w:p>
    <w:p w14:paraId="3841491D" w14:textId="77777777" w:rsidR="009E38A6" w:rsidRPr="009E38A6" w:rsidRDefault="009E38A6" w:rsidP="009E38A6">
      <w:pPr>
        <w:numPr>
          <w:ilvl w:val="1"/>
          <w:numId w:val="14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E38A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Airbags</w:t>
      </w:r>
    </w:p>
    <w:p w14:paraId="3B9EA2B2" w14:textId="77777777" w:rsidR="009E38A6" w:rsidRPr="009E38A6" w:rsidRDefault="009E38A6" w:rsidP="009E38A6">
      <w:pPr>
        <w:numPr>
          <w:ilvl w:val="1"/>
          <w:numId w:val="14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E38A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Dashboard instruments (instrument cluster)</w:t>
      </w:r>
    </w:p>
    <w:p w14:paraId="4FD4533D" w14:textId="77777777" w:rsidR="009E38A6" w:rsidRPr="009E38A6" w:rsidRDefault="009E38A6" w:rsidP="009E38A6">
      <w:pPr>
        <w:numPr>
          <w:ilvl w:val="1"/>
          <w:numId w:val="14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E38A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Body control modules (windows, locks, lights, mirrors)</w:t>
      </w:r>
    </w:p>
    <w:p w14:paraId="1F8A3D6E" w14:textId="77777777" w:rsidR="009E38A6" w:rsidRPr="009E38A6" w:rsidRDefault="009E38A6" w:rsidP="009E38A6">
      <w:pPr>
        <w:numPr>
          <w:ilvl w:val="1"/>
          <w:numId w:val="14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E38A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Infotainment systems</w:t>
      </w:r>
    </w:p>
    <w:p w14:paraId="15635884" w14:textId="77777777" w:rsidR="009E38A6" w:rsidRPr="009E38A6" w:rsidRDefault="009E38A6" w:rsidP="009E38A6">
      <w:pPr>
        <w:numPr>
          <w:ilvl w:val="1"/>
          <w:numId w:val="14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E38A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Parking assist systems</w:t>
      </w:r>
    </w:p>
    <w:p w14:paraId="1F47723B" w14:textId="77777777" w:rsidR="009E38A6" w:rsidRPr="009E38A6" w:rsidRDefault="009E38A6" w:rsidP="009E38A6">
      <w:pPr>
        <w:numPr>
          <w:ilvl w:val="1"/>
          <w:numId w:val="14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E38A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OBD-II (On-Board Diagnostics) port often provides access to CAN bus data.</w:t>
      </w:r>
    </w:p>
    <w:p w14:paraId="12F616B4" w14:textId="77777777" w:rsidR="009E38A6" w:rsidRPr="009E38A6" w:rsidRDefault="009E38A6" w:rsidP="009E38A6">
      <w:pPr>
        <w:numPr>
          <w:ilvl w:val="0"/>
          <w:numId w:val="14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E38A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Industrial Automation:</w:t>
      </w:r>
      <w:r w:rsidRPr="009E38A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Control systems, robotics.</w:t>
      </w:r>
    </w:p>
    <w:p w14:paraId="05D1C5FF" w14:textId="77777777" w:rsidR="009E38A6" w:rsidRPr="009E38A6" w:rsidRDefault="009E38A6" w:rsidP="009E38A6">
      <w:pPr>
        <w:numPr>
          <w:ilvl w:val="0"/>
          <w:numId w:val="14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E38A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Aerospace, Medical Equipment, and more.</w:t>
      </w:r>
    </w:p>
    <w:p w14:paraId="5BA56981" w14:textId="77777777" w:rsidR="009E38A6" w:rsidRPr="009E38A6" w:rsidRDefault="009E38A6" w:rsidP="009E38A6">
      <w:pPr>
        <w:numPr>
          <w:ilvl w:val="0"/>
          <w:numId w:val="14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E38A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DIY Electronics:</w:t>
      </w:r>
      <w:r w:rsidRPr="009E38A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CAN controller/transceiver modules (e.g., MCP2515 controller + TJA1050 </w:t>
      </w:r>
      <w:r w:rsidRPr="009E38A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transceiver) are available for hobbyists to interface with microcontrollers like Arduino to read from or send data to a CAN bus.</w:t>
      </w:r>
    </w:p>
    <w:p w14:paraId="0C3EB913" w14:textId="595ED150" w:rsidR="00C75DF1" w:rsidRDefault="004205C7" w:rsidP="00C75DF1">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color w:val="000000" w:themeColor="text1"/>
          <w:kern w:val="0"/>
          <w:sz w:val="40"/>
          <w:szCs w:val="40"/>
        </w:rPr>
        <w:drawing>
          <wp:inline distT="0" distB="0" distL="0" distR="0" wp14:anchorId="2590C421" wp14:editId="3698B565">
            <wp:extent cx="5943600" cy="3343275"/>
            <wp:effectExtent l="0" t="0" r="0" b="9525"/>
            <wp:docPr id="5253638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63880" name="Picture 525363880"/>
                    <pic:cNvPicPr/>
                  </pic:nvPicPr>
                  <pic:blipFill>
                    <a:blip r:embed="rId8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6328A7" w14:textId="1FA61C5D" w:rsidR="004205C7" w:rsidRDefault="004205C7" w:rsidP="00C75DF1">
      <w:pPr>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 4</w:t>
      </w:r>
      <w:r w:rsidR="00C33F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5:</w:t>
      </w:r>
      <w:r w:rsidR="00CF6969" w:rsidRPr="00CF6969">
        <w:t xml:space="preserve"> </w:t>
      </w:r>
      <w:r w:rsidR="00CF6969" w:rsidRPr="00CF6969">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Building a Digital Music Player with I2S?! What is I2S! EB#45</w:t>
      </w:r>
    </w:p>
    <w:p w14:paraId="3D86E449" w14:textId="050F07A3" w:rsidR="00CE4EBD" w:rsidRPr="00CE4EBD" w:rsidRDefault="00CE4EBD" w:rsidP="00CE4EBD">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E4EB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The main objective is to play back a pre-recorded, high-quality (16-bit, 44.1 kHz) audio clip ("Stay creative") using an ESP32 microcontroller, and also to </w:t>
      </w:r>
      <w:r w:rsidRPr="00CE4EB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explore recording audio with an I²S microphone. The video emphasizes maintaining audio quality by bypassing the ESP32's limited internal DAC.</w:t>
      </w:r>
    </w:p>
    <w:p w14:paraId="7AF0A39A" w14:textId="77777777" w:rsidR="00CE4EBD" w:rsidRPr="00CE4EBD" w:rsidRDefault="00CE4EBD" w:rsidP="00CE4EBD">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E4EB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Understanding Digital Audio Basics</w:t>
      </w:r>
    </w:p>
    <w:p w14:paraId="7CC1380A" w14:textId="77777777" w:rsidR="00CE4EBD" w:rsidRPr="00CE4EBD" w:rsidRDefault="00CE4EBD" w:rsidP="00CE4EBD">
      <w:pPr>
        <w:numPr>
          <w:ilvl w:val="0"/>
          <w:numId w:val="14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E4EB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Audio Source:</w:t>
      </w:r>
      <w:r w:rsidRPr="00CE4EB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 .wav file, which is a PCM (Pulse Code Modulation) audio format.</w:t>
      </w:r>
    </w:p>
    <w:p w14:paraId="1B8FC375" w14:textId="77777777" w:rsidR="00CE4EBD" w:rsidRPr="00CE4EBD" w:rsidRDefault="00CE4EBD" w:rsidP="00CE4EBD">
      <w:pPr>
        <w:numPr>
          <w:ilvl w:val="0"/>
          <w:numId w:val="14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E4EB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Bit Depth:</w:t>
      </w:r>
      <w:r w:rsidRPr="00CE4EB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original audio is 16-bit, meaning each sample has 2&lt;sup&gt;16&lt;/sup&gt; (65,536) possible amplitude levels. Higher bit depth means better dynamic range and closer representation to the original analog sound.</w:t>
      </w:r>
    </w:p>
    <w:p w14:paraId="754A21AA" w14:textId="77777777" w:rsidR="00CE4EBD" w:rsidRPr="00CE4EBD" w:rsidRDefault="00CE4EBD" w:rsidP="00CE4EBD">
      <w:pPr>
        <w:numPr>
          <w:ilvl w:val="0"/>
          <w:numId w:val="14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E4EB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Sampling Rate:</w:t>
      </w:r>
      <w:r w:rsidRPr="00CE4EB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The original audio is sampled at 44.1 kHz (44,100 times per </w:t>
      </w:r>
      <w:r w:rsidRPr="00CE4EB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second). This determines the highest frequency that can be accurately reproduced.</w:t>
      </w:r>
    </w:p>
    <w:p w14:paraId="1B2ED5AC" w14:textId="2171F08D" w:rsidR="00CE4EBD" w:rsidRPr="00CE4EBD" w:rsidRDefault="00CE4EBD" w:rsidP="00CE4EBD">
      <w:pPr>
        <w:numPr>
          <w:ilvl w:val="0"/>
          <w:numId w:val="14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E4EB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Data Transfer:</w:t>
      </w:r>
      <w:r w:rsidRPr="00CE4EB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ESP32 needs to read this digital audio data from a source and then convert it back to an analog signal for a speaker.</w:t>
      </w:r>
    </w:p>
    <w:p w14:paraId="6EC7D9FC" w14:textId="77777777" w:rsidR="00CE4EBD" w:rsidRPr="00CE4EBD" w:rsidRDefault="00CE4EBD" w:rsidP="00CE4EBD">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E4EB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Input Side: Storing and Reading Audio Data</w:t>
      </w:r>
    </w:p>
    <w:p w14:paraId="040282B9" w14:textId="77777777" w:rsidR="00CE4EBD" w:rsidRPr="00CE4EBD" w:rsidRDefault="00CE4EBD" w:rsidP="00CE4EBD">
      <w:pPr>
        <w:numPr>
          <w:ilvl w:val="0"/>
          <w:numId w:val="14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E4EB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w:t>
      </w:r>
      <w:r w:rsidRPr="00CE4EB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MicroSD Card Breakout Board.</w:t>
      </w:r>
    </w:p>
    <w:p w14:paraId="6F5DB584" w14:textId="77777777" w:rsidR="00CE4EBD" w:rsidRPr="00CE4EBD" w:rsidRDefault="00CE4EBD" w:rsidP="00CE4EBD">
      <w:pPr>
        <w:numPr>
          <w:ilvl w:val="1"/>
          <w:numId w:val="14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E4EB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Purpose:</w:t>
      </w:r>
      <w:r w:rsidRPr="00CE4EB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store the .wav audio file.</w:t>
      </w:r>
    </w:p>
    <w:p w14:paraId="7C7285A0" w14:textId="048DBDC9" w:rsidR="00CE4EBD" w:rsidRPr="00CE4EBD" w:rsidRDefault="00CE4EBD" w:rsidP="00CE4EBD">
      <w:pPr>
        <w:numPr>
          <w:ilvl w:val="1"/>
          <w:numId w:val="14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E4EB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Interface with ESP32:</w:t>
      </w:r>
      <w:r w:rsidRPr="00CE4EB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SPI (Serial Peripheral Interface) - A fast serial communication protocol allowing the ESP32 to read the audio data </w:t>
      </w:r>
      <w:r w:rsidRPr="00CE4EB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bits from the MicroSD card efficiently without losing the original 16-bit, 44.1 kHz quality.</w:t>
      </w:r>
    </w:p>
    <w:p w14:paraId="507D3D3D" w14:textId="77777777" w:rsidR="00CE4EBD" w:rsidRPr="00CE4EBD" w:rsidRDefault="00CE4EBD" w:rsidP="00CE4EBD">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E4EB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Output Side Challenge: ESP32's Internal DAC</w:t>
      </w:r>
    </w:p>
    <w:p w14:paraId="6FA33F93" w14:textId="77777777" w:rsidR="00CE4EBD" w:rsidRPr="00CE4EBD" w:rsidRDefault="00CE4EBD" w:rsidP="00CE4EBD">
      <w:pPr>
        <w:numPr>
          <w:ilvl w:val="0"/>
          <w:numId w:val="14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E4EB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ESP32 Internal DAC (Digital-to-Analog Converter):</w:t>
      </w:r>
    </w:p>
    <w:p w14:paraId="64CAD240" w14:textId="77777777" w:rsidR="00CE4EBD" w:rsidRPr="00CE4EBD" w:rsidRDefault="00CE4EBD" w:rsidP="00CE4EBD">
      <w:pPr>
        <w:numPr>
          <w:ilvl w:val="1"/>
          <w:numId w:val="14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E4EB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ESP32 has a built-in DAC, but it only offers an </w:t>
      </w:r>
      <w:r w:rsidRPr="00CE4EB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8-bit resolution</w:t>
      </w:r>
      <w:r w:rsidRPr="00CE4EB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27A94213" w14:textId="6450ED18" w:rsidR="00CF6969" w:rsidRDefault="00CE4EBD" w:rsidP="00C75DF1">
      <w:pPr>
        <w:numPr>
          <w:ilvl w:val="1"/>
          <w:numId w:val="14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E4EB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Problem:</w:t>
      </w:r>
      <w:r w:rsidRPr="00CE4EB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Using the internal DAC would create a bottleneck, reducing the 16-bit audio data to 8-bit, significantly degrading sound quality.</w:t>
      </w:r>
    </w:p>
    <w:p w14:paraId="48254AA2" w14:textId="77777777" w:rsidR="002D6653" w:rsidRPr="002D6653" w:rsidRDefault="002D6653" w:rsidP="002D6653">
      <w:pPr>
        <w:ind w:left="144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Practical Implementation &amp; Components Used with I²S</w:t>
      </w:r>
    </w:p>
    <w:p w14:paraId="5E3027C1" w14:textId="791139E4" w:rsidR="002D6653" w:rsidRPr="002D6653" w:rsidRDefault="002D6653" w:rsidP="002D6653">
      <w:pPr>
        <w:ind w:left="144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1. I²S Microphone (Input Test):</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w:t>
      </w: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 Name:</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t>
      </w: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INMP441</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I²S MEMS Microphone Breakout Board.</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w:t>
      </w: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Purpose:</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capture audio and send digital data to the ESP32 via I²S.</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w:t>
      </w: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ESP32 Connection:</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Connected to user-configurable GPIO pins on the ESP32, defined in the code for WS, SCK, and SD.</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w:t>
      </w: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Testing:</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Code was written to read data from the mic and display it on the Arduino IDE's Serial Plotter. Whistling/tapping showed the mic was capturing sound.</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2. I²S DAC &amp; Amplifier (Output for Playback):</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w:t>
      </w: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 Name:</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t>
      </w: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MAX98357A</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I²S </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Audio Breakout Board (DAC and Class-D Amplifier).</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w:t>
      </w: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Purpose:</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receive digital audio data from the ESP32 via I²S, convert it to an analog signal (DAC), and amplify it to drive a speaker.</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w:t>
      </w: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ESP32 Connection:</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Connected to GPIO pins for WS, SCK, and SD (DIN on the amp board).</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w:t>
      </w: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Combined Setup for Playback:</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ESP32 (Master)</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MicroSD Card Breakout Board (Audio source via SPI)</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MAX98357A I²S Amplifier Board (Audio output via I²S)</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Speaker</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w:t>
      </w: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Software:</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Used the "ESP8266Audio" library and code </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 xml:space="preserve">snippets from </w:t>
      </w:r>
      <w:proofErr w:type="spellStart"/>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SparkFun</w:t>
      </w:r>
      <w:proofErr w:type="spellEnd"/>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w:t>
      </w: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Result:</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Successfully played back the "Stay creative" and "Awesome" audio clips with good quality.</w:t>
      </w:r>
    </w:p>
    <w:p w14:paraId="78720435" w14:textId="77777777" w:rsidR="002D6653" w:rsidRPr="002D6653" w:rsidRDefault="002D6653" w:rsidP="002D6653">
      <w:pPr>
        <w:ind w:left="144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Instruments &amp; Tools Used for Analysis &amp; Development</w:t>
      </w:r>
    </w:p>
    <w:p w14:paraId="49185113" w14:textId="77777777" w:rsidR="002D6653" w:rsidRPr="002D6653" w:rsidRDefault="002D6653" w:rsidP="002D6653">
      <w:pPr>
        <w:numPr>
          <w:ilvl w:val="0"/>
          <w:numId w:val="145"/>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Computer with Arduino IDE:</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For writing and uploading code to the ESP32.</w:t>
      </w:r>
    </w:p>
    <w:p w14:paraId="44EB2E6D" w14:textId="77777777" w:rsidR="002D6653" w:rsidRPr="002D6653" w:rsidRDefault="002D6653" w:rsidP="002D6653">
      <w:pPr>
        <w:numPr>
          <w:ilvl w:val="1"/>
          <w:numId w:val="145"/>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Uses:</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Serial Monitor and Serial Plotter for debugging and visualizing data from the I²S microphone.</w:t>
      </w:r>
    </w:p>
    <w:p w14:paraId="0D60F45A" w14:textId="77777777" w:rsidR="002D6653" w:rsidRPr="002D6653" w:rsidRDefault="002D6653" w:rsidP="002D6653">
      <w:pPr>
        <w:numPr>
          <w:ilvl w:val="0"/>
          <w:numId w:val="145"/>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Oscilloscope:</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(Specifically, a Keysight </w:t>
      </w:r>
      <w:proofErr w:type="spellStart"/>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InfiniiVision</w:t>
      </w:r>
      <w:proofErr w:type="spellEnd"/>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MSOX3054T is shown).</w:t>
      </w:r>
    </w:p>
    <w:p w14:paraId="5B8AD19F" w14:textId="77777777" w:rsidR="002D6653" w:rsidRPr="002D6653" w:rsidRDefault="002D6653" w:rsidP="002D6653">
      <w:pPr>
        <w:numPr>
          <w:ilvl w:val="1"/>
          <w:numId w:val="145"/>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Uses:</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To visualize the I²S signals (Word Select, Serial Clock, Serial Data) in real-time, confirming their </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behavior and frequencies during both microphone input and amplifier output. This helps understand the timing and data flow of the I²S protocol.</w:t>
      </w:r>
    </w:p>
    <w:p w14:paraId="7798B20D" w14:textId="77777777" w:rsidR="002D6653" w:rsidRPr="002D6653" w:rsidRDefault="002D6653" w:rsidP="002D6653">
      <w:pPr>
        <w:numPr>
          <w:ilvl w:val="0"/>
          <w:numId w:val="145"/>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Soldering Iron:</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For connecting wires to the breakout boards.</w:t>
      </w:r>
    </w:p>
    <w:p w14:paraId="37F38F24" w14:textId="77777777" w:rsidR="002D6653" w:rsidRPr="002D6653" w:rsidRDefault="002D6653" w:rsidP="002D6653">
      <w:pPr>
        <w:numPr>
          <w:ilvl w:val="0"/>
          <w:numId w:val="145"/>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Multimeter (implied):</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For general electronics work, though not explicitly shown for a specific measurement in this context.</w:t>
      </w:r>
    </w:p>
    <w:p w14:paraId="15C719A5" w14:textId="77777777" w:rsidR="002D6653" w:rsidRDefault="002D6653" w:rsidP="002D6653">
      <w:pPr>
        <w:numPr>
          <w:ilvl w:val="0"/>
          <w:numId w:val="145"/>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65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Audio Editing Software (e.g., Audacity):</w:t>
      </w:r>
      <w:r w:rsidRPr="002D6653">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Shown at the beginning for recording and viewing the initial sound wave.</w:t>
      </w:r>
    </w:p>
    <w:p w14:paraId="44D1EB3F" w14:textId="5154A015" w:rsidR="002D6653" w:rsidRDefault="00811618" w:rsidP="002D6653">
      <w:pPr>
        <w:ind w:left="7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color w:val="000000" w:themeColor="text1"/>
          <w:kern w:val="0"/>
          <w:sz w:val="40"/>
          <w:szCs w:val="40"/>
        </w:rPr>
        <w:lastRenderedPageBreak/>
        <w:drawing>
          <wp:inline distT="0" distB="0" distL="0" distR="0" wp14:anchorId="368E37AC" wp14:editId="20F503DB">
            <wp:extent cx="5943600" cy="3343275"/>
            <wp:effectExtent l="0" t="0" r="0" b="9525"/>
            <wp:docPr id="11444985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98583" name="Picture 1144498583"/>
                    <pic:cNvPicPr/>
                  </pic:nvPicPr>
                  <pic:blipFill>
                    <a:blip r:embed="rId8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CC0CDB" w14:textId="5C892099" w:rsidR="00811618" w:rsidRDefault="00811618" w:rsidP="002D6653">
      <w:pPr>
        <w:ind w:left="720"/>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 46:</w:t>
      </w:r>
      <w:r w:rsidR="00F7505B" w:rsidRPr="00F7505B">
        <w:t xml:space="preserve"> </w:t>
      </w:r>
      <w:r w:rsidR="00F7505B" w:rsidRPr="00F7505B">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Does this old Induction Motor still work? || How do Asynchronous Motors work? EB#46</w:t>
      </w:r>
    </w:p>
    <w:p w14:paraId="604219AC" w14:textId="77777777" w:rsidR="002D68F9" w:rsidRPr="002D68F9" w:rsidRDefault="002D68F9" w:rsidP="002D68F9">
      <w:pPr>
        <w:ind w:left="7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Video Overview:</w:t>
      </w: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xml:space="preserve">The video demystifies the asynchronous motor (also known as an induction motor), a common industrial workhorse often overlooked by hobbyists. It contrasts these with typical hobbyist motors (stepper, DC, </w:t>
      </w: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BLDC) and explains their construction, operating principles, wiring, and practical considerations, including a crucial safety warning.</w:t>
      </w:r>
    </w:p>
    <w:p w14:paraId="62DFCA00" w14:textId="77777777" w:rsidR="002D68F9" w:rsidRPr="002D68F9" w:rsidRDefault="002D68F9" w:rsidP="002D68F9">
      <w:pPr>
        <w:ind w:left="7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Points &amp; Components/Instruments:</w:t>
      </w:r>
    </w:p>
    <w:p w14:paraId="3E555F21" w14:textId="77777777" w:rsidR="002D68F9" w:rsidRPr="002D68F9" w:rsidRDefault="002D68F9" w:rsidP="002D68F9">
      <w:pPr>
        <w:numPr>
          <w:ilvl w:val="0"/>
          <w:numId w:val="14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Introduction &amp; Comparison:</w:t>
      </w:r>
    </w:p>
    <w:p w14:paraId="6C2F5BDD" w14:textId="77777777" w:rsidR="002D68F9" w:rsidRPr="002D68F9" w:rsidRDefault="002D68F9" w:rsidP="002D68F9">
      <w:pPr>
        <w:numPr>
          <w:ilvl w:val="1"/>
          <w:numId w:val="14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Compares asynchronous motors to smaller hobbyist motors like </w:t>
      </w: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stepper motors</w:t>
      </w: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t>
      </w: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DC motors</w:t>
      </w: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and </w:t>
      </w: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Brushless DC (BLDC) motors</w:t>
      </w: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6FE4162F" w14:textId="77777777" w:rsidR="002D68F9" w:rsidRPr="002D68F9" w:rsidRDefault="002D68F9" w:rsidP="002D68F9">
      <w:pPr>
        <w:numPr>
          <w:ilvl w:val="1"/>
          <w:numId w:val="14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Highlights that asynchronous motors are the "most widely used motor type in the world."</w:t>
      </w:r>
    </w:p>
    <w:p w14:paraId="1C33EE4E" w14:textId="77777777" w:rsidR="002D68F9" w:rsidRPr="002D68F9" w:rsidRDefault="002D68F9" w:rsidP="002D68F9">
      <w:pPr>
        <w:numPr>
          <w:ilvl w:val="0"/>
          <w:numId w:val="14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Initial Motor Exploration (Old Motor):</w:t>
      </w:r>
    </w:p>
    <w:p w14:paraId="0F49E91A" w14:textId="77777777" w:rsidR="002D68F9" w:rsidRPr="002D68F9" w:rsidRDefault="002D68F9" w:rsidP="002D68F9">
      <w:pPr>
        <w:numPr>
          <w:ilvl w:val="1"/>
          <w:numId w:val="14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w:t>
      </w: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Old asynchronous motor with a gearbox.</w:t>
      </w:r>
    </w:p>
    <w:p w14:paraId="218037DB" w14:textId="77777777" w:rsidR="002D68F9" w:rsidRPr="002D68F9" w:rsidRDefault="002D68F9" w:rsidP="002D68F9">
      <w:pPr>
        <w:numPr>
          <w:ilvl w:val="1"/>
          <w:numId w:val="14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Component:</w:t>
      </w: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Terminal box with 6 connection points (U1, U2, V1, V2, W1, W2).</w:t>
      </w:r>
    </w:p>
    <w:p w14:paraId="4EEB82E2" w14:textId="77777777" w:rsidR="002D68F9" w:rsidRPr="002D68F9" w:rsidRDefault="002D68F9" w:rsidP="002D68F9">
      <w:pPr>
        <w:numPr>
          <w:ilvl w:val="1"/>
          <w:numId w:val="14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w:t>
      </w: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t>
      </w: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Multimeter</w:t>
      </w: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used to check continuity and identify the three separate stator coils.</w:t>
      </w:r>
    </w:p>
    <w:p w14:paraId="3C08E607" w14:textId="77777777" w:rsidR="002D68F9" w:rsidRPr="002D68F9" w:rsidRDefault="002D68F9" w:rsidP="002D68F9">
      <w:pPr>
        <w:numPr>
          <w:ilvl w:val="1"/>
          <w:numId w:val="14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w:t>
      </w: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Metal bridge connector pieces for configuring coils.</w:t>
      </w:r>
    </w:p>
    <w:p w14:paraId="3C6D70C9" w14:textId="77777777" w:rsidR="002D68F9" w:rsidRPr="002D68F9" w:rsidRDefault="002D68F9" w:rsidP="002D68F9">
      <w:pPr>
        <w:numPr>
          <w:ilvl w:val="1"/>
          <w:numId w:val="14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Disassembly attempt revealed a cooling </w:t>
      </w: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fan</w:t>
      </w: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and </w:t>
      </w: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gearbox</w:t>
      </w: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4D8CAB7B" w14:textId="77777777" w:rsidR="002D68F9" w:rsidRPr="002D68F9" w:rsidRDefault="002D68F9" w:rsidP="002D68F9">
      <w:pPr>
        <w:numPr>
          <w:ilvl w:val="0"/>
          <w:numId w:val="14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New Motor Teardown &amp; Core Components:</w:t>
      </w:r>
    </w:p>
    <w:p w14:paraId="289B6D12" w14:textId="77777777" w:rsidR="002D68F9" w:rsidRPr="002D68F9" w:rsidRDefault="002D68F9" w:rsidP="002D68F9">
      <w:pPr>
        <w:numPr>
          <w:ilvl w:val="1"/>
          <w:numId w:val="14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w:t>
      </w: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New blue 3-phase asynchronous motor (used as the primary example).</w:t>
      </w:r>
    </w:p>
    <w:p w14:paraId="6DB407C7" w14:textId="77777777" w:rsidR="002D68F9" w:rsidRPr="002D68F9" w:rsidRDefault="002D68F9" w:rsidP="002D68F9">
      <w:pPr>
        <w:numPr>
          <w:ilvl w:val="1"/>
          <w:numId w:val="14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Instruments:</w:t>
      </w: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Screwdrivers, Allen keys.</w:t>
      </w:r>
    </w:p>
    <w:p w14:paraId="2E9B5EFF" w14:textId="77777777" w:rsidR="002D68F9" w:rsidRPr="002D68F9" w:rsidRDefault="002D68F9" w:rsidP="002D68F9">
      <w:pPr>
        <w:numPr>
          <w:ilvl w:val="1"/>
          <w:numId w:val="14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Stator:</w:t>
      </w: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stationary part containing insulated copper </w:t>
      </w: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coil windings</w:t>
      </w: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These create the magnetic field.</w:t>
      </w:r>
    </w:p>
    <w:p w14:paraId="1998204D" w14:textId="77777777" w:rsidR="002D68F9" w:rsidRPr="002D68F9" w:rsidRDefault="002D68F9" w:rsidP="002D68F9">
      <w:pPr>
        <w:numPr>
          <w:ilvl w:val="1"/>
          <w:numId w:val="14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Rotor:</w:t>
      </w: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rotating part. In this type of motor, it's a </w:t>
      </w: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squirrel cage rotor</w:t>
      </w: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made of conductive metal bars shorted at both ends by rings. </w:t>
      </w:r>
      <w:r w:rsidRPr="002D68F9">
        <w:rPr>
          <w:rFonts w:ascii="Arial Black" w:eastAsia="Times New Roman" w:hAnsi="Arial Black" w:cs="Arial"/>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Crucially, it has no permanent magnets or brushes.</w:t>
      </w:r>
    </w:p>
    <w:p w14:paraId="7C1BDE45" w14:textId="77777777" w:rsidR="002D68F9" w:rsidRPr="002D68F9" w:rsidRDefault="002D68F9" w:rsidP="002D68F9">
      <w:pPr>
        <w:numPr>
          <w:ilvl w:val="1"/>
          <w:numId w:val="14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Cooling Fan:</w:t>
      </w: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Attached to the rotor shaft.</w:t>
      </w:r>
    </w:p>
    <w:p w14:paraId="542AF507" w14:textId="77777777" w:rsidR="002D68F9" w:rsidRPr="002D68F9" w:rsidRDefault="002D68F9" w:rsidP="002D68F9">
      <w:pPr>
        <w:numPr>
          <w:ilvl w:val="1"/>
          <w:numId w:val="14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Bearings:</w:t>
      </w: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Allow the rotor to spin freely.</w:t>
      </w:r>
    </w:p>
    <w:p w14:paraId="0F06E00B" w14:textId="77777777" w:rsidR="002D68F9" w:rsidRPr="002D68F9" w:rsidRDefault="002D68F9" w:rsidP="002D68F9">
      <w:pPr>
        <w:numPr>
          <w:ilvl w:val="1"/>
          <w:numId w:val="14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68F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Terminal Box:</w:t>
      </w:r>
      <w:r w:rsidRPr="002D68F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Provides access to connect the stator windings.</w:t>
      </w:r>
    </w:p>
    <w:p w14:paraId="2896D677" w14:textId="77777777" w:rsidR="00446D14" w:rsidRPr="00446D14" w:rsidRDefault="00446D14" w:rsidP="00446D14">
      <w:pPr>
        <w:ind w:left="720"/>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46D14">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Wiring &amp; Powering Asynchronous Motors: Star vs. Delta and Safety</w:t>
      </w:r>
    </w:p>
    <w:p w14:paraId="3DAE4DC0" w14:textId="77777777" w:rsidR="00446D14" w:rsidRPr="00446D14" w:rsidRDefault="00446D14" w:rsidP="00446D14">
      <w:pPr>
        <w:ind w:left="720"/>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46D14">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Points &amp; Components/Instruments:</w:t>
      </w:r>
    </w:p>
    <w:p w14:paraId="62E99344" w14:textId="77777777" w:rsidR="00446D14" w:rsidRPr="00446D14" w:rsidRDefault="00446D14" w:rsidP="00446D14">
      <w:pPr>
        <w:numPr>
          <w:ilvl w:val="0"/>
          <w:numId w:val="14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46D14">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Wiring Configurations:</w:t>
      </w:r>
    </w:p>
    <w:p w14:paraId="35C393B6" w14:textId="77777777" w:rsidR="00446D14" w:rsidRPr="00446D14" w:rsidRDefault="00446D14" w:rsidP="00446D14">
      <w:pPr>
        <w:numPr>
          <w:ilvl w:val="1"/>
          <w:numId w:val="14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46D14">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Bridge Connectors:</w:t>
      </w:r>
      <w:r w:rsidRPr="00446D1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Used in the terminal box to set up:</w:t>
      </w:r>
    </w:p>
    <w:p w14:paraId="2B067832" w14:textId="77777777" w:rsidR="00446D14" w:rsidRPr="00446D14" w:rsidRDefault="00446D14" w:rsidP="00446D14">
      <w:pPr>
        <w:numPr>
          <w:ilvl w:val="2"/>
          <w:numId w:val="14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46D14">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Delta (Δ) Configuration:</w:t>
      </w:r>
      <w:r w:rsidRPr="00446D1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Coils are connected end-to-start in a triangle. Each coil sees the full phase-to-phase voltage.</w:t>
      </w:r>
    </w:p>
    <w:p w14:paraId="323DF027" w14:textId="77777777" w:rsidR="00446D14" w:rsidRPr="00446D14" w:rsidRDefault="00446D14" w:rsidP="00446D14">
      <w:pPr>
        <w:numPr>
          <w:ilvl w:val="2"/>
          <w:numId w:val="14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46D14">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Star (Y or Wye) Configuration:</w:t>
      </w:r>
      <w:r w:rsidRPr="00446D1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One end of all three coils is connected to a common neutral point. Each coil sees the phase-to-neutral voltage (phase-to-phase voltage / √3).</w:t>
      </w:r>
    </w:p>
    <w:p w14:paraId="0D32E7C8" w14:textId="77777777" w:rsidR="00446D14" w:rsidRPr="00446D14" w:rsidRDefault="00446D14" w:rsidP="00446D14">
      <w:pPr>
        <w:numPr>
          <w:ilvl w:val="1"/>
          <w:numId w:val="14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46D14">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Type Plate:</w:t>
      </w:r>
      <w:r w:rsidRPr="00446D1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Provides crucial information:</w:t>
      </w:r>
    </w:p>
    <w:p w14:paraId="74F28E70" w14:textId="77777777" w:rsidR="00446D14" w:rsidRPr="00446D14" w:rsidRDefault="00446D14" w:rsidP="00446D14">
      <w:pPr>
        <w:numPr>
          <w:ilvl w:val="2"/>
          <w:numId w:val="14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46D14">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Voltage Rating (e.g., 230V/400V):</w:t>
      </w:r>
    </w:p>
    <w:p w14:paraId="184F5407" w14:textId="77777777" w:rsidR="00446D14" w:rsidRPr="00446D14" w:rsidRDefault="00446D14" w:rsidP="00446D14">
      <w:pPr>
        <w:numPr>
          <w:ilvl w:val="3"/>
          <w:numId w:val="14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46D1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lower voltage (230V) is the maximum voltage per coil.</w:t>
      </w:r>
    </w:p>
    <w:p w14:paraId="36575567" w14:textId="77777777" w:rsidR="00446D14" w:rsidRPr="00446D14" w:rsidRDefault="00446D14" w:rsidP="00446D14">
      <w:pPr>
        <w:numPr>
          <w:ilvl w:val="3"/>
          <w:numId w:val="14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46D1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If mains </w:t>
      </w:r>
      <w:proofErr w:type="gramStart"/>
      <w:r w:rsidRPr="00446D1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is</w:t>
      </w:r>
      <w:proofErr w:type="gramEnd"/>
      <w:r w:rsidRPr="00446D1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400V phase-to-phase, use </w:t>
      </w:r>
      <w:r w:rsidRPr="00446D14">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Star</w:t>
      </w:r>
      <w:r w:rsidRPr="00446D1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configuration (each coil gets ~230V).</w:t>
      </w:r>
    </w:p>
    <w:p w14:paraId="4F74277C" w14:textId="77777777" w:rsidR="00446D14" w:rsidRPr="00446D14" w:rsidRDefault="00446D14" w:rsidP="00446D14">
      <w:pPr>
        <w:numPr>
          <w:ilvl w:val="3"/>
          <w:numId w:val="14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46D1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If mains were 230V phase-to-phase, use </w:t>
      </w:r>
      <w:r w:rsidRPr="00446D14">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Delta</w:t>
      </w:r>
      <w:r w:rsidRPr="00446D1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configuration.</w:t>
      </w:r>
    </w:p>
    <w:p w14:paraId="361B9C6F" w14:textId="77777777" w:rsidR="00446D14" w:rsidRPr="00446D14" w:rsidRDefault="00446D14" w:rsidP="00446D14">
      <w:pPr>
        <w:numPr>
          <w:ilvl w:val="2"/>
          <w:numId w:val="14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46D1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Power (kW), RPM, IP rating, frequency (Hz).</w:t>
      </w:r>
    </w:p>
    <w:p w14:paraId="5C4D26BD" w14:textId="77777777" w:rsidR="00446D14" w:rsidRPr="00446D14" w:rsidRDefault="00446D14" w:rsidP="00446D14">
      <w:pPr>
        <w:numPr>
          <w:ilvl w:val="1"/>
          <w:numId w:val="14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46D14">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w:t>
      </w:r>
      <w:r w:rsidRPr="00446D1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t>
      </w:r>
      <w:r w:rsidRPr="00446D14">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Multimeter</w:t>
      </w:r>
      <w:r w:rsidRPr="00446D1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used to measure the 3-phase AC voltage </w:t>
      </w:r>
      <w:r w:rsidRPr="00446D1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from the grid (showing ~400V phase-to-phase) and current draw of the motor (~450mA in star, much higher if incorrectly wired in delta for 400V).</w:t>
      </w:r>
    </w:p>
    <w:p w14:paraId="16D40764" w14:textId="77777777" w:rsidR="00446D14" w:rsidRPr="00446D14" w:rsidRDefault="00446D14" w:rsidP="00446D14">
      <w:pPr>
        <w:numPr>
          <w:ilvl w:val="1"/>
          <w:numId w:val="14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46D14">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w:t>
      </w:r>
      <w:r w:rsidRPr="00446D1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t>
      </w:r>
      <w:r w:rsidRPr="00446D14">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Oscilloscope</w:t>
      </w:r>
      <w:r w:rsidRPr="00446D1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used to visualize the 3-phase AC waveforms and their 120° phase shift.</w:t>
      </w:r>
    </w:p>
    <w:p w14:paraId="5F2C3BED" w14:textId="77777777" w:rsidR="00446D14" w:rsidRPr="00446D14" w:rsidRDefault="00446D14" w:rsidP="00446D14">
      <w:pPr>
        <w:numPr>
          <w:ilvl w:val="0"/>
          <w:numId w:val="14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46D14">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Safety Warning:</w:t>
      </w:r>
    </w:p>
    <w:p w14:paraId="3F03E091" w14:textId="77777777" w:rsidR="00446D14" w:rsidRPr="00446D14" w:rsidRDefault="00446D14" w:rsidP="00446D14">
      <w:pPr>
        <w:numPr>
          <w:ilvl w:val="1"/>
          <w:numId w:val="147"/>
        </w:num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46D14">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EXTREMELY IMPORTANT:</w:t>
      </w:r>
      <w:r w:rsidRPr="00446D1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Working with 230V/400V AC mains is </w:t>
      </w:r>
      <w:r w:rsidRPr="00446D14">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LETHAL</w:t>
      </w:r>
      <w:r w:rsidRPr="00446D14">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This should only be done by qualified professionals. This high voltage is a primary reason these motors are less common in typical hobbyist projects.</w:t>
      </w:r>
    </w:p>
    <w:p w14:paraId="489F622F" w14:textId="6EA11C40" w:rsidR="002C035F" w:rsidRDefault="00446D14" w:rsidP="002D6653">
      <w:pPr>
        <w:ind w:left="720"/>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kern w:val="0"/>
          <w:sz w:val="40"/>
          <w:szCs w:val="40"/>
        </w:rPr>
        <w:lastRenderedPageBreak/>
        <w:drawing>
          <wp:inline distT="0" distB="0" distL="0" distR="0" wp14:anchorId="35C5AC00" wp14:editId="0CE39A0E">
            <wp:extent cx="5943600" cy="3343275"/>
            <wp:effectExtent l="0" t="0" r="0" b="9525"/>
            <wp:docPr id="13135995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99502" name="Picture 1313599502"/>
                    <pic:cNvPicPr/>
                  </pic:nvPicPr>
                  <pic:blipFill>
                    <a:blip r:embed="rId8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3B9473" w14:textId="6AAE00B8" w:rsidR="00446D14" w:rsidRDefault="00446D14" w:rsidP="002D6653">
      <w:pPr>
        <w:ind w:left="720"/>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 47:</w:t>
      </w:r>
      <w:r w:rsidRPr="00446D14">
        <w:t xml:space="preserve"> </w:t>
      </w:r>
      <w:r w:rsidRPr="00446D14">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Building a Tube Amp! Does it produce better audio quality though? EB#47</w:t>
      </w:r>
    </w:p>
    <w:p w14:paraId="556B3A94" w14:textId="77777777" w:rsidR="00BA3B5D" w:rsidRPr="00BA3B5D" w:rsidRDefault="00BA3B5D" w:rsidP="00BA3B5D">
      <w:pPr>
        <w:ind w:left="7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A3B5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Components &amp; Their Roles:</w:t>
      </w:r>
    </w:p>
    <w:p w14:paraId="0DB31BC8" w14:textId="77777777" w:rsidR="00BA3B5D" w:rsidRPr="00BA3B5D" w:rsidRDefault="00BA3B5D" w:rsidP="00BA3B5D">
      <w:pPr>
        <w:numPr>
          <w:ilvl w:val="0"/>
          <w:numId w:val="14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A3B5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Vacuum Tubes (Model: 6J4 Triodes):</w:t>
      </w:r>
      <w:r w:rsidRPr="00BA3B5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In this specific amplifier, these are used for </w:t>
      </w:r>
      <w:r w:rsidRPr="00BA3B5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pre-amplification</w:t>
      </w:r>
      <w:r w:rsidRPr="00BA3B5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Their primary role is to color the sound, adding the characteristic "warm," "natural," and "pleasant" distortion often associated </w:t>
      </w:r>
      <w:r w:rsidRPr="00BA3B5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with "tube sound." They are </w:t>
      </w:r>
      <w:r w:rsidRPr="00BA3B5D">
        <w:rPr>
          <w:rFonts w:ascii="Arial Black" w:eastAsia="Times New Roman" w:hAnsi="Arial Black" w:cs="Arial"/>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not</w:t>
      </w:r>
      <w:r w:rsidRPr="00BA3B5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main power drivers for the speakers.</w:t>
      </w:r>
    </w:p>
    <w:p w14:paraId="2B3D7D3B" w14:textId="77777777" w:rsidR="00BA3B5D" w:rsidRPr="00BA3B5D" w:rsidRDefault="00BA3B5D" w:rsidP="00BA3B5D">
      <w:pPr>
        <w:numPr>
          <w:ilvl w:val="0"/>
          <w:numId w:val="14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A3B5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Solid-State ICs (Integrated Circuits):</w:t>
      </w:r>
      <w:r w:rsidRPr="00BA3B5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actual heavy lifting of power amplification is done by modern semiconductor components:</w:t>
      </w:r>
    </w:p>
    <w:p w14:paraId="70FA1566" w14:textId="77777777" w:rsidR="00BA3B5D" w:rsidRPr="00BA3B5D" w:rsidRDefault="00BA3B5D" w:rsidP="00BA3B5D">
      <w:pPr>
        <w:numPr>
          <w:ilvl w:val="1"/>
          <w:numId w:val="14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A3B5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Operational Amplifiers (Op-Amps):</w:t>
      </w:r>
      <w:r w:rsidRPr="00BA3B5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Used in various signal processing stages.</w:t>
      </w:r>
    </w:p>
    <w:p w14:paraId="4513E982" w14:textId="77777777" w:rsidR="00BA3B5D" w:rsidRPr="00BA3B5D" w:rsidRDefault="00BA3B5D" w:rsidP="00BA3B5D">
      <w:pPr>
        <w:numPr>
          <w:ilvl w:val="1"/>
          <w:numId w:val="14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A3B5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Headphone Amplifier IC:</w:t>
      </w:r>
      <w:r w:rsidRPr="00BA3B5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Dedicated chip for driving headphones.</w:t>
      </w:r>
    </w:p>
    <w:p w14:paraId="27F1F905" w14:textId="77777777" w:rsidR="00BA3B5D" w:rsidRPr="00BA3B5D" w:rsidRDefault="00BA3B5D" w:rsidP="00BA3B5D">
      <w:pPr>
        <w:numPr>
          <w:ilvl w:val="1"/>
          <w:numId w:val="14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A3B5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Class-D Audio Amplifier IC:</w:t>
      </w:r>
      <w:r w:rsidRPr="00BA3B5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An efficient modern amplifier chip responsible for driving the main speakers.</w:t>
      </w:r>
    </w:p>
    <w:p w14:paraId="08EAF1A9" w14:textId="77777777" w:rsidR="00BA3B5D" w:rsidRPr="00BA3B5D" w:rsidRDefault="00BA3B5D" w:rsidP="00BA3B5D">
      <w:pPr>
        <w:numPr>
          <w:ilvl w:val="0"/>
          <w:numId w:val="14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A3B5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Boost Converter:</w:t>
      </w:r>
      <w:r w:rsidRPr="00BA3B5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A circuit to step up the input voltage (e.g., 12V-24V DC) to </w:t>
      </w:r>
      <w:r w:rsidRPr="00BA3B5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the high DC voltage (96V in the tested product) required to operate the vacuum tubes</w:t>
      </w:r>
    </w:p>
    <w:p w14:paraId="7F6AED37" w14:textId="77777777" w:rsidR="00EF106D" w:rsidRPr="00EF106D" w:rsidRDefault="00EF106D" w:rsidP="00EF106D">
      <w:pPr>
        <w:ind w:left="7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06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Practical Challenges of Tubes:</w:t>
      </w:r>
    </w:p>
    <w:p w14:paraId="441B5E9A" w14:textId="77777777" w:rsidR="00EF106D" w:rsidRPr="00EF106D" w:rsidRDefault="00EF106D" w:rsidP="00EF106D">
      <w:pPr>
        <w:ind w:left="7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06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High Voltage Requirement: Tubes need high DC voltages (e.g., 100V-150V) to operate, requiring a boost converter in low-voltage systems.</w:t>
      </w:r>
    </w:p>
    <w:p w14:paraId="69090B17" w14:textId="77777777" w:rsidR="00EF106D" w:rsidRPr="00EF106D" w:rsidRDefault="00EF106D" w:rsidP="00EF106D">
      <w:pPr>
        <w:ind w:left="7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06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Power Loss: The heater filaments consume significant power (e.g., 1.8W per tube shown), which is dissipated as heat.</w:t>
      </w:r>
    </w:p>
    <w:p w14:paraId="1AFB66B2" w14:textId="77777777" w:rsidR="00EF106D" w:rsidRPr="00EF106D" w:rsidRDefault="00EF106D" w:rsidP="00EF106D">
      <w:pPr>
        <w:ind w:left="7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06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Less Linearity: Compared to transistors, tubes are generally less linear, meaning they inherently introduce more distortion.</w:t>
      </w:r>
    </w:p>
    <w:p w14:paraId="399F7F60" w14:textId="77777777" w:rsidR="00EF106D" w:rsidRPr="00EF106D" w:rsidRDefault="00EF106D" w:rsidP="00EF106D">
      <w:pPr>
        <w:ind w:left="7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06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Overdrive Characteristics: Tubes are known for a "softer" or less harsh clipping characteristic when overdriven compared to transistors, which is favored in applications like guitar amplifiers.</w:t>
      </w:r>
    </w:p>
    <w:p w14:paraId="52062E4A" w14:textId="36E64F02" w:rsidR="00446D14" w:rsidRDefault="00EF106D" w:rsidP="00EF106D">
      <w:pPr>
        <w:ind w:left="7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06D">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Sponsor: Altium Designer (PCB design and schematic software).</w:t>
      </w:r>
    </w:p>
    <w:p w14:paraId="7B1DDA2B" w14:textId="40C5B2F3" w:rsidR="00EF106D" w:rsidRDefault="00D651F1" w:rsidP="00EF106D">
      <w:pPr>
        <w:ind w:left="7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color w:val="000000" w:themeColor="text1"/>
          <w:kern w:val="0"/>
          <w:sz w:val="40"/>
          <w:szCs w:val="40"/>
        </w:rPr>
        <w:drawing>
          <wp:inline distT="0" distB="0" distL="0" distR="0" wp14:anchorId="7B6EFBE6" wp14:editId="4A9D46BD">
            <wp:extent cx="5943600" cy="3344545"/>
            <wp:effectExtent l="0" t="0" r="0" b="8255"/>
            <wp:docPr id="7861589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58924" name="Picture 786158924"/>
                    <pic:cNvPicPr/>
                  </pic:nvPicPr>
                  <pic:blipFill>
                    <a:blip r:embed="rId86">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00348448" w14:textId="7C4DA150" w:rsidR="00D651F1" w:rsidRDefault="00386D09" w:rsidP="00EF106D">
      <w:pPr>
        <w:ind w:left="720"/>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Episode 48:</w:t>
      </w:r>
      <w:r w:rsidRPr="00386D09">
        <w:t xml:space="preserve"> </w:t>
      </w:r>
      <w:r w:rsidRPr="00386D09">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The Best Protection for your Circuits? </w:t>
      </w:r>
      <w:proofErr w:type="spellStart"/>
      <w:r w:rsidRPr="00386D09">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eFuse</w:t>
      </w:r>
      <w:proofErr w:type="spellEnd"/>
      <w:r w:rsidRPr="00386D09">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Here is why they are awesome! EB#48</w:t>
      </w:r>
    </w:p>
    <w:p w14:paraId="4B3E22DE" w14:textId="77777777" w:rsidR="00C306B5" w:rsidRPr="00C306B5" w:rsidRDefault="00C306B5" w:rsidP="00C306B5">
      <w:pPr>
        <w:ind w:left="7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306B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Essential Protection Features for Robust Projects</w:t>
      </w:r>
    </w:p>
    <w:p w14:paraId="29CC6B74" w14:textId="77777777" w:rsidR="00C306B5" w:rsidRPr="00C306B5" w:rsidRDefault="00C306B5" w:rsidP="00C306B5">
      <w:pPr>
        <w:ind w:left="7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306B5">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video highlights the need for a protection circuit that can handle:</w:t>
      </w:r>
    </w:p>
    <w:p w14:paraId="2242FB96" w14:textId="77777777" w:rsidR="00C306B5" w:rsidRPr="00C306B5" w:rsidRDefault="00C306B5" w:rsidP="00C306B5">
      <w:pPr>
        <w:numPr>
          <w:ilvl w:val="0"/>
          <w:numId w:val="14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306B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Undervoltage:</w:t>
      </w:r>
      <w:r w:rsidRPr="00C306B5">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Prevents the circuit from operating when the supply voltage is too low, which can cause erratic behavior or damage.</w:t>
      </w:r>
    </w:p>
    <w:p w14:paraId="7EBA770A" w14:textId="77777777" w:rsidR="00C306B5" w:rsidRPr="00C306B5" w:rsidRDefault="00C306B5" w:rsidP="00C306B5">
      <w:pPr>
        <w:numPr>
          <w:ilvl w:val="0"/>
          <w:numId w:val="14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306B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Overvoltage:</w:t>
      </w:r>
      <w:r w:rsidRPr="00C306B5">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Protects components from voltages exceeding their safe operating limits.</w:t>
      </w:r>
    </w:p>
    <w:p w14:paraId="5275BAC2" w14:textId="77777777" w:rsidR="00C306B5" w:rsidRPr="00C306B5" w:rsidRDefault="00C306B5" w:rsidP="00C306B5">
      <w:pPr>
        <w:numPr>
          <w:ilvl w:val="0"/>
          <w:numId w:val="14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306B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Reverse Voltage:</w:t>
      </w:r>
      <w:r w:rsidRPr="00C306B5">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Prevents catastrophic damage if the power </w:t>
      </w:r>
      <w:r w:rsidRPr="00C306B5">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supply is connected with incorrect polarity.</w:t>
      </w:r>
    </w:p>
    <w:p w14:paraId="098A95B2" w14:textId="77777777" w:rsidR="00C306B5" w:rsidRPr="00C306B5" w:rsidRDefault="00C306B5" w:rsidP="00C306B5">
      <w:pPr>
        <w:numPr>
          <w:ilvl w:val="0"/>
          <w:numId w:val="14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306B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Overcurrent (Short Circuit):</w:t>
      </w:r>
      <w:r w:rsidRPr="00C306B5">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Limits the current to a safe level if a short circuit occurs or the load draws too much power.</w:t>
      </w:r>
    </w:p>
    <w:p w14:paraId="249D92C0" w14:textId="77777777" w:rsidR="00C306B5" w:rsidRPr="00C306B5" w:rsidRDefault="00C306B5" w:rsidP="00C306B5">
      <w:pPr>
        <w:numPr>
          <w:ilvl w:val="0"/>
          <w:numId w:val="14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306B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(Implicit) Overtemperature:</w:t>
      </w:r>
      <w:r w:rsidRPr="00C306B5">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While not explicitly listed at the start, the chosen </w:t>
      </w:r>
      <w:proofErr w:type="spellStart"/>
      <w:r w:rsidRPr="00C306B5">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eFuse</w:t>
      </w:r>
      <w:proofErr w:type="spellEnd"/>
      <w:r w:rsidRPr="00C306B5">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also offers this.</w:t>
      </w:r>
    </w:p>
    <w:p w14:paraId="2C8B3106" w14:textId="77777777" w:rsidR="005E0A6A" w:rsidRPr="005E0A6A" w:rsidRDefault="005E0A6A" w:rsidP="005E0A6A">
      <w:pPr>
        <w:ind w:left="7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E0A6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Introducing the "</w:t>
      </w:r>
      <w:proofErr w:type="spellStart"/>
      <w:r w:rsidRPr="005E0A6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eFuse</w:t>
      </w:r>
      <w:proofErr w:type="spellEnd"/>
      <w:r w:rsidRPr="005E0A6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IC - A Smart &amp; Programmable Solution</w:t>
      </w:r>
    </w:p>
    <w:p w14:paraId="72E47723" w14:textId="77777777" w:rsidR="005E0A6A" w:rsidRPr="005E0A6A" w:rsidRDefault="005E0A6A" w:rsidP="005E0A6A">
      <w:pPr>
        <w:numPr>
          <w:ilvl w:val="0"/>
          <w:numId w:val="15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E0A6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 Name:</w:t>
      </w:r>
      <w:r w:rsidRPr="005E0A6A">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t>
      </w:r>
      <w:proofErr w:type="spellStart"/>
      <w:r w:rsidRPr="005E0A6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eFuse</w:t>
      </w:r>
      <w:proofErr w:type="spellEnd"/>
      <w:r w:rsidRPr="005E0A6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IC</w:t>
      </w:r>
      <w:r w:rsidRPr="005E0A6A">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(Electronic Fuse).</w:t>
      </w:r>
    </w:p>
    <w:p w14:paraId="41BB7040" w14:textId="77777777" w:rsidR="005E0A6A" w:rsidRPr="005E0A6A" w:rsidRDefault="005E0A6A" w:rsidP="005E0A6A">
      <w:pPr>
        <w:numPr>
          <w:ilvl w:val="0"/>
          <w:numId w:val="15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E0A6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Function:</w:t>
      </w:r>
      <w:r w:rsidRPr="005E0A6A">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 programmable integrated circuit designed to provide multiple protection features in a compact package.</w:t>
      </w:r>
    </w:p>
    <w:p w14:paraId="4ECE2EE0" w14:textId="77777777" w:rsidR="005E0A6A" w:rsidRPr="005E0A6A" w:rsidRDefault="005E0A6A" w:rsidP="005E0A6A">
      <w:pPr>
        <w:numPr>
          <w:ilvl w:val="0"/>
          <w:numId w:val="15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E0A6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Specific IC Used (Main Example):</w:t>
      </w:r>
      <w:r w:rsidRPr="005E0A6A">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t>
      </w:r>
      <w:r w:rsidRPr="005E0A6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Texas Instruments TPS259621DDAR</w:t>
      </w:r>
    </w:p>
    <w:p w14:paraId="56E9293B" w14:textId="77777777" w:rsidR="005E0A6A" w:rsidRPr="005E0A6A" w:rsidRDefault="005E0A6A" w:rsidP="005E0A6A">
      <w:pPr>
        <w:numPr>
          <w:ilvl w:val="1"/>
          <w:numId w:val="15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E0A6A">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Cost-effective (around $0.86 in small quantities).</w:t>
      </w:r>
    </w:p>
    <w:p w14:paraId="49DF9ED0" w14:textId="77777777" w:rsidR="005E0A6A" w:rsidRPr="005E0A6A" w:rsidRDefault="005E0A6A" w:rsidP="005E0A6A">
      <w:pPr>
        <w:numPr>
          <w:ilvl w:val="1"/>
          <w:numId w:val="15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E0A6A">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Package: SO-PowerPad-8 (manageable for hand-soldering onto a breakout board).</w:t>
      </w:r>
    </w:p>
    <w:p w14:paraId="22DC7E5C" w14:textId="77777777" w:rsidR="005E0A6A" w:rsidRPr="005E0A6A" w:rsidRDefault="005E0A6A" w:rsidP="005E0A6A">
      <w:pPr>
        <w:numPr>
          <w:ilvl w:val="1"/>
          <w:numId w:val="15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E0A6A">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Requires only a few external passive components (resistors, capacitors) to configure its protection thresholds.</w:t>
      </w:r>
    </w:p>
    <w:p w14:paraId="3BE71509" w14:textId="77777777" w:rsidR="007F4327" w:rsidRPr="007F4327" w:rsidRDefault="007F4327" w:rsidP="007F4327">
      <w:pPr>
        <w:ind w:left="7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F432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Testing the Protection Features</w:t>
      </w:r>
    </w:p>
    <w:p w14:paraId="2B1ECAE5" w14:textId="77777777" w:rsidR="007F4327" w:rsidRPr="007F4327" w:rsidRDefault="007F4327" w:rsidP="007F4327">
      <w:pPr>
        <w:numPr>
          <w:ilvl w:val="0"/>
          <w:numId w:val="15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F432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Instruments Used for Testing:</w:t>
      </w:r>
    </w:p>
    <w:p w14:paraId="575A77C0" w14:textId="77777777" w:rsidR="007F4327" w:rsidRPr="007F4327" w:rsidRDefault="007F4327" w:rsidP="007F4327">
      <w:pPr>
        <w:numPr>
          <w:ilvl w:val="1"/>
          <w:numId w:val="15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F432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Lab Bench Power Supply:</w:t>
      </w:r>
      <w:r w:rsidRPr="007F4327">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ELV DPS 5315 (to simulate various input voltage and current conditions).</w:t>
      </w:r>
    </w:p>
    <w:p w14:paraId="44B0E24F" w14:textId="77777777" w:rsidR="007F4327" w:rsidRPr="007F4327" w:rsidRDefault="007F4327" w:rsidP="007F4327">
      <w:pPr>
        <w:numPr>
          <w:ilvl w:val="1"/>
          <w:numId w:val="15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F432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Digital Multimeter:</w:t>
      </w:r>
      <w:r w:rsidRPr="007F4327">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t>
      </w:r>
      <w:proofErr w:type="spellStart"/>
      <w:r w:rsidRPr="007F4327">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Metrahit</w:t>
      </w:r>
      <w:proofErr w:type="spellEnd"/>
      <w:r w:rsidRPr="007F4327">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Pro (to measure input/output voltages and currents).</w:t>
      </w:r>
    </w:p>
    <w:p w14:paraId="50E6B735" w14:textId="77777777" w:rsidR="007F4327" w:rsidRPr="007F4327" w:rsidRDefault="007F4327" w:rsidP="007F4327">
      <w:pPr>
        <w:numPr>
          <w:ilvl w:val="1"/>
          <w:numId w:val="15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F432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Oscilloscope:</w:t>
      </w:r>
      <w:r w:rsidRPr="007F4327">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Keysight </w:t>
      </w:r>
      <w:proofErr w:type="spellStart"/>
      <w:r w:rsidRPr="007F4327">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InfiniiVision</w:t>
      </w:r>
      <w:proofErr w:type="spellEnd"/>
      <w:r w:rsidRPr="007F4327">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MSOX3000 series (to observe current waveforms, especially during current limiting).</w:t>
      </w:r>
    </w:p>
    <w:p w14:paraId="3E0F432C" w14:textId="77777777" w:rsidR="007F4327" w:rsidRPr="007F4327" w:rsidRDefault="007F4327" w:rsidP="007F4327">
      <w:pPr>
        <w:numPr>
          <w:ilvl w:val="1"/>
          <w:numId w:val="15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F432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Type K Thermometer:</w:t>
      </w:r>
      <w:r w:rsidRPr="007F4327">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measure IC temperature during overvoltage clamping).</w:t>
      </w:r>
    </w:p>
    <w:p w14:paraId="47CC3467" w14:textId="415E5FC5" w:rsidR="00386D09" w:rsidRDefault="007F4327" w:rsidP="007F4327">
      <w:pPr>
        <w:numPr>
          <w:ilvl w:val="0"/>
          <w:numId w:val="15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F432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Verification:</w:t>
      </w:r>
      <w:r w:rsidRPr="007F4327">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video demonstrates that the configured undervoltage, overvoltage, and overcurrent protections work as expected.</w:t>
      </w:r>
    </w:p>
    <w:p w14:paraId="2426FDD6" w14:textId="7A14C780" w:rsidR="007F4327" w:rsidRDefault="00252AE6" w:rsidP="007F4327">
      <w:pPr>
        <w:ind w:left="72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color w:val="000000" w:themeColor="text1"/>
          <w:kern w:val="0"/>
          <w:sz w:val="40"/>
          <w:szCs w:val="40"/>
        </w:rPr>
        <w:lastRenderedPageBreak/>
        <w:drawing>
          <wp:inline distT="0" distB="0" distL="0" distR="0" wp14:anchorId="0A366B78" wp14:editId="7C14AED2">
            <wp:extent cx="5943600" cy="3642360"/>
            <wp:effectExtent l="0" t="0" r="0" b="0"/>
            <wp:docPr id="155784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4165" name="Picture 155784165"/>
                    <pic:cNvPicPr/>
                  </pic:nvPicPr>
                  <pic:blipFill>
                    <a:blip r:embed="rId87">
                      <a:extLst>
                        <a:ext uri="{28A0092B-C50C-407E-A947-70E740481C1C}">
                          <a14:useLocalDpi xmlns:a14="http://schemas.microsoft.com/office/drawing/2010/main" val="0"/>
                        </a:ext>
                      </a:extLst>
                    </a:blip>
                    <a:stretch>
                      <a:fillRect/>
                    </a:stretch>
                  </pic:blipFill>
                  <pic:spPr>
                    <a:xfrm>
                      <a:off x="0" y="0"/>
                      <a:ext cx="5943600" cy="3642360"/>
                    </a:xfrm>
                    <a:prstGeom prst="rect">
                      <a:avLst/>
                    </a:prstGeom>
                  </pic:spPr>
                </pic:pic>
              </a:graphicData>
            </a:graphic>
          </wp:inline>
        </w:drawing>
      </w:r>
    </w:p>
    <w:p w14:paraId="18C6B28F" w14:textId="288AFF60" w:rsidR="00252AE6" w:rsidRDefault="00252AE6" w:rsidP="00252AE6">
      <w:pPr>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 49:</w:t>
      </w:r>
      <w:r w:rsidR="00003EC6" w:rsidRPr="00003EC6">
        <w:t xml:space="preserve"> </w:t>
      </w:r>
      <w:r w:rsidR="00003EC6" w:rsidRPr="00003EC6">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Everything you need to know when buying/using an Oscilloscope! EB#49</w:t>
      </w:r>
    </w:p>
    <w:p w14:paraId="29B61C42" w14:textId="6B139172" w:rsidR="00C91500" w:rsidRPr="00C91500" w:rsidRDefault="00C91500" w:rsidP="00AF7CDE">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Introduction &amp; The Critical Mistake</w:t>
      </w:r>
    </w:p>
    <w:p w14:paraId="4A66CBD8" w14:textId="77777777" w:rsidR="00C91500" w:rsidRPr="00C91500" w:rsidRDefault="00C91500" w:rsidP="00C91500">
      <w:pPr>
        <w:numPr>
          <w:ilvl w:val="0"/>
          <w:numId w:val="15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Initial Project:</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 DIY Switch-Mode Power Supply (SMPS) converting 230V AC to 5V DC, tested with a multimeter (showing ~5.1V).</w:t>
      </w:r>
    </w:p>
    <w:p w14:paraId="64A6FC53" w14:textId="77777777" w:rsidR="00C91500" w:rsidRPr="00C91500" w:rsidRDefault="00C91500" w:rsidP="00C91500">
      <w:pPr>
        <w:numPr>
          <w:ilvl w:val="0"/>
          <w:numId w:val="15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"Hold It!" Moment (The Big Mistake):</w:t>
      </w:r>
    </w:p>
    <w:p w14:paraId="752AFAB4" w14:textId="77777777" w:rsidR="00C91500" w:rsidRPr="00C91500" w:rsidRDefault="00C91500" w:rsidP="00C91500">
      <w:pPr>
        <w:numPr>
          <w:ilvl w:val="1"/>
          <w:numId w:val="15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The presenter was about to connect a standard oscilloscope probe (alligator clip to ground, tip to a point in the SMPS) to his mains-powered, non-isolated SMPS prototype.</w:t>
      </w:r>
    </w:p>
    <w:p w14:paraId="0CE0C394" w14:textId="77777777" w:rsidR="00C91500" w:rsidRPr="00C91500" w:rsidRDefault="00C91500" w:rsidP="00C91500">
      <w:pPr>
        <w:numPr>
          <w:ilvl w:val="1"/>
          <w:numId w:val="15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Why it's a mistake:</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Standard oscilloscope grounds are tied to Protective Earth (PE) via the scope's power cord. Connecting this ground to a live or neutral part of a mains-referenced, non-isolated circuit creates a </w:t>
      </w: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short circuit through the scope</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This can:</w:t>
      </w:r>
    </w:p>
    <w:p w14:paraId="25BBC5BB" w14:textId="77777777" w:rsidR="00C91500" w:rsidRPr="00C91500" w:rsidRDefault="00C91500" w:rsidP="00C91500">
      <w:pPr>
        <w:numPr>
          <w:ilvl w:val="2"/>
          <w:numId w:val="15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Damage the oscilloscope.</w:t>
      </w:r>
    </w:p>
    <w:p w14:paraId="2F9D5CEB" w14:textId="77777777" w:rsidR="00C91500" w:rsidRPr="00C91500" w:rsidRDefault="00C91500" w:rsidP="00C91500">
      <w:pPr>
        <w:numPr>
          <w:ilvl w:val="2"/>
          <w:numId w:val="15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Damage the Device Under Test (DUT).</w:t>
      </w:r>
    </w:p>
    <w:p w14:paraId="43026FDF" w14:textId="77777777" w:rsidR="00C91500" w:rsidRPr="00C91500" w:rsidRDefault="00C91500" w:rsidP="00C91500">
      <w:pPr>
        <w:numPr>
          <w:ilvl w:val="2"/>
          <w:numId w:val="15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Trip circuit breakers (RCD or main breaker).</w:t>
      </w:r>
    </w:p>
    <w:p w14:paraId="158E19BD" w14:textId="544F89E9" w:rsidR="00C91500" w:rsidRPr="00C91500" w:rsidRDefault="00C91500" w:rsidP="00C91500">
      <w:pPr>
        <w:numPr>
          <w:ilvl w:val="1"/>
          <w:numId w:val="152"/>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This sets the stage for the tutorial on safe and correct oscilloscope usage.</w:t>
      </w:r>
    </w:p>
    <w:p w14:paraId="077E1991" w14:textId="77777777" w:rsidR="00C91500" w:rsidRPr="00C91500" w:rsidRDefault="00C91500" w:rsidP="00C91500">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II. Oscilloscope Fundamentals &amp; Key Controls</w:t>
      </w:r>
    </w:p>
    <w:p w14:paraId="0BA7821B" w14:textId="77777777" w:rsidR="00C91500" w:rsidRPr="00C91500" w:rsidRDefault="00C91500" w:rsidP="00C91500">
      <w:pPr>
        <w:numPr>
          <w:ilvl w:val="0"/>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What is an Oscilloscope?</w:t>
      </w:r>
    </w:p>
    <w:p w14:paraId="343702A7" w14:textId="77777777" w:rsidR="00C91500" w:rsidRPr="00C91500" w:rsidRDefault="00C91500" w:rsidP="00C91500">
      <w:pPr>
        <w:numPr>
          <w:ilvl w:val="1"/>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An instrument that visualizes electrical signals (voltage and, indirectly, current) as waveforms over time. Essential for analyzing dynamic signals.</w:t>
      </w:r>
    </w:p>
    <w:p w14:paraId="3D6D8707" w14:textId="77777777" w:rsidR="00C91500" w:rsidRPr="00C91500" w:rsidRDefault="00C91500" w:rsidP="00C91500">
      <w:pPr>
        <w:numPr>
          <w:ilvl w:val="0"/>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Oscilloscopes Mentioned/Used:</w:t>
      </w:r>
    </w:p>
    <w:p w14:paraId="2DE1E086" w14:textId="77777777" w:rsidR="00C91500" w:rsidRPr="00C91500" w:rsidRDefault="00C91500" w:rsidP="00C91500">
      <w:pPr>
        <w:numPr>
          <w:ilvl w:val="1"/>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Keysight DSOX1204G:</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The primary oscilloscope used for demonstrations in the video (a </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budget-friendly but professional model, approx. €1,429).</w:t>
      </w:r>
    </w:p>
    <w:p w14:paraId="4D6F4B5F" w14:textId="77777777" w:rsidR="00C91500" w:rsidRPr="00C91500" w:rsidRDefault="00C91500" w:rsidP="00C91500">
      <w:pPr>
        <w:numPr>
          <w:ilvl w:val="1"/>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Keysight MSOX3054T:</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 very high-end oscilloscope mentioned for comparison (approx. €15,842).</w:t>
      </w:r>
    </w:p>
    <w:p w14:paraId="41AB5B6C" w14:textId="77777777" w:rsidR="00C91500" w:rsidRPr="00C91500" w:rsidRDefault="00C91500" w:rsidP="00C91500">
      <w:pPr>
        <w:numPr>
          <w:ilvl w:val="1"/>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(Visually, other brands like Rigol and </w:t>
      </w:r>
      <w:proofErr w:type="spellStart"/>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Siglent</w:t>
      </w:r>
      <w:proofErr w:type="spellEnd"/>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are shown as cheaper alternatives).</w:t>
      </w:r>
    </w:p>
    <w:p w14:paraId="65DF04E4" w14:textId="77777777" w:rsidR="00C91500" w:rsidRPr="00C91500" w:rsidRDefault="00C91500" w:rsidP="00C91500">
      <w:pPr>
        <w:numPr>
          <w:ilvl w:val="0"/>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Choosing an Oscilloscope - Key Specifications:</w:t>
      </w:r>
    </w:p>
    <w:p w14:paraId="37CB83AF" w14:textId="77777777" w:rsidR="00C91500" w:rsidRPr="00C91500" w:rsidRDefault="00C91500" w:rsidP="00C91500">
      <w:pPr>
        <w:numPr>
          <w:ilvl w:val="1"/>
          <w:numId w:val="15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roofErr w:type="gramStart"/>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Amount</w:t>
      </w:r>
      <w:proofErr w:type="gramEnd"/>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of Channels:</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Determines how many signals can be viewed simultaneously (e.g., 2-channel, 4-channel). 4-channel is recommended for more complex analysis.</w:t>
      </w:r>
    </w:p>
    <w:p w14:paraId="158796C9" w14:textId="77777777" w:rsidR="00C91500" w:rsidRPr="00C91500" w:rsidRDefault="00C91500" w:rsidP="00C91500">
      <w:pPr>
        <w:numPr>
          <w:ilvl w:val="1"/>
          <w:numId w:val="15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Bandwidth:</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The maximum frequency the scope can accurately measure. The </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signal amplitude is attenuated by -3dB (drops to 70.7%) at the rated bandwidth.</w:t>
      </w:r>
    </w:p>
    <w:p w14:paraId="0DB05811" w14:textId="77777777" w:rsidR="00C91500" w:rsidRPr="00C91500" w:rsidRDefault="00C91500" w:rsidP="00C91500">
      <w:pPr>
        <w:numPr>
          <w:ilvl w:val="2"/>
          <w:numId w:val="15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Rule of Thumb:</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Scope bandwidth should be at least 5 times the highest frequency component of the signal you want to measure accurately (e.g., a 200MHz scope is good for signals up to ~40MHz).</w:t>
      </w:r>
    </w:p>
    <w:p w14:paraId="412F3CBF" w14:textId="77777777" w:rsidR="00C91500" w:rsidRPr="00C91500" w:rsidRDefault="00C91500" w:rsidP="00C91500">
      <w:pPr>
        <w:numPr>
          <w:ilvl w:val="1"/>
          <w:numId w:val="154"/>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Sampling Rate:</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The number of samples (measurements) the scope takes per second to digitize the analog signal (e.g., 2 </w:t>
      </w:r>
      <w:proofErr w:type="spellStart"/>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GSa</w:t>
      </w:r>
      <w:proofErr w:type="spellEnd"/>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 - Giga Samples per second). Higher is better for accurately capturing fast-changing signals. Note: Sampling rate can be shared across active channels.</w:t>
      </w:r>
    </w:p>
    <w:p w14:paraId="4C3A4A8C" w14:textId="77777777" w:rsidR="00C91500" w:rsidRPr="00C91500" w:rsidRDefault="00C91500" w:rsidP="00C91500">
      <w:pPr>
        <w:numPr>
          <w:ilvl w:val="0"/>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Passive Probes (Standard Oscilloscope Probes):</w:t>
      </w:r>
    </w:p>
    <w:p w14:paraId="734AAA8F" w14:textId="77777777" w:rsidR="00C91500" w:rsidRPr="00C91500" w:rsidRDefault="00C91500" w:rsidP="00C91500">
      <w:pPr>
        <w:numPr>
          <w:ilvl w:val="1"/>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Connection:</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BNC connector to the scope input, alligator clip to the circuit's ground reference, and the probe tip to the signal point.</w:t>
      </w:r>
    </w:p>
    <w:p w14:paraId="127E17A7" w14:textId="77777777" w:rsidR="00C91500" w:rsidRPr="00C91500" w:rsidRDefault="00C91500" w:rsidP="00C91500">
      <w:pPr>
        <w:numPr>
          <w:ilvl w:val="1"/>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Attenuation/Scaling Factor:</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Usually switchable between x1 and x10.</w:t>
      </w:r>
    </w:p>
    <w:p w14:paraId="0A5E2422" w14:textId="77777777" w:rsidR="00C91500" w:rsidRPr="00C91500" w:rsidRDefault="00C91500" w:rsidP="00C91500">
      <w:pPr>
        <w:numPr>
          <w:ilvl w:val="2"/>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x1 setting:</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Direct connection. Lower input resistance, higher input capacitance, leads to lower bandwidth (e.g., 6MHz on a 200MHz probe). Loads the circuit more.</w:t>
      </w:r>
    </w:p>
    <w:p w14:paraId="589CE43F" w14:textId="77777777" w:rsidR="00C91500" w:rsidRPr="00C91500" w:rsidRDefault="00C91500" w:rsidP="00C91500">
      <w:pPr>
        <w:numPr>
          <w:ilvl w:val="2"/>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x10 setting:</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Attenuates the signal by a factor of 10. Higher input resistance, lower input </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capacitance, allows for higher bandwidth (e.g., 200MHz). Loads the circuit less. </w:t>
      </w:r>
      <w:r w:rsidRPr="00C91500">
        <w:rPr>
          <w:rFonts w:ascii="Arial Black" w:eastAsia="Times New Roman" w:hAnsi="Arial Black" w:cs="Arial"/>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Generally, x10 is preferred for better signal integrity.</w:t>
      </w:r>
    </w:p>
    <w:p w14:paraId="15ED320F" w14:textId="77777777" w:rsidR="00C91500" w:rsidRPr="00C91500" w:rsidRDefault="00C91500" w:rsidP="00C91500">
      <w:pPr>
        <w:numPr>
          <w:ilvl w:val="2"/>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Crucial:</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oscilloscope's input channel setting for probe attenuation </w:t>
      </w:r>
      <w:r w:rsidRPr="00C91500">
        <w:rPr>
          <w:rFonts w:ascii="Arial Black" w:eastAsia="Times New Roman" w:hAnsi="Arial Black" w:cs="Arial"/>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must match</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physical switch setting on the probe itself for correct voltage readings.</w:t>
      </w:r>
    </w:p>
    <w:p w14:paraId="47A635E0" w14:textId="77777777" w:rsidR="00C91500" w:rsidRPr="00C91500" w:rsidRDefault="00C91500" w:rsidP="00C91500">
      <w:pPr>
        <w:numPr>
          <w:ilvl w:val="0"/>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Oscilloscope Controls &amp; Functions:</w:t>
      </w:r>
    </w:p>
    <w:p w14:paraId="4E6DB6B4" w14:textId="77777777" w:rsidR="00C91500" w:rsidRPr="00C91500" w:rsidRDefault="00C91500" w:rsidP="00C91500">
      <w:pPr>
        <w:numPr>
          <w:ilvl w:val="1"/>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Triggering:</w:t>
      </w:r>
    </w:p>
    <w:p w14:paraId="6206F98C" w14:textId="77777777" w:rsidR="00C91500" w:rsidRPr="00C91500" w:rsidRDefault="00C91500" w:rsidP="00C91500">
      <w:pPr>
        <w:numPr>
          <w:ilvl w:val="2"/>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Purpose:</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To stabilize repetitive waveforms on the screen by starting the sweep at the same </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point on the waveform each time.</w:t>
      </w:r>
    </w:p>
    <w:p w14:paraId="40A047C0" w14:textId="77777777" w:rsidR="00C91500" w:rsidRPr="00C91500" w:rsidRDefault="00C91500" w:rsidP="00C91500">
      <w:pPr>
        <w:numPr>
          <w:ilvl w:val="2"/>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Trigger Types:</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Edge (most common, triggers on rising or falling edge), Pulse Width, Pattern, Rise/Fall Time, etc.</w:t>
      </w:r>
    </w:p>
    <w:p w14:paraId="5FED6D0F" w14:textId="77777777" w:rsidR="00C91500" w:rsidRPr="00C91500" w:rsidRDefault="00C91500" w:rsidP="00C91500">
      <w:pPr>
        <w:numPr>
          <w:ilvl w:val="2"/>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Trigger Level:</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voltage threshold that the signal must cross to initiate a trigger.</w:t>
      </w:r>
    </w:p>
    <w:p w14:paraId="327DD043" w14:textId="77777777" w:rsidR="00C91500" w:rsidRPr="00C91500" w:rsidRDefault="00C91500" w:rsidP="00C91500">
      <w:pPr>
        <w:numPr>
          <w:ilvl w:val="1"/>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Vertical Controls (Voltage Axis - Y):</w:t>
      </w:r>
    </w:p>
    <w:p w14:paraId="1FAB5ED4" w14:textId="77777777" w:rsidR="00C91500" w:rsidRPr="00C91500" w:rsidRDefault="00C91500" w:rsidP="00C91500">
      <w:pPr>
        <w:numPr>
          <w:ilvl w:val="2"/>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Volts/Division (Volts/div):</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Sets the voltage scale for each vertical grid division on the display.</w:t>
      </w:r>
    </w:p>
    <w:p w14:paraId="0C619F3E" w14:textId="77777777" w:rsidR="00C91500" w:rsidRPr="00C91500" w:rsidRDefault="00C91500" w:rsidP="00C91500">
      <w:pPr>
        <w:numPr>
          <w:ilvl w:val="2"/>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Position Knob:</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Moves the waveform up or down on the display.</w:t>
      </w:r>
    </w:p>
    <w:p w14:paraId="1826D828" w14:textId="77777777" w:rsidR="00C91500" w:rsidRPr="00C91500" w:rsidRDefault="00C91500" w:rsidP="00C91500">
      <w:pPr>
        <w:numPr>
          <w:ilvl w:val="1"/>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Horizontal Controls (Time Axis - X):</w:t>
      </w:r>
    </w:p>
    <w:p w14:paraId="253F26B6" w14:textId="77777777" w:rsidR="00C91500" w:rsidRPr="00C91500" w:rsidRDefault="00C91500" w:rsidP="00C91500">
      <w:pPr>
        <w:numPr>
          <w:ilvl w:val="2"/>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Time/Division (Time/div):</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Sets the time scale for each horizontal grid division on the display (controls zoom level on the time axis).</w:t>
      </w:r>
    </w:p>
    <w:p w14:paraId="02BCE618" w14:textId="77777777" w:rsidR="00C91500" w:rsidRPr="00C91500" w:rsidRDefault="00C91500" w:rsidP="00C91500">
      <w:pPr>
        <w:numPr>
          <w:ilvl w:val="2"/>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Position Knob:</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Moves the waveform left or right on the display.</w:t>
      </w:r>
    </w:p>
    <w:p w14:paraId="23D3CF42" w14:textId="77777777" w:rsidR="00C91500" w:rsidRPr="00C91500" w:rsidRDefault="00C91500" w:rsidP="00C91500">
      <w:pPr>
        <w:numPr>
          <w:ilvl w:val="1"/>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Measure Function:</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Provides automatic measurements of waveform parameters like frequency, period, peak-to-peak voltage (</w:t>
      </w:r>
      <w:proofErr w:type="spellStart"/>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Vpp</w:t>
      </w:r>
      <w:proofErr w:type="spellEnd"/>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RMS voltage, rise time, fall time, etc.</w:t>
      </w:r>
    </w:p>
    <w:p w14:paraId="0FC2D4B9" w14:textId="77777777" w:rsidR="00C91500" w:rsidRPr="00C91500" w:rsidRDefault="00C91500" w:rsidP="00C91500">
      <w:pPr>
        <w:numPr>
          <w:ilvl w:val="1"/>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Cursor Function:</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Allows manual placement of two cursors (voltage </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or time) on the waveform to measure specific differences (Delta V, Delta T). Useful for precise custom measurements.</w:t>
      </w:r>
    </w:p>
    <w:p w14:paraId="40677B19" w14:textId="77777777" w:rsidR="00C91500" w:rsidRPr="00C91500" w:rsidRDefault="00C91500" w:rsidP="00C91500">
      <w:pPr>
        <w:numPr>
          <w:ilvl w:val="1"/>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AC/DC Coupling:</w:t>
      </w:r>
    </w:p>
    <w:p w14:paraId="5CEA4945" w14:textId="77777777" w:rsidR="00C91500" w:rsidRPr="00C91500" w:rsidRDefault="00C91500" w:rsidP="00C91500">
      <w:pPr>
        <w:numPr>
          <w:ilvl w:val="2"/>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DC Coupling:</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Displays both the AC and DC components of the signal. This is the default.</w:t>
      </w:r>
    </w:p>
    <w:p w14:paraId="2309B815" w14:textId="77777777" w:rsidR="00C91500" w:rsidRPr="00C91500" w:rsidRDefault="00C91500" w:rsidP="00C91500">
      <w:pPr>
        <w:numPr>
          <w:ilvl w:val="2"/>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AC Coupling:</w:t>
      </w: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Inserts a capacitor in series with the input, blocking the DC component of the signal. This allows you to zoom in on small AC variations (like ripple voltage) superimposed on a large DC offset.</w:t>
      </w:r>
    </w:p>
    <w:p w14:paraId="46E7B334" w14:textId="77777777" w:rsidR="00C91500" w:rsidRPr="00C91500" w:rsidRDefault="00C91500" w:rsidP="00C91500">
      <w:pPr>
        <w:numPr>
          <w:ilvl w:val="1"/>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Single Mode (Single Shot Capture):</w:t>
      </w:r>
    </w:p>
    <w:p w14:paraId="78C1F051" w14:textId="5270C92A" w:rsidR="00003EC6" w:rsidRDefault="00C91500" w:rsidP="00252AE6">
      <w:pPr>
        <w:numPr>
          <w:ilvl w:val="2"/>
          <w:numId w:val="153"/>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150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Used to capture non-repetitive or single events (e.g., a capacitor charging). The scope waits for a trigger event, captures one screen of data, and then stops.</w:t>
      </w:r>
    </w:p>
    <w:p w14:paraId="1D275557" w14:textId="4B756549" w:rsidR="00640264" w:rsidRDefault="00640264" w:rsidP="00640264">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color w:val="000000" w:themeColor="text1"/>
          <w:kern w:val="0"/>
          <w:sz w:val="40"/>
          <w:szCs w:val="40"/>
        </w:rPr>
        <w:drawing>
          <wp:inline distT="0" distB="0" distL="0" distR="0" wp14:anchorId="71BB76C9" wp14:editId="7C792130">
            <wp:extent cx="5943600" cy="3343275"/>
            <wp:effectExtent l="0" t="0" r="0" b="9525"/>
            <wp:docPr id="67070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0156" name="Picture 67070156"/>
                    <pic:cNvPicPr/>
                  </pic:nvPicPr>
                  <pic:blipFill>
                    <a:blip r:embed="rId8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D7E254" w14:textId="143608A7" w:rsidR="00640264" w:rsidRDefault="00640264" w:rsidP="00640264">
      <w:pPr>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 50:</w:t>
      </w:r>
      <w:r w:rsidR="002C2CF3" w:rsidRPr="002C2CF3">
        <w:t xml:space="preserve"> </w:t>
      </w:r>
      <w:r w:rsidR="002C2CF3" w:rsidRPr="002C2CF3">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Probably the most used component nobody knows of! TL431 Guide! EB#50</w:t>
      </w:r>
    </w:p>
    <w:p w14:paraId="4B075B4B" w14:textId="06C95EC4" w:rsidR="00A05A42" w:rsidRPr="00A05A42" w:rsidRDefault="00A05A42" w:rsidP="00A05A42">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05A4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Video Title (Implied): Understanding the TL431 - The Unsung Hero of Power Supplies</w:t>
      </w:r>
    </w:p>
    <w:p w14:paraId="64C302C4" w14:textId="2CA5E715" w:rsidR="002C2CF3" w:rsidRDefault="00A05A42" w:rsidP="00640264">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05A4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Overall Theme:</w:t>
      </w:r>
      <w:r w:rsidRPr="00A05A4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video explores the TL431, a surprisingly versatile and precise programmable reference IC, explaining its internal workings and showcasing its numerous applications, especially its critical role in Switch-Mode Power Supplies (SMPS).</w:t>
      </w:r>
    </w:p>
    <w:p w14:paraId="3A126100" w14:textId="77777777" w:rsidR="00B97A40" w:rsidRPr="00B97A40" w:rsidRDefault="00B97A40" w:rsidP="00B97A40">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97A4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Introduction: The Marvel of Switch-Mode Power Supplies (SMPS)</w:t>
      </w:r>
    </w:p>
    <w:p w14:paraId="6E2007ED" w14:textId="77777777" w:rsidR="00B97A40" w:rsidRPr="00B97A40" w:rsidRDefault="00B97A40" w:rsidP="00B97A40">
      <w:pPr>
        <w:numPr>
          <w:ilvl w:val="0"/>
          <w:numId w:val="155"/>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97A4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Point:</w:t>
      </w:r>
      <w:r w:rsidRPr="00B97A4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SMPS are amazing for efficiently converting mains voltage to lower DC voltages for everyday electronics (phones, laptops, etc.).</w:t>
      </w:r>
    </w:p>
    <w:p w14:paraId="5DDD0183" w14:textId="77777777" w:rsidR="00B97A40" w:rsidRPr="00B97A40" w:rsidRDefault="00B97A40" w:rsidP="00B97A40">
      <w:pPr>
        <w:numPr>
          <w:ilvl w:val="0"/>
          <w:numId w:val="155"/>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97A4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Context:</w:t>
      </w:r>
      <w:r w:rsidRPr="00B97A4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video revisits a previous project where the host built a DIY SMPS, which used a then-unfamiliar component: the TL431.</w:t>
      </w:r>
    </w:p>
    <w:p w14:paraId="658B2D51" w14:textId="55F68E3E" w:rsidR="00B97A40" w:rsidRPr="00B97A40" w:rsidRDefault="00B97A40" w:rsidP="00B97A40">
      <w:pPr>
        <w:numPr>
          <w:ilvl w:val="0"/>
          <w:numId w:val="155"/>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97A4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Goal:</w:t>
      </w:r>
      <w:r w:rsidRPr="00B97A4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demystify the TL431 and its capabilities.</w:t>
      </w:r>
    </w:p>
    <w:p w14:paraId="275674B1" w14:textId="77777777" w:rsidR="00B97A40" w:rsidRPr="00B97A40" w:rsidRDefault="00B97A40" w:rsidP="00B97A40">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97A4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II. The Star Component: Unveiling the TL431</w:t>
      </w:r>
    </w:p>
    <w:p w14:paraId="3AC762DF" w14:textId="77777777" w:rsidR="00B97A40" w:rsidRPr="00B97A40" w:rsidRDefault="00B97A40" w:rsidP="00B97A40">
      <w:pPr>
        <w:numPr>
          <w:ilvl w:val="0"/>
          <w:numId w:val="15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97A4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 Name:</w:t>
      </w:r>
      <w:r w:rsidRPr="00B97A4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t>
      </w:r>
      <w:r w:rsidRPr="00B97A4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TL431</w:t>
      </w:r>
      <w:r w:rsidRPr="00B97A4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(and its variants like TL432).</w:t>
      </w:r>
    </w:p>
    <w:p w14:paraId="0E28E42D" w14:textId="77777777" w:rsidR="00B97A40" w:rsidRPr="00B97A40" w:rsidRDefault="00B97A40" w:rsidP="00B97A40">
      <w:pPr>
        <w:numPr>
          <w:ilvl w:val="0"/>
          <w:numId w:val="15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97A4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Datasheet Description:</w:t>
      </w:r>
      <w:r w:rsidRPr="00B97A4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"Precision Programmable Reference."</w:t>
      </w:r>
    </w:p>
    <w:p w14:paraId="51C639AF" w14:textId="77777777" w:rsidR="00B97A40" w:rsidRPr="00B97A40" w:rsidRDefault="00B97A40" w:rsidP="00B97A40">
      <w:pPr>
        <w:numPr>
          <w:ilvl w:val="0"/>
          <w:numId w:val="15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97A4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Features Highlighted:</w:t>
      </w:r>
    </w:p>
    <w:p w14:paraId="3C9FD647" w14:textId="77777777" w:rsidR="00B97A40" w:rsidRPr="00B97A40" w:rsidRDefault="00B97A40" w:rsidP="00B97A40">
      <w:pPr>
        <w:numPr>
          <w:ilvl w:val="1"/>
          <w:numId w:val="15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97A4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Three pins: </w:t>
      </w:r>
      <w:r w:rsidRPr="00B97A4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Cathode</w:t>
      </w:r>
      <w:r w:rsidRPr="00B97A4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t>
      </w:r>
      <w:r w:rsidRPr="00B97A4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Anode</w:t>
      </w:r>
      <w:r w:rsidRPr="00B97A4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and </w:t>
      </w:r>
      <w:r w:rsidRPr="00B97A4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Reference (Ref)</w:t>
      </w:r>
      <w:r w:rsidRPr="00B97A4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5AEC2441" w14:textId="77777777" w:rsidR="00B97A40" w:rsidRPr="00B97A40" w:rsidRDefault="00B97A40" w:rsidP="00B97A40">
      <w:pPr>
        <w:numPr>
          <w:ilvl w:val="1"/>
          <w:numId w:val="15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97A4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Internal precise voltage reference (typically </w:t>
      </w:r>
      <w:r w:rsidRPr="00B97A4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2.495V</w:t>
      </w:r>
      <w:r w:rsidRPr="00B97A4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often rounded to 2.5V).</w:t>
      </w:r>
    </w:p>
    <w:p w14:paraId="3037AFE0" w14:textId="77777777" w:rsidR="00B97A40" w:rsidRPr="00B97A40" w:rsidRDefault="00B97A40" w:rsidP="00B97A40">
      <w:pPr>
        <w:numPr>
          <w:ilvl w:val="0"/>
          <w:numId w:val="15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97A4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Internal Structure (Simplified Block Diagram):</w:t>
      </w:r>
    </w:p>
    <w:p w14:paraId="6362EB2E" w14:textId="77777777" w:rsidR="00B97A40" w:rsidRPr="00B97A40" w:rsidRDefault="00B97A40" w:rsidP="00B97A40">
      <w:pPr>
        <w:numPr>
          <w:ilvl w:val="1"/>
          <w:numId w:val="15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97A4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 comparator.</w:t>
      </w:r>
    </w:p>
    <w:p w14:paraId="64E53680" w14:textId="77777777" w:rsidR="00B97A40" w:rsidRPr="00B97A40" w:rsidRDefault="00B97A40" w:rsidP="00B97A40">
      <w:pPr>
        <w:numPr>
          <w:ilvl w:val="1"/>
          <w:numId w:val="15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97A4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An NPN transistor (acting as the main current path).</w:t>
      </w:r>
    </w:p>
    <w:p w14:paraId="4868B0D4" w14:textId="77777777" w:rsidR="00B97A40" w:rsidRPr="00B97A40" w:rsidRDefault="00B97A40" w:rsidP="00B97A40">
      <w:pPr>
        <w:numPr>
          <w:ilvl w:val="1"/>
          <w:numId w:val="15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97A4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 diode.</w:t>
      </w:r>
    </w:p>
    <w:p w14:paraId="5B6AE80D" w14:textId="24EEBCCE" w:rsidR="000B08F7" w:rsidRDefault="00B97A40" w:rsidP="00640264">
      <w:pPr>
        <w:numPr>
          <w:ilvl w:val="1"/>
          <w:numId w:val="156"/>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97A4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internal 2.5V voltage reference.</w:t>
      </w:r>
    </w:p>
    <w:p w14:paraId="780693B6" w14:textId="77777777" w:rsidR="006D7EB6" w:rsidRPr="006D7EB6" w:rsidRDefault="006D7EB6" w:rsidP="006D7EB6">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D7EB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Applications and Demonstrations of the TL431</w:t>
      </w:r>
    </w:p>
    <w:p w14:paraId="2F5DAF92" w14:textId="77777777" w:rsidR="006D7EB6" w:rsidRPr="006D7EB6" w:rsidRDefault="006D7EB6" w:rsidP="006D7EB6">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D7EB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 As a Simple Comparator (Open-Loop Configuration)</w:t>
      </w:r>
    </w:p>
    <w:p w14:paraId="382530A8" w14:textId="77777777" w:rsidR="006D7EB6" w:rsidRPr="006D7EB6" w:rsidRDefault="006D7EB6" w:rsidP="006D7EB6">
      <w:pPr>
        <w:numPr>
          <w:ilvl w:val="0"/>
          <w:numId w:val="157"/>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D7EB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 Use:</w:t>
      </w:r>
      <w:r w:rsidRPr="006D7EB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With a power supply, resistors, and an </w:t>
      </w:r>
      <w:r w:rsidRPr="006D7EB6">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oscilloscope/multimeter for observation.</w:t>
      </w:r>
    </w:p>
    <w:p w14:paraId="1CF6E592" w14:textId="77777777" w:rsidR="00AF6058" w:rsidRPr="00AF6058" w:rsidRDefault="00AF6058" w:rsidP="00AF6058">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F605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 As an Adjustable Precision Zener Diode (Closed-Loop Configuration)</w:t>
      </w:r>
    </w:p>
    <w:p w14:paraId="46D1C990" w14:textId="77777777" w:rsidR="00AF6058" w:rsidRPr="00AF6058" w:rsidRDefault="00AF6058" w:rsidP="00AF6058">
      <w:pPr>
        <w:numPr>
          <w:ilvl w:val="0"/>
          <w:numId w:val="15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F605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 Use:</w:t>
      </w:r>
      <w:r w:rsidRPr="00AF605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With a power supply, resistors, and a multimeter.</w:t>
      </w:r>
    </w:p>
    <w:p w14:paraId="792E63A3" w14:textId="77777777" w:rsidR="00AF6058" w:rsidRPr="00AF6058" w:rsidRDefault="00AF6058" w:rsidP="00AF6058">
      <w:pPr>
        <w:numPr>
          <w:ilvl w:val="0"/>
          <w:numId w:val="15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F605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1. Basic 2.5V Zener:</w:t>
      </w:r>
    </w:p>
    <w:p w14:paraId="03B16B9D" w14:textId="77777777" w:rsidR="00AF6058" w:rsidRPr="00AF6058" w:rsidRDefault="00AF6058" w:rsidP="00AF6058">
      <w:pPr>
        <w:numPr>
          <w:ilvl w:val="1"/>
          <w:numId w:val="15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F605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How it's used:</w:t>
      </w:r>
      <w:r w:rsidRPr="00AF605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Ref pin is connected directly to the Cathode.</w:t>
      </w:r>
    </w:p>
    <w:p w14:paraId="487A2234" w14:textId="77777777" w:rsidR="00AF6058" w:rsidRPr="00AF6058" w:rsidRDefault="00AF6058" w:rsidP="00AF6058">
      <w:pPr>
        <w:numPr>
          <w:ilvl w:val="1"/>
          <w:numId w:val="15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F605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Function:</w:t>
      </w:r>
      <w:r w:rsidRPr="00AF605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TL431 will conduct current to maintain 2.5V between its Cathode and Anode, behaving like a very stable 2.5V Zener diode.</w:t>
      </w:r>
    </w:p>
    <w:p w14:paraId="107EF943" w14:textId="77777777" w:rsidR="00AF6058" w:rsidRPr="00AF6058" w:rsidRDefault="00AF6058" w:rsidP="00AF6058">
      <w:pPr>
        <w:numPr>
          <w:ilvl w:val="1"/>
          <w:numId w:val="15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F605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Advantage:</w:t>
      </w:r>
      <w:r w:rsidRPr="00AF605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More stable than standard Zener diodes with varying input voltage, current, or temperature.</w:t>
      </w:r>
    </w:p>
    <w:p w14:paraId="722D470B" w14:textId="77777777" w:rsidR="00AF6058" w:rsidRPr="00AF6058" w:rsidRDefault="00AF6058" w:rsidP="00AF6058">
      <w:pPr>
        <w:numPr>
          <w:ilvl w:val="0"/>
          <w:numId w:val="15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F605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2. Adjustable "Zener" Voltage:</w:t>
      </w:r>
    </w:p>
    <w:p w14:paraId="4E0B6AAE" w14:textId="77777777" w:rsidR="00AF6058" w:rsidRPr="00AF6058" w:rsidRDefault="00AF6058" w:rsidP="00AF6058">
      <w:pPr>
        <w:numPr>
          <w:ilvl w:val="1"/>
          <w:numId w:val="15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F605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How it's used:</w:t>
      </w:r>
      <w:r w:rsidRPr="00AF605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 voltage divider (two resistors, R1 and R2) is connected from the Cathode to Ground, with the Ref pin tapped from the midpoint of this divider.</w:t>
      </w:r>
    </w:p>
    <w:p w14:paraId="27086E74" w14:textId="77777777" w:rsidR="00AF6058" w:rsidRPr="00AF6058" w:rsidRDefault="00AF6058" w:rsidP="00AF6058">
      <w:pPr>
        <w:numPr>
          <w:ilvl w:val="1"/>
          <w:numId w:val="158"/>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F605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Function:</w:t>
      </w:r>
      <w:r w:rsidRPr="00AF605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The TL431 regulates the Cathode voltage (</w:t>
      </w:r>
      <w:proofErr w:type="spellStart"/>
      <w:r w:rsidRPr="00AF605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Vout</w:t>
      </w:r>
      <w:proofErr w:type="spellEnd"/>
      <w:r w:rsidRPr="00AF605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such that the voltage at the Ref pin is 2.5V. The output voltage is determined by: </w:t>
      </w:r>
      <w:proofErr w:type="spellStart"/>
      <w:r w:rsidRPr="00AF605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Vout</w:t>
      </w:r>
      <w:proofErr w:type="spellEnd"/>
      <w:r w:rsidRPr="00AF6058">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 2.5V * (1 + R1/R2).</w:t>
      </w:r>
    </w:p>
    <w:p w14:paraId="0A2058DF" w14:textId="77777777" w:rsidR="00972119" w:rsidRPr="00972119" w:rsidRDefault="00972119" w:rsidP="00972119">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7211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 Voltage Monitoring / Protection Circuits</w:t>
      </w:r>
    </w:p>
    <w:p w14:paraId="15FE0A6D" w14:textId="77777777" w:rsidR="00972119" w:rsidRPr="00972119" w:rsidRDefault="00972119" w:rsidP="00972119">
      <w:pPr>
        <w:numPr>
          <w:ilvl w:val="0"/>
          <w:numId w:val="15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7211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 Use:</w:t>
      </w:r>
      <w:r w:rsidRPr="0097211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Power supply, resistors, potentiometer, MOSFET, load (LEDs).</w:t>
      </w:r>
    </w:p>
    <w:p w14:paraId="4DE2BFE7" w14:textId="77777777" w:rsidR="00972119" w:rsidRPr="00972119" w:rsidRDefault="00972119" w:rsidP="00972119">
      <w:pPr>
        <w:numPr>
          <w:ilvl w:val="0"/>
          <w:numId w:val="159"/>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7211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Example:</w:t>
      </w:r>
      <w:r w:rsidRPr="00972119">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 12V battery over-discharge protection circuit.</w:t>
      </w:r>
    </w:p>
    <w:p w14:paraId="4C06BBBA" w14:textId="77777777" w:rsidR="00FE47B0" w:rsidRPr="00FE47B0" w:rsidRDefault="00FE47B0" w:rsidP="00FE47B0">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E47B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D. Precision Constant Current Sink</w:t>
      </w:r>
    </w:p>
    <w:p w14:paraId="395CB96B" w14:textId="77777777" w:rsidR="00FE47B0" w:rsidRPr="00FE47B0" w:rsidRDefault="00FE47B0" w:rsidP="00FE47B0">
      <w:pPr>
        <w:numPr>
          <w:ilvl w:val="0"/>
          <w:numId w:val="160"/>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E47B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 Use:</w:t>
      </w:r>
      <w:r w:rsidRPr="00FE47B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Power supply, resistors, NPN transistor (BC337), potentiometer, LED as load, multimeter.</w:t>
      </w:r>
    </w:p>
    <w:p w14:paraId="61E3A29A" w14:textId="7E792EAE" w:rsidR="006D7EB6" w:rsidRDefault="00FE47B0" w:rsidP="006D7EB6">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E47B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Function: The current through the load (connected to the collector) is I = 2.5V / </w:t>
      </w:r>
      <w:proofErr w:type="spellStart"/>
      <w:r w:rsidRPr="00FE47B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R_sense</w:t>
      </w:r>
      <w:proofErr w:type="spellEnd"/>
      <w:r w:rsidRPr="00FE47B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This current remains constant regardless of variations in supply voltage or load characteristics (within limits).</w:t>
      </w:r>
    </w:p>
    <w:p w14:paraId="0FD1D95E" w14:textId="77777777" w:rsidR="000919C2" w:rsidRPr="000919C2" w:rsidRDefault="000919C2" w:rsidP="000919C2">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919C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 Switch-Mode Power Supply (SMPS) Feedback Loop (The Primary Application)</w:t>
      </w:r>
    </w:p>
    <w:p w14:paraId="008CAD94" w14:textId="77777777" w:rsidR="000919C2" w:rsidRPr="000919C2" w:rsidRDefault="000919C2" w:rsidP="000919C2">
      <w:pPr>
        <w:numPr>
          <w:ilvl w:val="0"/>
          <w:numId w:val="16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919C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 Use:</w:t>
      </w:r>
      <w:r w:rsidRPr="000919C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Components of a flyback converter (transformer, MOSFET, diodes, capacitors, optocoupler), PWM signal source </w:t>
      </w:r>
      <w:r w:rsidRPr="000919C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(Teensy in the DIY example), oscilloscope, electronic load.</w:t>
      </w:r>
    </w:p>
    <w:p w14:paraId="2FEBA7FF" w14:textId="77777777" w:rsidR="000919C2" w:rsidRPr="000919C2" w:rsidRDefault="000919C2" w:rsidP="000919C2">
      <w:pPr>
        <w:numPr>
          <w:ilvl w:val="0"/>
          <w:numId w:val="161"/>
        </w:num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919C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Why it's used:</w:t>
      </w:r>
      <w:r w:rsidRPr="000919C2">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regulate the output voltage of an isolated SMPS by providing feedback from the secondary (output) side to the primary (input/control) side.</w:t>
      </w:r>
    </w:p>
    <w:p w14:paraId="3D7B4370" w14:textId="54431194" w:rsidR="00FE47B0" w:rsidRDefault="004B275D" w:rsidP="006D7EB6">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noProof/>
          <w:color w:val="000000" w:themeColor="text1"/>
          <w:kern w:val="0"/>
          <w:sz w:val="40"/>
          <w:szCs w:val="40"/>
        </w:rPr>
        <w:drawing>
          <wp:inline distT="0" distB="0" distL="0" distR="0" wp14:anchorId="2C063787" wp14:editId="410AFA19">
            <wp:extent cx="5943600" cy="3893820"/>
            <wp:effectExtent l="0" t="0" r="0" b="0"/>
            <wp:docPr id="18176980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98053" name="Picture 1817698053"/>
                    <pic:cNvPicPr/>
                  </pic:nvPicPr>
                  <pic:blipFill>
                    <a:blip r:embed="rId89">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14:paraId="69634209" w14:textId="4C1BCD0C" w:rsidR="00C838D4" w:rsidRPr="00B038BE" w:rsidRDefault="005A33D2" w:rsidP="00C838D4">
      <w:pPr>
        <w:rPr>
          <w:rFonts w:ascii="Arial Black" w:eastAsia="Times New Roman" w:hAnsi="Arial Black" w:cs="Arial"/>
          <w:b/>
          <w:bCs/>
          <w:color w:val="EE0000"/>
          <w:kern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038BE">
        <w:rPr>
          <w:rFonts w:ascii="Arial Black" w:eastAsia="Times New Roman" w:hAnsi="Arial Black" w:cs="Arial"/>
          <w:b/>
          <w:bCs/>
          <w:color w:val="EE0000"/>
          <w:kern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Probably the most used component nobody knows of! TL431 Guide!</w:t>
      </w:r>
    </w:p>
    <w:p w14:paraId="31A1E71C" w14:textId="4A5227B6" w:rsidR="00C838D4" w:rsidRDefault="006E0D8B" w:rsidP="00C838D4">
      <w:pPr>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Episode 51:</w:t>
      </w:r>
      <w:r w:rsidR="00322162" w:rsidRPr="00322162">
        <w:t xml:space="preserve"> </w:t>
      </w:r>
      <w:r w:rsidR="00322162" w:rsidRPr="00322162">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This component can control tons of circuits! Digital Potentiometer Guide! EB#51</w:t>
      </w:r>
    </w:p>
    <w:p w14:paraId="36F3F93C" w14:textId="77777777" w:rsidR="002D0C7F" w:rsidRPr="002D0C7F" w:rsidRDefault="002D0C7F" w:rsidP="002D0C7F">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D0C7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Overall Summary:</w:t>
      </w:r>
    </w:p>
    <w:p w14:paraId="78BE6A72" w14:textId="48AD418C" w:rsidR="00FD2D9E" w:rsidRDefault="002D0C7F" w:rsidP="002D0C7F">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roofErr w:type="spellStart"/>
      <w:r w:rsidRPr="002D0C7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GreatScott</w:t>
      </w:r>
      <w:proofErr w:type="spellEnd"/>
      <w:r w:rsidRPr="002D0C7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explores the limitations of traditional mechanical potentiometers in projects requiring dynamic or programmatic adjustments. He introduces digital potentiometers (</w:t>
      </w:r>
      <w:proofErr w:type="spellStart"/>
      <w:r w:rsidRPr="002D0C7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DigiPots</w:t>
      </w:r>
      <w:proofErr w:type="spellEnd"/>
      <w:r w:rsidRPr="002D0C7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as an IC-based solution that allows resistance to be controlled digitally. The video covers the basics of how they work, demonstrates controlling a simple 3-wire </w:t>
      </w:r>
      <w:proofErr w:type="spellStart"/>
      <w:r w:rsidRPr="002D0C7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DigiPot</w:t>
      </w:r>
      <w:proofErr w:type="spellEnd"/>
      <w:r w:rsidRPr="002D0C7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(X9C series) with push buttons, discusses its limitations (voltage/current), and then moves to a more robust high-voltage </w:t>
      </w:r>
      <w:proofErr w:type="spellStart"/>
      <w:r w:rsidRPr="002D0C7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DigiPot</w:t>
      </w:r>
      <w:proofErr w:type="spellEnd"/>
      <w:r w:rsidRPr="002D0C7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(MCP41HVX1) controlled </w:t>
      </w:r>
      <w:r w:rsidRPr="002D0C7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 xml:space="preserve">via SPI with an Arduino. The ultimate demonstration involves replacing a mechanical </w:t>
      </w:r>
      <w:proofErr w:type="spellStart"/>
      <w:r w:rsidRPr="002D0C7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trimpot</w:t>
      </w:r>
      <w:proofErr w:type="spellEnd"/>
      <w:r w:rsidRPr="002D0C7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on a high-power LED boost converter with a </w:t>
      </w:r>
      <w:proofErr w:type="spellStart"/>
      <w:r w:rsidRPr="002D0C7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DigiPot</w:t>
      </w:r>
      <w:proofErr w:type="spellEnd"/>
      <w:r w:rsidRPr="002D0C7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to programmatically dim the LED.</w:t>
      </w:r>
    </w:p>
    <w:p w14:paraId="6B88D40D" w14:textId="77777777" w:rsidR="004C73ED" w:rsidRPr="004C73ED" w:rsidRDefault="004C73ED" w:rsidP="004C73ED">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C73E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Introducing Digital Potentiometers (</w:t>
      </w:r>
      <w:proofErr w:type="spellStart"/>
      <w:r w:rsidRPr="004C73E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DigiPots</w:t>
      </w:r>
      <w:proofErr w:type="spellEnd"/>
      <w:r w:rsidRPr="004C73E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7B3BE6F6" w14:textId="77777777" w:rsidR="004C73ED" w:rsidRPr="004C73ED" w:rsidRDefault="004C73ED" w:rsidP="004C73ED">
      <w:pPr>
        <w:numPr>
          <w:ilvl w:val="0"/>
          <w:numId w:val="16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C73E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Component Name: Digital Potentiometer (also called </w:t>
      </w:r>
      <w:proofErr w:type="spellStart"/>
      <w:r w:rsidRPr="004C73E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DigiPot</w:t>
      </w:r>
      <w:proofErr w:type="spellEnd"/>
      <w:r w:rsidRPr="004C73E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or XDCP - </w:t>
      </w:r>
      <w:proofErr w:type="spellStart"/>
      <w:r w:rsidRPr="004C73E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eXternally</w:t>
      </w:r>
      <w:proofErr w:type="spellEnd"/>
      <w:r w:rsidRPr="004C73E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Digitally Controlled Potentiometer).</w:t>
      </w:r>
    </w:p>
    <w:p w14:paraId="44186F77" w14:textId="77777777" w:rsidR="004C73ED" w:rsidRPr="004C73ED" w:rsidRDefault="004C73ED" w:rsidP="004C73ED">
      <w:pPr>
        <w:numPr>
          <w:ilvl w:val="0"/>
          <w:numId w:val="16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C73E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Function: An integrated circuit that mimics the behavior of a mechanical potentiometer but allows its resistance (wiper position) to be controlled by digital signals from a microcontroller or other digital logic.</w:t>
      </w:r>
    </w:p>
    <w:p w14:paraId="78790B0F" w14:textId="77777777" w:rsidR="004C73ED" w:rsidRPr="004C73ED" w:rsidRDefault="004C73ED" w:rsidP="004C73ED">
      <w:pPr>
        <w:numPr>
          <w:ilvl w:val="0"/>
          <w:numId w:val="16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C73E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Internal Structure: Typically consists of a series array of many small resistors and a set of digitally controlled analog switches (like MOSFETs) that tap into different points along the resistor string to set the wiper position.</w:t>
      </w:r>
    </w:p>
    <w:p w14:paraId="56AA2EB1" w14:textId="77777777" w:rsidR="004C73ED" w:rsidRPr="004C73ED" w:rsidRDefault="004C73ED" w:rsidP="004C73ED">
      <w:pPr>
        <w:numPr>
          <w:ilvl w:val="0"/>
          <w:numId w:val="16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C73E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Advantages: Enables programmatic control, can be more precise, smaller footprint, and can have non-volatile memory to retain settings.</w:t>
      </w:r>
    </w:p>
    <w:p w14:paraId="3F64B7BF" w14:textId="77777777" w:rsidR="00A86B16" w:rsidRPr="00A86B16" w:rsidRDefault="00A86B16" w:rsidP="00A86B16">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86B1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Basic Digital Potentiometer (X9C Series) &amp; Control</w:t>
      </w:r>
    </w:p>
    <w:p w14:paraId="15E9F4AE" w14:textId="77777777" w:rsidR="00A86B16" w:rsidRPr="00A86B16" w:rsidRDefault="00A86B16" w:rsidP="00A86B16">
      <w:pPr>
        <w:numPr>
          <w:ilvl w:val="0"/>
          <w:numId w:val="16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86B1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Instrument/Component Examples:</w:t>
      </w:r>
    </w:p>
    <w:p w14:paraId="4B5C65F7" w14:textId="77777777" w:rsidR="00A86B16" w:rsidRPr="00A86B16" w:rsidRDefault="00A86B16" w:rsidP="00A86B16">
      <w:pPr>
        <w:numPr>
          <w:ilvl w:val="1"/>
          <w:numId w:val="16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86B1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X9C103: 10 </w:t>
      </w:r>
      <w:proofErr w:type="spellStart"/>
      <w:r w:rsidRPr="00A86B1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kΩ</w:t>
      </w:r>
      <w:proofErr w:type="spellEnd"/>
      <w:r w:rsidRPr="00A86B1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digital potentiometer.</w:t>
      </w:r>
    </w:p>
    <w:p w14:paraId="32C09BC2" w14:textId="77777777" w:rsidR="00A86B16" w:rsidRPr="00A86B16" w:rsidRDefault="00A86B16" w:rsidP="00A86B16">
      <w:pPr>
        <w:numPr>
          <w:ilvl w:val="1"/>
          <w:numId w:val="16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86B1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 xml:space="preserve">X9C104: 100 </w:t>
      </w:r>
      <w:proofErr w:type="spellStart"/>
      <w:r w:rsidRPr="00A86B1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kΩ</w:t>
      </w:r>
      <w:proofErr w:type="spellEnd"/>
      <w:r w:rsidRPr="00A86B1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digital potentiometer.</w:t>
      </w:r>
    </w:p>
    <w:p w14:paraId="222431F4" w14:textId="77777777" w:rsidR="00A86B16" w:rsidRPr="00A86B16" w:rsidRDefault="00A86B16" w:rsidP="00A86B16">
      <w:pPr>
        <w:numPr>
          <w:ilvl w:val="0"/>
          <w:numId w:val="16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86B1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Control Method (What it uses): These specific models use a simple 3-wire digital interface:</w:t>
      </w:r>
    </w:p>
    <w:p w14:paraId="619D1443" w14:textId="77777777" w:rsidR="00A86B16" w:rsidRPr="00A86B16" w:rsidRDefault="00A86B16" w:rsidP="00A86B16">
      <w:pPr>
        <w:numPr>
          <w:ilvl w:val="1"/>
          <w:numId w:val="16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86B1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CS (Chip Select): Enables the IC for programming.</w:t>
      </w:r>
    </w:p>
    <w:p w14:paraId="621F3823" w14:textId="77777777" w:rsidR="00A86B16" w:rsidRPr="00A86B16" w:rsidRDefault="00A86B16" w:rsidP="00A86B16">
      <w:pPr>
        <w:numPr>
          <w:ilvl w:val="1"/>
          <w:numId w:val="16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86B1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U/D (Up/Down): Determines if the wiper moves up or down the resistor array.</w:t>
      </w:r>
    </w:p>
    <w:p w14:paraId="62B982D6" w14:textId="77777777" w:rsidR="00A86B16" w:rsidRPr="00A86B16" w:rsidRDefault="00A86B16" w:rsidP="00A86B16">
      <w:pPr>
        <w:numPr>
          <w:ilvl w:val="1"/>
          <w:numId w:val="16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86B1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INC (Increment): A pulse on this pin moves the wiper one step in the direction set by U/D.</w:t>
      </w:r>
    </w:p>
    <w:p w14:paraId="640EEB23" w14:textId="77777777" w:rsidR="004C1C64" w:rsidRPr="004C1C64" w:rsidRDefault="004C1C64" w:rsidP="004C1C64">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C1C64">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Controlling a High-Voltage </w:t>
      </w:r>
      <w:proofErr w:type="spellStart"/>
      <w:r w:rsidRPr="004C1C64">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DigiPot</w:t>
      </w:r>
      <w:proofErr w:type="spellEnd"/>
      <w:r w:rsidRPr="004C1C64">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(MCP41HVX1) with Arduino</w:t>
      </w:r>
    </w:p>
    <w:p w14:paraId="2B5F92FB" w14:textId="77777777" w:rsidR="004C1C64" w:rsidRPr="004C1C64" w:rsidRDefault="004C1C64" w:rsidP="004C1C64">
      <w:pPr>
        <w:numPr>
          <w:ilvl w:val="0"/>
          <w:numId w:val="16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C1C64">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 for Control: Arduino Nano (or any microcontroller with SPI).</w:t>
      </w:r>
    </w:p>
    <w:p w14:paraId="0C9664EE" w14:textId="77777777" w:rsidR="004C1C64" w:rsidRPr="004C1C64" w:rsidRDefault="004C1C64" w:rsidP="004C1C64">
      <w:pPr>
        <w:numPr>
          <w:ilvl w:val="0"/>
          <w:numId w:val="16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C1C64">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Communication Protocol (What it uses): SPI (Serial Peripheral Interface) - requires MOSI, MISO, SCK, and CS lines.</w:t>
      </w:r>
    </w:p>
    <w:p w14:paraId="00AAA55A" w14:textId="77777777" w:rsidR="004C1C64" w:rsidRPr="004C1C64" w:rsidRDefault="004C1C64" w:rsidP="004C1C64">
      <w:pPr>
        <w:numPr>
          <w:ilvl w:val="0"/>
          <w:numId w:val="16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C1C64">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Software: The presenter used an existing Arduino library and example code found on Instructables to simplify SPI communication and control of the MCP41HVX1.</w:t>
      </w:r>
    </w:p>
    <w:p w14:paraId="4818ED62" w14:textId="6F686F86" w:rsidR="004C73ED" w:rsidRDefault="004C1C64" w:rsidP="002D0C7F">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noProof/>
          <w:color w:val="000000" w:themeColor="text1"/>
          <w:kern w:val="0"/>
          <w:sz w:val="40"/>
          <w:szCs w:val="40"/>
        </w:rPr>
        <w:drawing>
          <wp:inline distT="0" distB="0" distL="0" distR="0" wp14:anchorId="148B4F89" wp14:editId="54F9BD9A">
            <wp:extent cx="5570220" cy="3134439"/>
            <wp:effectExtent l="0" t="0" r="0" b="8890"/>
            <wp:docPr id="9944999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99956" name="Picture 994499956"/>
                    <pic:cNvPicPr/>
                  </pic:nvPicPr>
                  <pic:blipFill>
                    <a:blip r:embed="rId90">
                      <a:extLst>
                        <a:ext uri="{28A0092B-C50C-407E-A947-70E740481C1C}">
                          <a14:useLocalDpi xmlns:a14="http://schemas.microsoft.com/office/drawing/2010/main" val="0"/>
                        </a:ext>
                      </a:extLst>
                    </a:blip>
                    <a:stretch>
                      <a:fillRect/>
                    </a:stretch>
                  </pic:blipFill>
                  <pic:spPr>
                    <a:xfrm>
                      <a:off x="0" y="0"/>
                      <a:ext cx="5575361" cy="3137332"/>
                    </a:xfrm>
                    <a:prstGeom prst="rect">
                      <a:avLst/>
                    </a:prstGeom>
                  </pic:spPr>
                </pic:pic>
              </a:graphicData>
            </a:graphic>
          </wp:inline>
        </w:drawing>
      </w:r>
    </w:p>
    <w:p w14:paraId="54C8BADF" w14:textId="77777777" w:rsidR="005277CC" w:rsidRDefault="005277CC" w:rsidP="005277CC">
      <w:pPr>
        <w:rPr>
          <w:rFonts w:ascii="Arial Black" w:eastAsia="Times New Roman" w:hAnsi="Arial Black" w:cs="Arial"/>
          <w:b/>
          <w:bCs/>
          <w:color w:val="EE0000"/>
          <w:kern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277CC">
        <w:rPr>
          <w:rFonts w:ascii="Arial Black" w:eastAsia="Times New Roman" w:hAnsi="Arial Black" w:cs="Arial"/>
          <w:b/>
          <w:bCs/>
          <w:color w:val="EE0000"/>
          <w:kern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This component can control tons of circuits! Digital Potentiometer Guide!</w:t>
      </w:r>
    </w:p>
    <w:p w14:paraId="2DABCB00" w14:textId="37805F39" w:rsidR="005277CC" w:rsidRDefault="005277CC" w:rsidP="005277CC">
      <w:pPr>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Episode 52:</w:t>
      </w:r>
      <w:r w:rsidR="00C954B3" w:rsidRPr="00C954B3">
        <w:t xml:space="preserve"> </w:t>
      </w:r>
      <w:r w:rsidR="00C954B3" w:rsidRPr="00C954B3">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Negative Voltages are more important than you think! So here is how to make them! EB#52</w:t>
      </w:r>
    </w:p>
    <w:p w14:paraId="58003718" w14:textId="77777777" w:rsidR="00C953AB" w:rsidRPr="00C953AB" w:rsidRDefault="00C953AB" w:rsidP="00C953AB">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53A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Creating Dual Rail (Positive &amp; Negative) Voltages</w:t>
      </w:r>
    </w:p>
    <w:p w14:paraId="1B4E8B62" w14:textId="77777777" w:rsidR="00C953AB" w:rsidRDefault="00C953AB" w:rsidP="00C953AB">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953A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Introduction: Why Dual Rail?</w:t>
      </w:r>
      <w:r w:rsidRPr="00C953A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 xml:space="preserve">Most electronic devices use a single positive DC voltage. However, certain applications, especially involving operational amplifiers (op-amps), audio circuits, waveform generators, ADCs, and DACs, require both a positive and a negative voltage rail relative to a common ground. This is known as a "dual rail" or "bipolar" power supply. The video demonstrates how a DIY waveform generator can output signals that swing </w:t>
      </w:r>
      <w:r w:rsidRPr="00C953A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above and below ground because it's powered by such a supply (+12V, GND, -12V).</w:t>
      </w:r>
    </w:p>
    <w:p w14:paraId="19E3CFDB" w14:textId="77777777" w:rsidR="00B110BA" w:rsidRPr="00B110BA" w:rsidRDefault="00B110BA" w:rsidP="00B110BA">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110B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Modifying a Standard Boost Converter Module</w:t>
      </w:r>
    </w:p>
    <w:p w14:paraId="53A9C05A" w14:textId="77777777" w:rsidR="00B110BA" w:rsidRPr="00B110BA" w:rsidRDefault="00B110BA" w:rsidP="00B110BA">
      <w:pPr>
        <w:numPr>
          <w:ilvl w:val="0"/>
          <w:numId w:val="16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110B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Concept: Take a common DC-DC boost converter module and add an inverting charge pump circuit to its output.</w:t>
      </w:r>
    </w:p>
    <w:p w14:paraId="32451496" w14:textId="77777777" w:rsidR="00B110BA" w:rsidRPr="00B110BA" w:rsidRDefault="00B110BA" w:rsidP="00B110BA">
      <w:pPr>
        <w:numPr>
          <w:ilvl w:val="0"/>
          <w:numId w:val="16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110B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Boost Converter IC: The specific IC on the example module had its markings removed, but it was identified as a boost converter controller by probing its switching (SW) and feedback (FB) pins.</w:t>
      </w:r>
    </w:p>
    <w:p w14:paraId="1F339ACE" w14:textId="77777777" w:rsidR="00B110BA" w:rsidRPr="00B110BA" w:rsidRDefault="00B110BA" w:rsidP="00B110BA">
      <w:pPr>
        <w:numPr>
          <w:ilvl w:val="0"/>
          <w:numId w:val="16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110B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Inverting Charge Pump Addition:</w:t>
      </w:r>
    </w:p>
    <w:p w14:paraId="19C6A249" w14:textId="77777777" w:rsidR="00B110BA" w:rsidRPr="00B110BA" w:rsidRDefault="00B110BA" w:rsidP="00B110BA">
      <w:pPr>
        <w:numPr>
          <w:ilvl w:val="1"/>
          <w:numId w:val="16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110B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Connects to the switching node of the boost converter.</w:t>
      </w:r>
    </w:p>
    <w:p w14:paraId="744C8F00" w14:textId="77777777" w:rsidR="00B110BA" w:rsidRPr="00B110BA" w:rsidRDefault="00B110BA" w:rsidP="00B110BA">
      <w:pPr>
        <w:numPr>
          <w:ilvl w:val="1"/>
          <w:numId w:val="16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110B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Components:</w:t>
      </w:r>
    </w:p>
    <w:p w14:paraId="3816F3F4" w14:textId="77777777" w:rsidR="00B110BA" w:rsidRPr="00B110BA" w:rsidRDefault="00B110BA" w:rsidP="00B110BA">
      <w:pPr>
        <w:numPr>
          <w:ilvl w:val="2"/>
          <w:numId w:val="16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110B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1x "Flying" Capacitor (e.g., 1µF ceramic, C2 in schematic).</w:t>
      </w:r>
    </w:p>
    <w:p w14:paraId="6399A258" w14:textId="77777777" w:rsidR="00B110BA" w:rsidRPr="00B110BA" w:rsidRDefault="00B110BA" w:rsidP="00B110BA">
      <w:pPr>
        <w:numPr>
          <w:ilvl w:val="2"/>
          <w:numId w:val="16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110B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2x Diodes (e.g., UF4007 or Schottky, D2 &amp; D3 in schematic).</w:t>
      </w:r>
    </w:p>
    <w:p w14:paraId="17F5E77B" w14:textId="77777777" w:rsidR="00B110BA" w:rsidRPr="00B110BA" w:rsidRDefault="00B110BA" w:rsidP="00B110BA">
      <w:pPr>
        <w:numPr>
          <w:ilvl w:val="2"/>
          <w:numId w:val="16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110B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1x Output Smoothing Capacitor (e.g., 1µF ceramic for V-).</w:t>
      </w:r>
    </w:p>
    <w:p w14:paraId="5A38A365" w14:textId="77777777" w:rsidR="001C0195" w:rsidRPr="001C0195" w:rsidRDefault="001C0195" w:rsidP="001C0195">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C019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Pros: Utilizes readily available boost converter modules. Output voltage is adjustable via the boost converter's potentiometer.</w:t>
      </w:r>
    </w:p>
    <w:p w14:paraId="49E12CC9" w14:textId="77777777" w:rsidR="001C0195" w:rsidRPr="001C0195" w:rsidRDefault="001C0195" w:rsidP="001C0195">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C019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Cons: Same as Method 1 – relatively low output current and significant switching noise. The DIY version showed even more noise than the commercial module, likely due to the specific boost converter used.</w:t>
      </w:r>
    </w:p>
    <w:p w14:paraId="5E8005B7" w14:textId="77777777" w:rsidR="001C0195" w:rsidRPr="001C0195" w:rsidRDefault="001C0195" w:rsidP="001C0195">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C019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Instruments Used:</w:t>
      </w:r>
    </w:p>
    <w:p w14:paraId="7068307E" w14:textId="77777777" w:rsidR="001C0195" w:rsidRPr="001C0195" w:rsidRDefault="001C0195" w:rsidP="001C0195">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C019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Soldering Iron, Hot Air Rework Station (for initial module deconstruction).</w:t>
      </w:r>
    </w:p>
    <w:p w14:paraId="68194B01" w14:textId="77777777" w:rsidR="001C0195" w:rsidRPr="001C0195" w:rsidRDefault="001C0195" w:rsidP="001C0195">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C019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Oscilloscope (Keysight MSOX3054T) for reverse engineering and testing.</w:t>
      </w:r>
    </w:p>
    <w:p w14:paraId="4AAECE44" w14:textId="2D5F61AC" w:rsidR="00C953AB" w:rsidRDefault="001C0195" w:rsidP="001C0195">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C019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Multimeter.</w:t>
      </w:r>
    </w:p>
    <w:p w14:paraId="5F94A3BA" w14:textId="77777777" w:rsidR="000834DB" w:rsidRPr="000834DB" w:rsidRDefault="000834DB" w:rsidP="000834DB">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834D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Summary of Trade-offs &amp; Key Instruments:</w:t>
      </w:r>
    </w:p>
    <w:p w14:paraId="645A0786" w14:textId="77777777" w:rsidR="000834DB" w:rsidRPr="000834DB" w:rsidRDefault="000834DB" w:rsidP="000834DB">
      <w:pPr>
        <w:numPr>
          <w:ilvl w:val="0"/>
          <w:numId w:val="16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834D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Charge Pump based (Methods 1 &amp; 2):</w:t>
      </w:r>
    </w:p>
    <w:p w14:paraId="6CDF85E1" w14:textId="77777777" w:rsidR="000834DB" w:rsidRPr="000834DB" w:rsidRDefault="000834DB" w:rsidP="000834DB">
      <w:pPr>
        <w:numPr>
          <w:ilvl w:val="1"/>
          <w:numId w:val="16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834D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Pros: Simple, efficient, small.</w:t>
      </w:r>
    </w:p>
    <w:p w14:paraId="561FFFA6" w14:textId="77777777" w:rsidR="000834DB" w:rsidRPr="000834DB" w:rsidRDefault="000834DB" w:rsidP="000834DB">
      <w:pPr>
        <w:numPr>
          <w:ilvl w:val="1"/>
          <w:numId w:val="16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834D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Cons: Noisy, low output current.</w:t>
      </w:r>
    </w:p>
    <w:p w14:paraId="249F6756" w14:textId="77777777" w:rsidR="000834DB" w:rsidRPr="000834DB" w:rsidRDefault="000834DB" w:rsidP="000834DB">
      <w:pPr>
        <w:numPr>
          <w:ilvl w:val="0"/>
          <w:numId w:val="16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834D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Transformer-based Linear (Method 3):</w:t>
      </w:r>
    </w:p>
    <w:p w14:paraId="124C1487" w14:textId="77777777" w:rsidR="000834DB" w:rsidRPr="000834DB" w:rsidRDefault="000834DB" w:rsidP="000834DB">
      <w:pPr>
        <w:numPr>
          <w:ilvl w:val="1"/>
          <w:numId w:val="16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834D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Pros: Very low noise, high output current.</w:t>
      </w:r>
    </w:p>
    <w:p w14:paraId="0BBC410F" w14:textId="77777777" w:rsidR="000834DB" w:rsidRPr="000834DB" w:rsidRDefault="000834DB" w:rsidP="000834DB">
      <w:pPr>
        <w:numPr>
          <w:ilvl w:val="1"/>
          <w:numId w:val="16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834D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Cons: Bulky, requires AC mains, less efficient (heat).</w:t>
      </w:r>
    </w:p>
    <w:p w14:paraId="501890E6" w14:textId="77777777" w:rsidR="000834DB" w:rsidRPr="000834DB" w:rsidRDefault="000834DB" w:rsidP="000834DB">
      <w:pPr>
        <w:numPr>
          <w:ilvl w:val="0"/>
          <w:numId w:val="16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834D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Rail Splitter (Method 4):</w:t>
      </w:r>
    </w:p>
    <w:p w14:paraId="597BA716" w14:textId="77777777" w:rsidR="000834DB" w:rsidRPr="000834DB" w:rsidRDefault="000834DB" w:rsidP="000834DB">
      <w:pPr>
        <w:numPr>
          <w:ilvl w:val="1"/>
          <w:numId w:val="16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834D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Pros (Op-Amp buffered): Simple, relatively low noise (if op-amp is good).</w:t>
      </w:r>
    </w:p>
    <w:p w14:paraId="77C5E788" w14:textId="77777777" w:rsidR="000834DB" w:rsidRPr="000834DB" w:rsidRDefault="000834DB" w:rsidP="000834DB">
      <w:pPr>
        <w:numPr>
          <w:ilvl w:val="1"/>
          <w:numId w:val="16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834D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Cons: Current limited by op-amp/buffer, not as efficient as charge pumps. Basic resistive version is highly load-sensitive.</w:t>
      </w:r>
    </w:p>
    <w:p w14:paraId="7E5045DD" w14:textId="77777777" w:rsidR="000834DB" w:rsidRPr="000834DB" w:rsidRDefault="000834DB" w:rsidP="000834DB">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834D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Instruments Featured:</w:t>
      </w:r>
    </w:p>
    <w:p w14:paraId="68951A0E" w14:textId="77777777" w:rsidR="000834DB" w:rsidRPr="000834DB" w:rsidRDefault="000834DB" w:rsidP="000834DB">
      <w:pPr>
        <w:numPr>
          <w:ilvl w:val="0"/>
          <w:numId w:val="16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834D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Oscilloscope: Keysight </w:t>
      </w:r>
      <w:proofErr w:type="spellStart"/>
      <w:r w:rsidRPr="000834D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InfiniVision</w:t>
      </w:r>
      <w:proofErr w:type="spellEnd"/>
      <w:r w:rsidRPr="000834D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MSOX3054T</w:t>
      </w:r>
    </w:p>
    <w:p w14:paraId="3B158525" w14:textId="77777777" w:rsidR="000834DB" w:rsidRPr="000834DB" w:rsidRDefault="000834DB" w:rsidP="000834DB">
      <w:pPr>
        <w:numPr>
          <w:ilvl w:val="0"/>
          <w:numId w:val="16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834D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Multimeters: METRAHIT Pro, Gossen </w:t>
      </w:r>
      <w:proofErr w:type="spellStart"/>
      <w:r w:rsidRPr="000834D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Metrawatt</w:t>
      </w:r>
      <w:proofErr w:type="spellEnd"/>
    </w:p>
    <w:p w14:paraId="43A1B229" w14:textId="77777777" w:rsidR="000834DB" w:rsidRPr="000834DB" w:rsidRDefault="000834DB" w:rsidP="000834DB">
      <w:pPr>
        <w:numPr>
          <w:ilvl w:val="0"/>
          <w:numId w:val="16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834D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Bench Power Supply: ELV DPS 5315</w:t>
      </w:r>
    </w:p>
    <w:p w14:paraId="2D3CA0F1" w14:textId="77777777" w:rsidR="000834DB" w:rsidRPr="000834DB" w:rsidRDefault="000834DB" w:rsidP="000834DB">
      <w:pPr>
        <w:numPr>
          <w:ilvl w:val="0"/>
          <w:numId w:val="16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834D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Soldering Iron &amp; Hot Air Rework Station</w:t>
      </w:r>
    </w:p>
    <w:p w14:paraId="09F7136C" w14:textId="77777777" w:rsidR="000834DB" w:rsidRPr="000834DB" w:rsidRDefault="000834DB" w:rsidP="000834DB">
      <w:pPr>
        <w:numPr>
          <w:ilvl w:val="0"/>
          <w:numId w:val="16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834DB">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Digital Thermometer: TM-902C</w:t>
      </w:r>
    </w:p>
    <w:p w14:paraId="0539FD36" w14:textId="3C89950C" w:rsidR="000834DB" w:rsidRDefault="000834DB" w:rsidP="001C0195">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noProof/>
          <w:color w:val="000000" w:themeColor="text1"/>
          <w:kern w:val="0"/>
          <w:sz w:val="40"/>
          <w:szCs w:val="40"/>
        </w:rPr>
        <w:drawing>
          <wp:inline distT="0" distB="0" distL="0" distR="0" wp14:anchorId="0527B0B9" wp14:editId="5A5711A2">
            <wp:extent cx="5943600" cy="3344545"/>
            <wp:effectExtent l="0" t="0" r="0" b="8255"/>
            <wp:docPr id="535345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45368" name="Picture 535345368"/>
                    <pic:cNvPicPr/>
                  </pic:nvPicPr>
                  <pic:blipFill>
                    <a:blip r:embed="rId91">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63BCBDE3" w14:textId="77777777" w:rsidR="000834DB" w:rsidRDefault="000834DB" w:rsidP="001C0195">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0F1249A7" w14:textId="747122DB" w:rsidR="0075426B" w:rsidRDefault="0075426B" w:rsidP="001C0195">
      <w:pPr>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 53:</w:t>
      </w:r>
      <w:r w:rsidR="001852A9" w:rsidRPr="001852A9">
        <w:t xml:space="preserve"> </w:t>
      </w:r>
      <w:r w:rsidR="001852A9" w:rsidRPr="001852A9">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Mechanical Switches are Obsolete?! Switch to a Latch Circuit! EB#53</w:t>
      </w:r>
    </w:p>
    <w:p w14:paraId="39A47E49" w14:textId="77777777" w:rsidR="003F544A" w:rsidRPr="003F544A" w:rsidRDefault="003F544A" w:rsidP="003F544A">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F544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What is a Latch Circuit &amp; Why Use It?</w:t>
      </w:r>
    </w:p>
    <w:p w14:paraId="768D94B4" w14:textId="77777777" w:rsidR="003F544A" w:rsidRPr="003F544A" w:rsidRDefault="003F544A" w:rsidP="003F544A">
      <w:pPr>
        <w:numPr>
          <w:ilvl w:val="0"/>
          <w:numId w:val="16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F544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Core Concept: A latch circuit is an electronic circuit that can "remember" a state (ON or OFF). It changes its </w:t>
      </w:r>
      <w:r w:rsidRPr="003F544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output state based on a brief input signal (SET or RESET pulse) and then holds that state until another specific input signal is received.</w:t>
      </w:r>
    </w:p>
    <w:p w14:paraId="308EA398" w14:textId="77777777" w:rsidR="003F544A" w:rsidRPr="003F544A" w:rsidRDefault="003F544A" w:rsidP="003F544A">
      <w:pPr>
        <w:numPr>
          <w:ilvl w:val="0"/>
          <w:numId w:val="16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F544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Quiz Introduction: The video begins by asking what the lighting in his corridor, a power supply button, and a DIY overcurrent protection circuit have in common – the answer is a latch circuit.</w:t>
      </w:r>
    </w:p>
    <w:p w14:paraId="6B26CEC4" w14:textId="77777777" w:rsidR="003F544A" w:rsidRPr="003F544A" w:rsidRDefault="003F544A" w:rsidP="003F544A">
      <w:pPr>
        <w:numPr>
          <w:ilvl w:val="0"/>
          <w:numId w:val="16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F544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Comparison with Toggle Switches:</w:t>
      </w:r>
    </w:p>
    <w:p w14:paraId="4AD71928" w14:textId="77777777" w:rsidR="003F544A" w:rsidRPr="003F544A" w:rsidRDefault="003F544A" w:rsidP="003F544A">
      <w:pPr>
        <w:numPr>
          <w:ilvl w:val="1"/>
          <w:numId w:val="16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F544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Mechanical toggle switches physically stay in the ON or OFF position.</w:t>
      </w:r>
    </w:p>
    <w:p w14:paraId="38ECF95C" w14:textId="77777777" w:rsidR="003F544A" w:rsidRPr="003F544A" w:rsidRDefault="003F544A" w:rsidP="003F544A">
      <w:pPr>
        <w:numPr>
          <w:ilvl w:val="1"/>
          <w:numId w:val="16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F544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Latch circuits allow momentary push buttons to achieve a toggle (ON/OFF) or set/reset functionality.</w:t>
      </w:r>
    </w:p>
    <w:p w14:paraId="7627127D" w14:textId="77777777" w:rsidR="003F544A" w:rsidRPr="003F544A" w:rsidRDefault="003F544A" w:rsidP="003F544A">
      <w:pPr>
        <w:numPr>
          <w:ilvl w:val="0"/>
          <w:numId w:val="16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F544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Advantages/Applications:</w:t>
      </w:r>
    </w:p>
    <w:p w14:paraId="53FD3DF8" w14:textId="77777777" w:rsidR="003F544A" w:rsidRPr="003F544A" w:rsidRDefault="003F544A" w:rsidP="003F544A">
      <w:pPr>
        <w:numPr>
          <w:ilvl w:val="1"/>
          <w:numId w:val="16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F544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Cost/Complexity (for lighting): Using a latching relay ("</w:t>
      </w:r>
      <w:proofErr w:type="spellStart"/>
      <w:r w:rsidRPr="003F544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Stromstoßrelais</w:t>
      </w:r>
      <w:proofErr w:type="spellEnd"/>
      <w:r w:rsidRPr="003F544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can be simpler and cheaper for controlling a light from multiple locations compared to complex wiring of multiple 3-way/4-way mechanical switches.</w:t>
      </w:r>
    </w:p>
    <w:p w14:paraId="353F36F9" w14:textId="77777777" w:rsidR="003F544A" w:rsidRPr="003F544A" w:rsidRDefault="003F544A" w:rsidP="003F544A">
      <w:pPr>
        <w:numPr>
          <w:ilvl w:val="1"/>
          <w:numId w:val="16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F544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Essential Functionality:</w:t>
      </w:r>
    </w:p>
    <w:p w14:paraId="552CCD2A" w14:textId="77777777" w:rsidR="003F544A" w:rsidRPr="003F544A" w:rsidRDefault="003F544A" w:rsidP="003F544A">
      <w:pPr>
        <w:numPr>
          <w:ilvl w:val="2"/>
          <w:numId w:val="16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F544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Overcurrent Protection: Prevents rapid on/off cycling by latching in the "tripped" state until manually reset.</w:t>
      </w:r>
    </w:p>
    <w:p w14:paraId="32C7B4E0" w14:textId="77777777" w:rsidR="003F544A" w:rsidRPr="003F544A" w:rsidRDefault="003F544A" w:rsidP="003F544A">
      <w:pPr>
        <w:numPr>
          <w:ilvl w:val="2"/>
          <w:numId w:val="16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F544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Self-Deactivating Microcontrollers: Allows a microcontroller to turn itself completely off to save power, </w:t>
      </w:r>
      <w:r w:rsidRPr="003F544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waiting for an external event (via the latch) to turn back on.</w:t>
      </w:r>
    </w:p>
    <w:p w14:paraId="3272CF71" w14:textId="77777777" w:rsidR="003F544A" w:rsidRPr="003F544A" w:rsidRDefault="003F544A" w:rsidP="003F544A">
      <w:pPr>
        <w:numPr>
          <w:ilvl w:val="2"/>
          <w:numId w:val="16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F544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Power Buttons: Many electronic devices use momentary push buttons with latch circuits to toggle power.</w:t>
      </w:r>
    </w:p>
    <w:p w14:paraId="794A242D" w14:textId="77777777" w:rsidR="005E6BE1" w:rsidRPr="005E6BE1" w:rsidRDefault="005E6BE1" w:rsidP="005E6BE1">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E6BE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 Using Dedicated ICs (Integrated Circuits):</w:t>
      </w:r>
    </w:p>
    <w:p w14:paraId="2C5ABD0C" w14:textId="77777777" w:rsidR="005E6BE1" w:rsidRPr="005E6BE1" w:rsidRDefault="005E6BE1" w:rsidP="005E6BE1">
      <w:pPr>
        <w:numPr>
          <w:ilvl w:val="0"/>
          <w:numId w:val="16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E6BE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 74LS279 (or HD74LS279) Quadruple S-R Latch IC.</w:t>
      </w:r>
    </w:p>
    <w:p w14:paraId="30134203" w14:textId="77777777" w:rsidR="005E6BE1" w:rsidRPr="005E6BE1" w:rsidRDefault="005E6BE1" w:rsidP="005E6BE1">
      <w:pPr>
        <w:numPr>
          <w:ilvl w:val="0"/>
          <w:numId w:val="16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E6BE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Functionality:</w:t>
      </w:r>
    </w:p>
    <w:p w14:paraId="6DD83FF5" w14:textId="77777777" w:rsidR="005E6BE1" w:rsidRPr="005E6BE1" w:rsidRDefault="005E6BE1" w:rsidP="005E6BE1">
      <w:pPr>
        <w:numPr>
          <w:ilvl w:val="1"/>
          <w:numId w:val="16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E6BE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SET (S) input: A high pulse on SET makes the Q output HIGH.</w:t>
      </w:r>
    </w:p>
    <w:p w14:paraId="1C1A962A" w14:textId="77777777" w:rsidR="005E6BE1" w:rsidRPr="005E6BE1" w:rsidRDefault="005E6BE1" w:rsidP="005E6BE1">
      <w:pPr>
        <w:numPr>
          <w:ilvl w:val="1"/>
          <w:numId w:val="16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E6BE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RESET (R) input: A high pulse on RESET makes the Q output LOW.</w:t>
      </w:r>
    </w:p>
    <w:p w14:paraId="42FF7BFC" w14:textId="77777777" w:rsidR="005E6BE1" w:rsidRPr="005E6BE1" w:rsidRDefault="005E6BE1" w:rsidP="005E6BE1">
      <w:pPr>
        <w:numPr>
          <w:ilvl w:val="1"/>
          <w:numId w:val="16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E6BE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The output (Q) remains in its state even after the input pulse is removed.</w:t>
      </w:r>
    </w:p>
    <w:p w14:paraId="19EBFB34" w14:textId="77777777" w:rsidR="00506925" w:rsidRPr="00506925" w:rsidRDefault="00506925" w:rsidP="00506925">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0692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 Building an SR Latch from Logic Gates:</w:t>
      </w:r>
    </w:p>
    <w:p w14:paraId="0D10A98C" w14:textId="77777777" w:rsidR="00506925" w:rsidRPr="00506925" w:rsidRDefault="00506925" w:rsidP="00506925">
      <w:pPr>
        <w:numPr>
          <w:ilvl w:val="0"/>
          <w:numId w:val="170"/>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0692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Components: Two NOR gates (can also be done with NAND gates).</w:t>
      </w:r>
    </w:p>
    <w:p w14:paraId="5345276A" w14:textId="77777777" w:rsidR="00506925" w:rsidRPr="00506925" w:rsidRDefault="00506925" w:rsidP="00506925">
      <w:pPr>
        <w:numPr>
          <w:ilvl w:val="0"/>
          <w:numId w:val="170"/>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0692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Configuration: The output of each NOR gate is fed into one input of the other NOR gate, creating a cross-coupled feedback loop. The remaining inputs act as SET and RESET.</w:t>
      </w:r>
    </w:p>
    <w:p w14:paraId="1F05F942" w14:textId="77777777" w:rsidR="00506925" w:rsidRPr="00506925" w:rsidRDefault="00506925" w:rsidP="00506925">
      <w:pPr>
        <w:numPr>
          <w:ilvl w:val="0"/>
          <w:numId w:val="170"/>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0692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Truth Table: Explained how different combinations of S and R inputs affect the Q and </w:t>
      </w:r>
      <w:proofErr w:type="spellStart"/>
      <w:r w:rsidRPr="0050692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Q_bar</w:t>
      </w:r>
      <w:proofErr w:type="spellEnd"/>
      <w:r w:rsidRPr="0050692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outputs.</w:t>
      </w:r>
    </w:p>
    <w:p w14:paraId="54348F65" w14:textId="77777777" w:rsidR="00506925" w:rsidRPr="00506925" w:rsidRDefault="00506925" w:rsidP="00506925">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0692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 Latching Relays ("</w:t>
      </w:r>
      <w:proofErr w:type="spellStart"/>
      <w:r w:rsidRPr="0050692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Stromstoßrelais</w:t>
      </w:r>
      <w:proofErr w:type="spellEnd"/>
      <w:r w:rsidRPr="0050692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 Impulse Relay):</w:t>
      </w:r>
    </w:p>
    <w:p w14:paraId="7F6DF5F9" w14:textId="77777777" w:rsidR="00506925" w:rsidRPr="00506925" w:rsidRDefault="00506925" w:rsidP="00506925">
      <w:pPr>
        <w:numPr>
          <w:ilvl w:val="0"/>
          <w:numId w:val="17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0692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Component: </w:t>
      </w:r>
      <w:proofErr w:type="spellStart"/>
      <w:r w:rsidRPr="0050692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Theben</w:t>
      </w:r>
      <w:proofErr w:type="spellEnd"/>
      <w:r w:rsidRPr="0050692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OKTO S12-230 (example).</w:t>
      </w:r>
    </w:p>
    <w:p w14:paraId="38823AF5" w14:textId="77777777" w:rsidR="00506925" w:rsidRPr="00506925" w:rsidRDefault="00506925" w:rsidP="00506925">
      <w:pPr>
        <w:numPr>
          <w:ilvl w:val="0"/>
          <w:numId w:val="17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0692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Application: Commonly used in home wiring to control lights from multiple push-button locations.</w:t>
      </w:r>
    </w:p>
    <w:p w14:paraId="771C9940" w14:textId="77777777" w:rsidR="00506925" w:rsidRPr="00506925" w:rsidRDefault="00506925" w:rsidP="00506925">
      <w:pPr>
        <w:numPr>
          <w:ilvl w:val="0"/>
          <w:numId w:val="17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0692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Mechanism (Mechanical Latch):</w:t>
      </w:r>
    </w:p>
    <w:p w14:paraId="4165F6A3" w14:textId="77777777" w:rsidR="002B6F50" w:rsidRPr="002B6F50" w:rsidRDefault="002B6F50" w:rsidP="002B6F50">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B6F5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 Transistor-Based Toggle Latch Circuit (DIY Power Button):</w:t>
      </w:r>
    </w:p>
    <w:p w14:paraId="7FB39E4F" w14:textId="77777777" w:rsidR="002B6F50" w:rsidRPr="002B6F50" w:rsidRDefault="002B6F50" w:rsidP="002B6F50">
      <w:pPr>
        <w:numPr>
          <w:ilvl w:val="0"/>
          <w:numId w:val="17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B6F5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Goal: To create a circuit that toggles an output ON or OFF with each press of a single momentary push button.</w:t>
      </w:r>
    </w:p>
    <w:p w14:paraId="28CD2766" w14:textId="77777777" w:rsidR="002B6F50" w:rsidRPr="002B6F50" w:rsidRDefault="002B6F50" w:rsidP="002B6F50">
      <w:pPr>
        <w:numPr>
          <w:ilvl w:val="0"/>
          <w:numId w:val="17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B6F5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Components:</w:t>
      </w:r>
    </w:p>
    <w:p w14:paraId="616D40B4" w14:textId="77777777" w:rsidR="002B6F50" w:rsidRPr="002B6F50" w:rsidRDefault="002B6F50" w:rsidP="002B6F50">
      <w:pPr>
        <w:numPr>
          <w:ilvl w:val="1"/>
          <w:numId w:val="17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B6F5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P-Channel MOSFET (e.g., IRF5210) as the main switch.</w:t>
      </w:r>
    </w:p>
    <w:p w14:paraId="375832A0" w14:textId="77777777" w:rsidR="002B6F50" w:rsidRPr="002B6F50" w:rsidRDefault="002B6F50" w:rsidP="002B6F50">
      <w:pPr>
        <w:numPr>
          <w:ilvl w:val="1"/>
          <w:numId w:val="17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B6F5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NPN BJTs (e.g., BC547 x2) for control logic.</w:t>
      </w:r>
    </w:p>
    <w:p w14:paraId="4D9AF9EB" w14:textId="77777777" w:rsidR="002B6F50" w:rsidRPr="002B6F50" w:rsidRDefault="002B6F50" w:rsidP="002B6F50">
      <w:pPr>
        <w:numPr>
          <w:ilvl w:val="1"/>
          <w:numId w:val="17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B6F5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Resistors (various values, e.g., 100kΩ).</w:t>
      </w:r>
    </w:p>
    <w:p w14:paraId="4D728563" w14:textId="77777777" w:rsidR="002B6F50" w:rsidRPr="002B6F50" w:rsidRDefault="002B6F50" w:rsidP="002B6F50">
      <w:pPr>
        <w:numPr>
          <w:ilvl w:val="1"/>
          <w:numId w:val="17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B6F5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Capacitor (e.g., 22µF) for timing/debouncing the push button.</w:t>
      </w:r>
    </w:p>
    <w:p w14:paraId="3D73F8B6" w14:textId="77777777" w:rsidR="002B6F50" w:rsidRPr="002B6F50" w:rsidRDefault="002B6F50" w:rsidP="002B6F50">
      <w:pPr>
        <w:numPr>
          <w:ilvl w:val="0"/>
          <w:numId w:val="17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B6F5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Simplified Operation:</w:t>
      </w:r>
    </w:p>
    <w:p w14:paraId="25193E7A" w14:textId="77777777" w:rsidR="002B6F50" w:rsidRPr="002B6F50" w:rsidRDefault="002B6F50" w:rsidP="002B6F50">
      <w:pPr>
        <w:numPr>
          <w:ilvl w:val="1"/>
          <w:numId w:val="17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B6F5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Initial State (OFF): MOSFET gate is high, MOSFET is OFF.</w:t>
      </w:r>
    </w:p>
    <w:p w14:paraId="547E986C" w14:textId="77777777" w:rsidR="002B6F50" w:rsidRPr="002B6F50" w:rsidRDefault="002B6F50" w:rsidP="002B6F50">
      <w:pPr>
        <w:numPr>
          <w:ilvl w:val="1"/>
          <w:numId w:val="17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B6F5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First Push (Turn ON): Button press activates the first BJT, which pulls the MOSFET gate low. MOSFET turns ON. The output of the MOSFET then provides feedback to keep the first BJT latched ON. The capacitor helps manage the initial state change.</w:t>
      </w:r>
    </w:p>
    <w:p w14:paraId="17AA59BA" w14:textId="77777777" w:rsidR="002B6F50" w:rsidRPr="002B6F50" w:rsidRDefault="002B6F50" w:rsidP="002B6F50">
      <w:pPr>
        <w:numPr>
          <w:ilvl w:val="1"/>
          <w:numId w:val="17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B6F5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Second Push (Turn OFF): Button press, with the capacitor's previous state, activates the second BJT, which pulls the </w:t>
      </w:r>
      <w:r w:rsidRPr="002B6F5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base of the first BJT low, turning it OFF. This makes the MOSFET gate high, turning the MOSFET OFF. The capacitor then recharges for the next cycle.</w:t>
      </w:r>
    </w:p>
    <w:p w14:paraId="481286B4" w14:textId="77777777" w:rsidR="008B6301" w:rsidRPr="008B6301" w:rsidRDefault="008B6301" w:rsidP="008B6301">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630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Instruments/Components Used in Demonstrations:</w:t>
      </w:r>
    </w:p>
    <w:p w14:paraId="09C694B7" w14:textId="77777777" w:rsidR="008B6301" w:rsidRPr="008B6301" w:rsidRDefault="008B6301" w:rsidP="008B6301">
      <w:pPr>
        <w:numPr>
          <w:ilvl w:val="0"/>
          <w:numId w:val="17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630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Instruments:</w:t>
      </w:r>
    </w:p>
    <w:p w14:paraId="2243E47C" w14:textId="77777777" w:rsidR="008B6301" w:rsidRPr="008B6301" w:rsidRDefault="008B6301" w:rsidP="008B6301">
      <w:pPr>
        <w:numPr>
          <w:ilvl w:val="1"/>
          <w:numId w:val="17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630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Keysight E36312A DC Power Supply</w:t>
      </w:r>
    </w:p>
    <w:p w14:paraId="21A11EC6" w14:textId="77777777" w:rsidR="008B6301" w:rsidRPr="008B6301" w:rsidRDefault="008B6301" w:rsidP="008B6301">
      <w:pPr>
        <w:numPr>
          <w:ilvl w:val="1"/>
          <w:numId w:val="17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630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ELV DPS 5315 DC Power Supply</w:t>
      </w:r>
    </w:p>
    <w:p w14:paraId="3D264E79" w14:textId="77777777" w:rsidR="008B6301" w:rsidRPr="008B6301" w:rsidRDefault="008B6301" w:rsidP="008B6301">
      <w:pPr>
        <w:numPr>
          <w:ilvl w:val="1"/>
          <w:numId w:val="17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roofErr w:type="spellStart"/>
      <w:r w:rsidRPr="008B630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Metrahit</w:t>
      </w:r>
      <w:proofErr w:type="spellEnd"/>
      <w:r w:rsidRPr="008B630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Pro Multimeter (for microcontroller current measurement)</w:t>
      </w:r>
    </w:p>
    <w:p w14:paraId="019D48CF" w14:textId="77777777" w:rsidR="008B6301" w:rsidRPr="008B6301" w:rsidRDefault="008B6301" w:rsidP="008B6301">
      <w:pPr>
        <w:numPr>
          <w:ilvl w:val="0"/>
          <w:numId w:val="17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630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Components for Latch Circuits &amp; Demos:</w:t>
      </w:r>
    </w:p>
    <w:p w14:paraId="09FEE04E" w14:textId="77777777" w:rsidR="008B6301" w:rsidRPr="008B6301" w:rsidRDefault="008B6301" w:rsidP="008B6301">
      <w:pPr>
        <w:numPr>
          <w:ilvl w:val="1"/>
          <w:numId w:val="17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630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Breadboard, </w:t>
      </w:r>
      <w:proofErr w:type="spellStart"/>
      <w:r w:rsidRPr="008B630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Perfboard</w:t>
      </w:r>
      <w:proofErr w:type="spellEnd"/>
    </w:p>
    <w:p w14:paraId="11EFBF2C" w14:textId="77777777" w:rsidR="008B6301" w:rsidRPr="008B6301" w:rsidRDefault="008B6301" w:rsidP="008B6301">
      <w:pPr>
        <w:numPr>
          <w:ilvl w:val="1"/>
          <w:numId w:val="17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630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74LS279 SR Latch IC</w:t>
      </w:r>
    </w:p>
    <w:p w14:paraId="3585A7C1" w14:textId="77777777" w:rsidR="008B6301" w:rsidRPr="008B6301" w:rsidRDefault="008B6301" w:rsidP="008B6301">
      <w:pPr>
        <w:numPr>
          <w:ilvl w:val="1"/>
          <w:numId w:val="17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630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NOR Gate IC (implicitly, for the logic gate demo)</w:t>
      </w:r>
    </w:p>
    <w:p w14:paraId="6381721D" w14:textId="77777777" w:rsidR="008B6301" w:rsidRPr="008B6301" w:rsidRDefault="008B6301" w:rsidP="008B6301">
      <w:pPr>
        <w:numPr>
          <w:ilvl w:val="1"/>
          <w:numId w:val="17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630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IRF5210 P-Channel MOSFET</w:t>
      </w:r>
    </w:p>
    <w:p w14:paraId="7803A058" w14:textId="77777777" w:rsidR="008B6301" w:rsidRPr="008B6301" w:rsidRDefault="008B6301" w:rsidP="008B6301">
      <w:pPr>
        <w:numPr>
          <w:ilvl w:val="1"/>
          <w:numId w:val="17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630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BC547 NPN BJT</w:t>
      </w:r>
    </w:p>
    <w:p w14:paraId="3E2B39B1" w14:textId="77777777" w:rsidR="008B6301" w:rsidRPr="008B6301" w:rsidRDefault="008B6301" w:rsidP="008B6301">
      <w:pPr>
        <w:numPr>
          <w:ilvl w:val="1"/>
          <w:numId w:val="17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630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Resistors (100kΩ, 4.7kΩ, etc.)</w:t>
      </w:r>
    </w:p>
    <w:p w14:paraId="1B512088" w14:textId="77777777" w:rsidR="008B6301" w:rsidRPr="008B6301" w:rsidRDefault="008B6301" w:rsidP="008B6301">
      <w:pPr>
        <w:numPr>
          <w:ilvl w:val="1"/>
          <w:numId w:val="17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630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Capacitors (22µF, 4.7µF, 1000µF)</w:t>
      </w:r>
    </w:p>
    <w:p w14:paraId="1259C418" w14:textId="77777777" w:rsidR="008B6301" w:rsidRPr="008B6301" w:rsidRDefault="008B6301" w:rsidP="008B6301">
      <w:pPr>
        <w:numPr>
          <w:ilvl w:val="1"/>
          <w:numId w:val="17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630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LEDs</w:t>
      </w:r>
    </w:p>
    <w:p w14:paraId="18C49986" w14:textId="77777777" w:rsidR="008B6301" w:rsidRPr="008B6301" w:rsidRDefault="008B6301" w:rsidP="008B6301">
      <w:pPr>
        <w:numPr>
          <w:ilvl w:val="1"/>
          <w:numId w:val="17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630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Momentary Push Buttons</w:t>
      </w:r>
    </w:p>
    <w:p w14:paraId="49426420" w14:textId="77777777" w:rsidR="008B6301" w:rsidRPr="008B6301" w:rsidRDefault="008B6301" w:rsidP="008B6301">
      <w:pPr>
        <w:numPr>
          <w:ilvl w:val="1"/>
          <w:numId w:val="17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roofErr w:type="spellStart"/>
      <w:r w:rsidRPr="008B630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Theben</w:t>
      </w:r>
      <w:proofErr w:type="spellEnd"/>
      <w:r w:rsidRPr="008B630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OKTO S12-230 Latching Relay</w:t>
      </w:r>
    </w:p>
    <w:p w14:paraId="1307ED2E" w14:textId="77777777" w:rsidR="008B6301" w:rsidRPr="008B6301" w:rsidRDefault="008B6301" w:rsidP="008B6301">
      <w:pPr>
        <w:numPr>
          <w:ilvl w:val="1"/>
          <w:numId w:val="17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630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Light bulb (as a load)</w:t>
      </w:r>
    </w:p>
    <w:p w14:paraId="3222B11D" w14:textId="77777777" w:rsidR="008B6301" w:rsidRPr="008B6301" w:rsidRDefault="008B6301" w:rsidP="008B6301">
      <w:pPr>
        <w:numPr>
          <w:ilvl w:val="1"/>
          <w:numId w:val="17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630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Arduino Nano &amp; Distance Sensor (for microcontroller example)</w:t>
      </w:r>
    </w:p>
    <w:p w14:paraId="20AAC0A5" w14:textId="2FA21AC1" w:rsidR="001852A9" w:rsidRDefault="008B6301" w:rsidP="001C0195">
      <w:pPr>
        <w:numPr>
          <w:ilvl w:val="1"/>
          <w:numId w:val="17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B630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NE555P Timer IC (mentioned as containing an SR Latch)</w:t>
      </w:r>
    </w:p>
    <w:p w14:paraId="21AD9003" w14:textId="61B18226" w:rsidR="008B6301" w:rsidRDefault="007067BB" w:rsidP="007067BB">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noProof/>
          <w:color w:val="000000" w:themeColor="text1"/>
          <w:kern w:val="0"/>
          <w:sz w:val="40"/>
          <w:szCs w:val="40"/>
        </w:rPr>
        <w:lastRenderedPageBreak/>
        <w:drawing>
          <wp:inline distT="0" distB="0" distL="0" distR="0" wp14:anchorId="71DAC3EB" wp14:editId="6E6AFDAD">
            <wp:extent cx="5943600" cy="3343275"/>
            <wp:effectExtent l="0" t="0" r="0" b="9525"/>
            <wp:docPr id="1920115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15179" name="Picture 1920115179"/>
                    <pic:cNvPicPr/>
                  </pic:nvPicPr>
                  <pic:blipFill>
                    <a:blip r:embed="rId9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A3DFB7" w14:textId="77777777" w:rsidR="004F4F8D" w:rsidRDefault="004F4F8D" w:rsidP="004F4F8D">
      <w:pPr>
        <w:rPr>
          <w:rFonts w:ascii="Arial Black" w:eastAsia="Times New Roman" w:hAnsi="Arial Black" w:cs="Arial"/>
          <w:b/>
          <w:bCs/>
          <w:color w:val="EE0000"/>
          <w:kern w:val="0"/>
          <w:sz w:val="44"/>
          <w:szCs w:val="44"/>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F4F8D">
        <w:rPr>
          <w:rFonts w:ascii="Arial Black" w:eastAsia="Times New Roman" w:hAnsi="Arial Black" w:cs="Arial"/>
          <w:b/>
          <w:bCs/>
          <w:color w:val="EE0000"/>
          <w:kern w:val="0"/>
          <w:sz w:val="44"/>
          <w:szCs w:val="44"/>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Mechanical Switches are Obsolete?! Switch to a Latch Circuit!</w:t>
      </w:r>
    </w:p>
    <w:p w14:paraId="198B9E48" w14:textId="7489039F" w:rsidR="008F7241" w:rsidRDefault="006A642D" w:rsidP="008F7241">
      <w:pPr>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F724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w:t>
      </w:r>
      <w:r w:rsidR="002E1421" w:rsidRPr="008F7241">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54:</w:t>
      </w:r>
      <w:r w:rsidR="008F7241" w:rsidRPr="008F7241">
        <w:rPr>
          <w:rFonts w:ascii="Roboto" w:eastAsia="Times New Roman" w:hAnsi="Roboto" w:cs="Times New Roman"/>
          <w:b/>
          <w:bCs/>
          <w:color w:val="0F0F0F"/>
          <w:kern w:val="36"/>
          <w:sz w:val="40"/>
          <w:szCs w:val="40"/>
          <w14:ligatures w14:val="none"/>
        </w:rPr>
        <w:t xml:space="preserve"> </w:t>
      </w:r>
      <w:r w:rsidR="008F7241" w:rsidRPr="008F7241">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The Best Protection for your Circuit is NOT a </w:t>
      </w:r>
      <w:proofErr w:type="gramStart"/>
      <w:r w:rsidR="008F7241" w:rsidRPr="008F7241">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Fuse!.....but</w:t>
      </w:r>
      <w:proofErr w:type="gramEnd"/>
      <w:r w:rsidR="008F7241" w:rsidRPr="008F7241">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a Resettable Fuse? EB#54</w:t>
      </w:r>
    </w:p>
    <w:p w14:paraId="38D39298" w14:textId="77777777" w:rsidR="000C2521" w:rsidRPr="000C2521" w:rsidRDefault="000C2521" w:rsidP="000C2521">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C252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Better Alternative: Resettable Fuses (PPTCs)</w:t>
      </w:r>
    </w:p>
    <w:p w14:paraId="27AB9508" w14:textId="77777777" w:rsidR="000C2521" w:rsidRPr="000C2521" w:rsidRDefault="000C2521" w:rsidP="000C2521">
      <w:pPr>
        <w:numPr>
          <w:ilvl w:val="0"/>
          <w:numId w:val="17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C252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Component Name: Resettable Fuse, also known as Polymeric Positive </w:t>
      </w:r>
      <w:r w:rsidRPr="000C252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 xml:space="preserve">Temperature Coefficient (PPTC) device, </w:t>
      </w:r>
      <w:proofErr w:type="spellStart"/>
      <w:r w:rsidRPr="000C252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MultiFuse</w:t>
      </w:r>
      <w:proofErr w:type="spellEnd"/>
      <w:r w:rsidRPr="000C252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roofErr w:type="spellStart"/>
      <w:r w:rsidRPr="000C252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PolyFuse</w:t>
      </w:r>
      <w:proofErr w:type="spellEnd"/>
      <w:r w:rsidRPr="000C252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or </w:t>
      </w:r>
      <w:proofErr w:type="spellStart"/>
      <w:r w:rsidRPr="000C252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PolySwitch</w:t>
      </w:r>
      <w:proofErr w:type="spellEnd"/>
      <w:r w:rsidRPr="000C252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7C811624" w14:textId="77777777" w:rsidR="000C2521" w:rsidRPr="000C2521" w:rsidRDefault="000C2521" w:rsidP="000C2521">
      <w:pPr>
        <w:numPr>
          <w:ilvl w:val="0"/>
          <w:numId w:val="17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C252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Advantage: They are reusable and automatically reset after the fault is cleared and they cool down, addressing many limitations of traditional fuses.</w:t>
      </w:r>
    </w:p>
    <w:p w14:paraId="4B529A37" w14:textId="77777777" w:rsidR="00BF724C" w:rsidRPr="00BF724C" w:rsidRDefault="00BF724C" w:rsidP="00BF724C">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F72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Parameters for Selection:</w:t>
      </w:r>
    </w:p>
    <w:p w14:paraId="3AF30314" w14:textId="77777777" w:rsidR="00BF724C" w:rsidRPr="00BF724C" w:rsidRDefault="00BF724C" w:rsidP="00BF724C">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roofErr w:type="spellStart"/>
      <w:r w:rsidRPr="00BF72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V_max</w:t>
      </w:r>
      <w:proofErr w:type="spellEnd"/>
      <w:r w:rsidRPr="00BF72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(Maximum Voltage): The maximum voltage the fuse can withstand without damage.</w:t>
      </w:r>
    </w:p>
    <w:p w14:paraId="17C9DA9A" w14:textId="77777777" w:rsidR="00BF724C" w:rsidRPr="00BF724C" w:rsidRDefault="00BF724C" w:rsidP="00BF724C">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roofErr w:type="spellStart"/>
      <w:r w:rsidRPr="00BF72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I_max</w:t>
      </w:r>
      <w:proofErr w:type="spellEnd"/>
      <w:r w:rsidRPr="00BF72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(Maximum Current): The maximum fault current the fuse can interrupt without damage.</w:t>
      </w:r>
    </w:p>
    <w:p w14:paraId="35D41299" w14:textId="77777777" w:rsidR="00BF724C" w:rsidRPr="00BF724C" w:rsidRDefault="00BF724C" w:rsidP="00BF724C">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roofErr w:type="spellStart"/>
      <w:r w:rsidRPr="00BF72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I_hold</w:t>
      </w:r>
      <w:proofErr w:type="spellEnd"/>
      <w:r w:rsidRPr="00BF72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(Hold Current): The maximum current the fuse will pass continuously </w:t>
      </w:r>
      <w:r w:rsidRPr="00BF72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without tripping at a specified temperature.</w:t>
      </w:r>
    </w:p>
    <w:p w14:paraId="23DA4A74" w14:textId="77777777" w:rsidR="00BF724C" w:rsidRPr="00BF724C" w:rsidRDefault="00BF724C" w:rsidP="00BF724C">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roofErr w:type="spellStart"/>
      <w:r w:rsidRPr="00BF72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I_trip</w:t>
      </w:r>
      <w:proofErr w:type="spellEnd"/>
      <w:r w:rsidRPr="00BF72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(Trip Current): The minimum current at which the fuse will trip (switch to high resistance) at a specified temperature.</w:t>
      </w:r>
    </w:p>
    <w:p w14:paraId="086719F0" w14:textId="77777777" w:rsidR="00BF724C" w:rsidRPr="00BF724C" w:rsidRDefault="00BF724C" w:rsidP="00BF724C">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F72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Behavioral Notes:</w:t>
      </w:r>
    </w:p>
    <w:p w14:paraId="765ABED6" w14:textId="77777777" w:rsidR="00BF724C" w:rsidRPr="00BF724C" w:rsidRDefault="00BF724C" w:rsidP="00BF724C">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F72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Trip Time: PPTCs are relatively slow to trip compared to some other protection devices (e.g., </w:t>
      </w:r>
      <w:proofErr w:type="spellStart"/>
      <w:r w:rsidRPr="00BF72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eFuses</w:t>
      </w:r>
      <w:proofErr w:type="spellEnd"/>
      <w:r w:rsidRPr="00BF72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often taking seconds, depending on the overcurrent level and ambient temperature. Traditional glass fuses can also be slow for currents just above their rating.</w:t>
      </w:r>
    </w:p>
    <w:p w14:paraId="12580FDB" w14:textId="77777777" w:rsidR="00BF724C" w:rsidRPr="00BF724C" w:rsidRDefault="00BF724C" w:rsidP="00BF724C">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F72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Leakage Current: When tripped, a small leakage current still flows, keeping the PPTC hot and in its high-resistance state.</w:t>
      </w:r>
    </w:p>
    <w:p w14:paraId="5764FEA0" w14:textId="77777777" w:rsidR="00BF724C" w:rsidRPr="00BF724C" w:rsidRDefault="00BF724C" w:rsidP="00BF724C">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F72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Resistance Change: After tripping and resetting, the PPTC's initial (cold) resistance may be slightly higher than before its first trip. It can take a considerable time (e.g., an hour as per datasheets) to fully return to its original cold resistance.</w:t>
      </w:r>
    </w:p>
    <w:p w14:paraId="50FEDAB6" w14:textId="5889378F" w:rsidR="008F7241" w:rsidRDefault="00BF724C" w:rsidP="00BF724C">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F72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Power Loss: PPTCs inherently have some resistance, leading to power loss (V x I) and self-heating even during normal operation, which must be considered.</w:t>
      </w:r>
    </w:p>
    <w:p w14:paraId="6D9E43B0" w14:textId="77777777" w:rsidR="00EF1CA3" w:rsidRPr="00EF1CA3" w:rsidRDefault="00EF1CA3" w:rsidP="00EF1CA3">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roofErr w:type="spellStart"/>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nstruments</w:t>
      </w:r>
      <w:proofErr w:type="spellEnd"/>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&amp; Demonstrations</w:t>
      </w:r>
    </w:p>
    <w:p w14:paraId="6B97A036" w14:textId="77777777" w:rsidR="00EF1CA3" w:rsidRPr="00EF1CA3" w:rsidRDefault="00EF1CA3" w:rsidP="00EF1CA3">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video uses several instruments to demonstrate and test the fuses:</w:t>
      </w:r>
    </w:p>
    <w:p w14:paraId="32EA1966" w14:textId="77777777" w:rsidR="00EF1CA3" w:rsidRPr="00EF1CA3" w:rsidRDefault="00EF1CA3" w:rsidP="00EF1CA3">
      <w:pPr>
        <w:numPr>
          <w:ilvl w:val="0"/>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Bench Power Supply (ELV DPS 5315):</w:t>
      </w:r>
    </w:p>
    <w:p w14:paraId="59DD398A" w14:textId="77777777" w:rsidR="00EF1CA3" w:rsidRPr="00EF1CA3" w:rsidRDefault="00EF1CA3" w:rsidP="00EF1CA3">
      <w:pPr>
        <w:numPr>
          <w:ilvl w:val="1"/>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Use: To provide a controlled voltage (e.g., 12V) and current to the circuits under test.</w:t>
      </w:r>
    </w:p>
    <w:p w14:paraId="16F55B05" w14:textId="77777777" w:rsidR="00EF1CA3" w:rsidRPr="00EF1CA3" w:rsidRDefault="00EF1CA3" w:rsidP="00EF1CA3">
      <w:pPr>
        <w:numPr>
          <w:ilvl w:val="1"/>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Demonstration: Shows the current draw of circuits, the power supply's current limiting feature kicking in, and how it powers the load through the fuse.</w:t>
      </w:r>
    </w:p>
    <w:p w14:paraId="5DB19A45" w14:textId="77777777" w:rsidR="00EF1CA3" w:rsidRPr="00EF1CA3" w:rsidRDefault="00EF1CA3" w:rsidP="00EF1CA3">
      <w:pPr>
        <w:numPr>
          <w:ilvl w:val="0"/>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Digital Multimeter (Keysight 34470A):</w:t>
      </w:r>
    </w:p>
    <w:p w14:paraId="01781F8A" w14:textId="77777777" w:rsidR="00EF1CA3" w:rsidRPr="00EF1CA3" w:rsidRDefault="00EF1CA3" w:rsidP="00EF1CA3">
      <w:pPr>
        <w:numPr>
          <w:ilvl w:val="1"/>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Use: To measure the </w:t>
      </w:r>
      <w:proofErr w:type="gramStart"/>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voltage</w:t>
      </w:r>
      <w:proofErr w:type="gramEnd"/>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drop across the fuse and its resistance.</w:t>
      </w:r>
    </w:p>
    <w:p w14:paraId="785E95C5" w14:textId="77777777" w:rsidR="00EF1CA3" w:rsidRPr="00EF1CA3" w:rsidRDefault="00EF1CA3" w:rsidP="00EF1CA3">
      <w:pPr>
        <w:numPr>
          <w:ilvl w:val="1"/>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Demonstration: Shows the low initial resistance, the increasing voltage drop (and thus resistance) as the PPTC heats up, and the high resistance state when tripped. Also </w:t>
      </w: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used to compare the initial resistance before and after a trip.</w:t>
      </w:r>
    </w:p>
    <w:p w14:paraId="5FA49FF3" w14:textId="77777777" w:rsidR="00EF1CA3" w:rsidRPr="00EF1CA3" w:rsidRDefault="00EF1CA3" w:rsidP="00EF1CA3">
      <w:pPr>
        <w:numPr>
          <w:ilvl w:val="0"/>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Thermocouple / Temperature Meter (TM-902C Type K Power):</w:t>
      </w:r>
    </w:p>
    <w:p w14:paraId="49991C8C" w14:textId="77777777" w:rsidR="00EF1CA3" w:rsidRPr="00EF1CA3" w:rsidRDefault="00EF1CA3" w:rsidP="00EF1CA3">
      <w:pPr>
        <w:numPr>
          <w:ilvl w:val="1"/>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Use: To measure the surface temperature of the PPTC.</w:t>
      </w:r>
    </w:p>
    <w:p w14:paraId="11E8F696" w14:textId="77777777" w:rsidR="00EF1CA3" w:rsidRPr="00EF1CA3" w:rsidRDefault="00EF1CA3" w:rsidP="00EF1CA3">
      <w:pPr>
        <w:numPr>
          <w:ilvl w:val="1"/>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Demonstration: Shows the PPTC heating up as current increases, reaching a high temperature when tripped, and cooling down to reset.</w:t>
      </w:r>
    </w:p>
    <w:p w14:paraId="31489629" w14:textId="77777777" w:rsidR="00EF1CA3" w:rsidRPr="00EF1CA3" w:rsidRDefault="00EF1CA3" w:rsidP="00EF1CA3">
      <w:pPr>
        <w:numPr>
          <w:ilvl w:val="0"/>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Constant Current Electronic Load (DIY or Commercial):</w:t>
      </w:r>
    </w:p>
    <w:p w14:paraId="48B5692D" w14:textId="77777777" w:rsidR="00EF1CA3" w:rsidRPr="00EF1CA3" w:rsidRDefault="00EF1CA3" w:rsidP="00EF1CA3">
      <w:pPr>
        <w:numPr>
          <w:ilvl w:val="1"/>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Use: To draw a precise and adjustable amount of current through the fuse, allowing controlled testing of </w:t>
      </w:r>
      <w:proofErr w:type="gramStart"/>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its</w:t>
      </w:r>
      <w:proofErr w:type="gramEnd"/>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roofErr w:type="spellStart"/>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I_hold</w:t>
      </w:r>
      <w:proofErr w:type="spellEnd"/>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and </w:t>
      </w:r>
      <w:proofErr w:type="spellStart"/>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I_trip</w:t>
      </w:r>
      <w:proofErr w:type="spellEnd"/>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characteristics.</w:t>
      </w:r>
    </w:p>
    <w:p w14:paraId="7290CBB8" w14:textId="77777777" w:rsidR="00EF1CA3" w:rsidRPr="00EF1CA3" w:rsidRDefault="00EF1CA3" w:rsidP="00EF1CA3">
      <w:pPr>
        <w:numPr>
          <w:ilvl w:val="1"/>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Demonstration: Used to incrementally increase current through the PPTC to observe its behavior at different current levels, including hold current, trip current, and the time-to-trip.</w:t>
      </w:r>
    </w:p>
    <w:p w14:paraId="37E45305" w14:textId="77777777" w:rsidR="00EF1CA3" w:rsidRPr="00EF1CA3" w:rsidRDefault="00EF1CA3" w:rsidP="00EF1CA3">
      <w:pPr>
        <w:numPr>
          <w:ilvl w:val="0"/>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Breadboard:</w:t>
      </w:r>
    </w:p>
    <w:p w14:paraId="4D51C659" w14:textId="77777777" w:rsidR="00EF1CA3" w:rsidRPr="00EF1CA3" w:rsidRDefault="00EF1CA3" w:rsidP="00EF1CA3">
      <w:pPr>
        <w:numPr>
          <w:ilvl w:val="1"/>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Use: For quickly setting up test circuits with jumper wires.</w:t>
      </w:r>
    </w:p>
    <w:p w14:paraId="553334E0" w14:textId="77777777" w:rsidR="00EF1CA3" w:rsidRPr="00EF1CA3" w:rsidRDefault="00EF1CA3" w:rsidP="00EF1CA3">
      <w:pPr>
        <w:numPr>
          <w:ilvl w:val="1"/>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Demonstration: Used for initial tests of the PPTC with the constant current load and multimeter.</w:t>
      </w:r>
    </w:p>
    <w:p w14:paraId="28804879" w14:textId="77777777" w:rsidR="00EF1CA3" w:rsidRPr="00EF1CA3" w:rsidRDefault="00EF1CA3" w:rsidP="00EF1CA3">
      <w:pPr>
        <w:numPr>
          <w:ilvl w:val="0"/>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Soldering Iron:</w:t>
      </w:r>
    </w:p>
    <w:p w14:paraId="5C690E4A" w14:textId="77777777" w:rsidR="00EF1CA3" w:rsidRPr="00EF1CA3" w:rsidRDefault="00EF1CA3" w:rsidP="00EF1CA3">
      <w:pPr>
        <w:numPr>
          <w:ilvl w:val="1"/>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Use: To permanently attach PPTCs into circuits (e.g., with a power resistor load or onto an LED strip).</w:t>
      </w:r>
    </w:p>
    <w:p w14:paraId="45561FE6" w14:textId="77777777" w:rsidR="00EF1CA3" w:rsidRPr="00EF1CA3" w:rsidRDefault="00EF1CA3" w:rsidP="00EF1CA3">
      <w:pPr>
        <w:numPr>
          <w:ilvl w:val="0"/>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Loads Used for Testing:</w:t>
      </w:r>
    </w:p>
    <w:p w14:paraId="14128D6E" w14:textId="77777777" w:rsidR="00EF1CA3" w:rsidRPr="00EF1CA3" w:rsidRDefault="00EF1CA3" w:rsidP="00EF1CA3">
      <w:pPr>
        <w:numPr>
          <w:ilvl w:val="1"/>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Transistor (MPSA42): Shown smoking and exploding at the beginning to illustrate the need for protection.</w:t>
      </w:r>
    </w:p>
    <w:p w14:paraId="26C86464" w14:textId="77777777" w:rsidR="00EF1CA3" w:rsidRPr="00EF1CA3" w:rsidRDefault="00EF1CA3" w:rsidP="00EF1CA3">
      <w:pPr>
        <w:numPr>
          <w:ilvl w:val="1"/>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Power Resistor (e.g., 50W 10RJ): Used as a high-power load to test the PPTC's ability to handle and interrupt significant current.</w:t>
      </w:r>
    </w:p>
    <w:p w14:paraId="70C02957" w14:textId="77777777" w:rsidR="00EF1CA3" w:rsidRPr="00EF1CA3" w:rsidRDefault="00EF1CA3" w:rsidP="00EF1CA3">
      <w:pPr>
        <w:numPr>
          <w:ilvl w:val="1"/>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RGB LED Strip: Used as a practical example of a circuit that might benefit from PPTC protection.</w:t>
      </w:r>
    </w:p>
    <w:p w14:paraId="16FEE6B8" w14:textId="77777777" w:rsidR="00EF1CA3" w:rsidRPr="00EF1CA3" w:rsidRDefault="00EF1CA3" w:rsidP="00EF1CA3">
      <w:pPr>
        <w:numPr>
          <w:ilvl w:val="1"/>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Capacitor: Shown exploding when connected with reverse polarity.</w:t>
      </w:r>
    </w:p>
    <w:p w14:paraId="4BE5DAEA" w14:textId="77777777" w:rsidR="00EF1CA3" w:rsidRPr="00EF1CA3" w:rsidRDefault="00EF1CA3" w:rsidP="00EF1CA3">
      <w:pPr>
        <w:numPr>
          <w:ilvl w:val="0"/>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Trip Indicator Circuit:</w:t>
      </w:r>
    </w:p>
    <w:p w14:paraId="4C0C1414" w14:textId="77777777" w:rsidR="00EF1CA3" w:rsidRPr="00EF1CA3" w:rsidRDefault="00EF1CA3" w:rsidP="00EF1CA3">
      <w:pPr>
        <w:numPr>
          <w:ilvl w:val="1"/>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Components: An LED, a current-limiting resistor, and a diode (like 1N4148).</w:t>
      </w:r>
    </w:p>
    <w:p w14:paraId="066B31A4" w14:textId="77777777" w:rsidR="00EF1CA3" w:rsidRPr="00EF1CA3" w:rsidRDefault="00EF1CA3" w:rsidP="00EF1CA3">
      <w:pPr>
        <w:numPr>
          <w:ilvl w:val="1"/>
          <w:numId w:val="17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EF1CA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Use: Connected in parallel with the main load. When the PPTC trips, the voltage across the main load drops significantly, but enough voltage appears across the tripped PPTC to light up the indicator LED, visually signaling the tripped state.</w:t>
      </w:r>
    </w:p>
    <w:p w14:paraId="7B42AE7E" w14:textId="77777777" w:rsidR="0088601F" w:rsidRPr="0088601F" w:rsidRDefault="0088601F" w:rsidP="0088601F">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8601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Comparison &amp; Application</w:t>
      </w:r>
    </w:p>
    <w:p w14:paraId="482D09AA" w14:textId="77777777" w:rsidR="0088601F" w:rsidRPr="0088601F" w:rsidRDefault="0088601F" w:rsidP="0088601F">
      <w:pPr>
        <w:numPr>
          <w:ilvl w:val="0"/>
          <w:numId w:val="17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8601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PPTC vs. Traditional Glass Fuse:</w:t>
      </w:r>
    </w:p>
    <w:p w14:paraId="02D89C33" w14:textId="77777777" w:rsidR="0088601F" w:rsidRPr="0088601F" w:rsidRDefault="0088601F" w:rsidP="0088601F">
      <w:pPr>
        <w:numPr>
          <w:ilvl w:val="1"/>
          <w:numId w:val="17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8601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PPTC: Resettable, slightly slower trip, higher power loss during normal operation, medium V/I handling. Good for development, inaccessible locations, or frequent minor overloads.</w:t>
      </w:r>
    </w:p>
    <w:p w14:paraId="4AECF10C" w14:textId="77777777" w:rsidR="0088601F" w:rsidRPr="0088601F" w:rsidRDefault="0088601F" w:rsidP="0088601F">
      <w:pPr>
        <w:numPr>
          <w:ilvl w:val="1"/>
          <w:numId w:val="17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8601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Glass Fuse: One-time use, can be even slower for slight overloads, </w:t>
      </w:r>
      <w:r w:rsidRPr="0088601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very low power loss, can handle very high V/I. Good for catastrophic failure protection.</w:t>
      </w:r>
    </w:p>
    <w:p w14:paraId="7EE82CC1" w14:textId="77777777" w:rsidR="0088601F" w:rsidRPr="0088601F" w:rsidRDefault="0088601F" w:rsidP="0088601F">
      <w:pPr>
        <w:numPr>
          <w:ilvl w:val="0"/>
          <w:numId w:val="17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8601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PPTC vs. </w:t>
      </w:r>
      <w:proofErr w:type="spellStart"/>
      <w:r w:rsidRPr="0088601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eFuse</w:t>
      </w:r>
      <w:proofErr w:type="spellEnd"/>
      <w:r w:rsidRPr="0088601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2C09DF53" w14:textId="77777777" w:rsidR="0088601F" w:rsidRPr="0088601F" w:rsidRDefault="0088601F" w:rsidP="0088601F">
      <w:pPr>
        <w:numPr>
          <w:ilvl w:val="1"/>
          <w:numId w:val="17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roofErr w:type="spellStart"/>
      <w:r w:rsidRPr="0088601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eFuse</w:t>
      </w:r>
      <w:proofErr w:type="spellEnd"/>
      <w:r w:rsidRPr="0088601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Very fast trip, precise, programmable, low power loss, but more expensive and complex, lower V/I handling.</w:t>
      </w:r>
    </w:p>
    <w:p w14:paraId="11C94CB2" w14:textId="77777777" w:rsidR="0088601F" w:rsidRPr="0088601F" w:rsidRDefault="0088601F" w:rsidP="0088601F">
      <w:pPr>
        <w:numPr>
          <w:ilvl w:val="0"/>
          <w:numId w:val="17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8601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Common Use Cases for PPTCs:</w:t>
      </w:r>
    </w:p>
    <w:p w14:paraId="728FFE76" w14:textId="77777777" w:rsidR="0088601F" w:rsidRPr="0088601F" w:rsidRDefault="0088601F" w:rsidP="0088601F">
      <w:pPr>
        <w:numPr>
          <w:ilvl w:val="1"/>
          <w:numId w:val="17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8601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USB port protection.</w:t>
      </w:r>
    </w:p>
    <w:p w14:paraId="1921DEBE" w14:textId="77777777" w:rsidR="0088601F" w:rsidRPr="0088601F" w:rsidRDefault="0088601F" w:rsidP="0088601F">
      <w:pPr>
        <w:numPr>
          <w:ilvl w:val="1"/>
          <w:numId w:val="17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8601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Battery pack protection (for overcurrent and often over-temperature due to their PTC nature).</w:t>
      </w:r>
    </w:p>
    <w:p w14:paraId="436AEBD3" w14:textId="77777777" w:rsidR="0088601F" w:rsidRPr="0088601F" w:rsidRDefault="0088601F" w:rsidP="0088601F">
      <w:pPr>
        <w:numPr>
          <w:ilvl w:val="1"/>
          <w:numId w:val="17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8601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Motor protection.</w:t>
      </w:r>
    </w:p>
    <w:p w14:paraId="77E5DE75" w14:textId="77777777" w:rsidR="0088601F" w:rsidRPr="0088601F" w:rsidRDefault="0088601F" w:rsidP="0088601F">
      <w:pPr>
        <w:numPr>
          <w:ilvl w:val="1"/>
          <w:numId w:val="17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8601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 xml:space="preserve">General low to medium power DC circuit protection where </w:t>
      </w:r>
      <w:proofErr w:type="spellStart"/>
      <w:r w:rsidRPr="0088601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resettability</w:t>
      </w:r>
      <w:proofErr w:type="spellEnd"/>
      <w:r w:rsidRPr="0088601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is valued.</w:t>
      </w:r>
    </w:p>
    <w:p w14:paraId="22B59FFE" w14:textId="1FB88D0C" w:rsidR="00BF724C" w:rsidRDefault="0088601F" w:rsidP="00BF724C">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noProof/>
          <w:color w:val="000000" w:themeColor="text1"/>
          <w:kern w:val="0"/>
          <w:sz w:val="40"/>
          <w:szCs w:val="40"/>
        </w:rPr>
        <w:drawing>
          <wp:inline distT="0" distB="0" distL="0" distR="0" wp14:anchorId="0607BA56" wp14:editId="72739173">
            <wp:extent cx="5943600" cy="3649980"/>
            <wp:effectExtent l="0" t="0" r="0" b="7620"/>
            <wp:docPr id="9473740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74054" name="Picture 947374054"/>
                    <pic:cNvPicPr/>
                  </pic:nvPicPr>
                  <pic:blipFill>
                    <a:blip r:embed="rId93">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6A6ED87D" w14:textId="77777777" w:rsidR="00352341" w:rsidRDefault="00352341" w:rsidP="00352341">
      <w:pPr>
        <w:jc w:val="center"/>
        <w:rPr>
          <w:rFonts w:ascii="Arial Black" w:eastAsia="Times New Roman" w:hAnsi="Arial Black" w:cs="Arial"/>
          <w:b/>
          <w:bCs/>
          <w:color w:val="EE0000"/>
          <w:kern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52341">
        <w:rPr>
          <w:rFonts w:ascii="Arial Black" w:eastAsia="Times New Roman" w:hAnsi="Arial Black" w:cs="Arial"/>
          <w:b/>
          <w:bCs/>
          <w:color w:val="EE0000"/>
          <w:kern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Resettable Fuse</w:t>
      </w:r>
    </w:p>
    <w:p w14:paraId="04F4F4EE" w14:textId="1164793D" w:rsidR="00352341" w:rsidRPr="00352341" w:rsidRDefault="00352341" w:rsidP="00352341">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 55:</w:t>
      </w:r>
      <w:r w:rsidR="00764508" w:rsidRPr="00764508">
        <w:t xml:space="preserve"> </w:t>
      </w:r>
      <w:r w:rsidR="00764508" w:rsidRPr="00764508">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Most Important Circuit for our Electrical Future?! (PFC) EB#55</w:t>
      </w:r>
    </w:p>
    <w:p w14:paraId="4C376F62" w14:textId="5382D8C3" w:rsidR="0088601F" w:rsidRDefault="0061548F" w:rsidP="00764508">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1548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Video Overview: Understanding Power Factor and Its Correction</w:t>
      </w:r>
      <w:r w:rsidRPr="0061548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The video explains why some AC-powered devices (like a heat gun) are efficient in how they draw power from the mains, while others (like cheap LED strip power supplies) are inefficient, leading to poor power factor and current harmonics. It then delves into the concept of Power Factor Correction (PFC), demonstrating both passive and, more extensively, active PFC methods to improve power quality and reduce stress on the electrical grid.</w:t>
      </w:r>
    </w:p>
    <w:p w14:paraId="1CBE0CB3" w14:textId="77777777" w:rsidR="001F7736" w:rsidRPr="001F7736" w:rsidRDefault="001F7736" w:rsidP="001F7736">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Instruments &amp; Components Used/Demonstrated</w:t>
      </w:r>
    </w:p>
    <w:p w14:paraId="41FA00D9" w14:textId="77777777" w:rsidR="001F7736" w:rsidRPr="001F7736" w:rsidRDefault="001F7736" w:rsidP="001F7736">
      <w:pPr>
        <w:numPr>
          <w:ilvl w:val="0"/>
          <w:numId w:val="17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Oscilloscope:</w:t>
      </w:r>
    </w:p>
    <w:p w14:paraId="2EFF6C29" w14:textId="77777777" w:rsidR="001F7736" w:rsidRPr="001F7736" w:rsidRDefault="001F7736" w:rsidP="001F7736">
      <w:pPr>
        <w:numPr>
          <w:ilvl w:val="1"/>
          <w:numId w:val="17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 xml:space="preserve">Model: Keysight </w:t>
      </w:r>
      <w:proofErr w:type="spellStart"/>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InfiniiVision</w:t>
      </w:r>
      <w:proofErr w:type="spellEnd"/>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MSOX3054T</w:t>
      </w:r>
    </w:p>
    <w:p w14:paraId="17E526E1" w14:textId="77777777" w:rsidR="001F7736" w:rsidRPr="001F7736" w:rsidRDefault="001F7736" w:rsidP="001F7736">
      <w:pPr>
        <w:numPr>
          <w:ilvl w:val="1"/>
          <w:numId w:val="17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Usage: Visualizing AC mains voltage (green waveform) and AC input current (yellow waveform) for different loads. Used to show phase relationships, current waveform shape (sinusoidal vs. pulsed), and PWM signals in Active PFC. Also used for FFT (Fast Fourier Transform) to analyze current harmonics.</w:t>
      </w:r>
    </w:p>
    <w:p w14:paraId="4D11523D" w14:textId="77777777" w:rsidR="001F7736" w:rsidRPr="001F7736" w:rsidRDefault="001F7736" w:rsidP="001F7736">
      <w:pPr>
        <w:numPr>
          <w:ilvl w:val="0"/>
          <w:numId w:val="17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Multimeter (Power Quality Analyzer):</w:t>
      </w:r>
    </w:p>
    <w:p w14:paraId="2C8CD975" w14:textId="77777777" w:rsidR="001F7736" w:rsidRPr="001F7736" w:rsidRDefault="001F7736" w:rsidP="001F7736">
      <w:pPr>
        <w:numPr>
          <w:ilvl w:val="1"/>
          <w:numId w:val="17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Model: </w:t>
      </w:r>
      <w:proofErr w:type="spellStart"/>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Metrahit</w:t>
      </w:r>
      <w:proofErr w:type="spellEnd"/>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Energy (by Gossen </w:t>
      </w:r>
      <w:proofErr w:type="spellStart"/>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Metrawatt</w:t>
      </w:r>
      <w:proofErr w:type="spellEnd"/>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327F3B8A" w14:textId="77777777" w:rsidR="001F7736" w:rsidRPr="001F7736" w:rsidRDefault="001F7736" w:rsidP="001F7736">
      <w:pPr>
        <w:numPr>
          <w:ilvl w:val="1"/>
          <w:numId w:val="17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Usage: Measuring Real Power (W), Apparent Power (VA), Reactive </w:t>
      </w: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Power (</w:t>
      </w:r>
      <w:proofErr w:type="spellStart"/>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VAr</w:t>
      </w:r>
      <w:proofErr w:type="spellEnd"/>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Power Factor (PF), voltage, and current.</w:t>
      </w:r>
    </w:p>
    <w:p w14:paraId="561BF566" w14:textId="77777777" w:rsidR="001F7736" w:rsidRPr="001F7736" w:rsidRDefault="001F7736" w:rsidP="001F7736">
      <w:pPr>
        <w:numPr>
          <w:ilvl w:val="0"/>
          <w:numId w:val="17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Clamp Meter (Current Probe):</w:t>
      </w:r>
    </w:p>
    <w:p w14:paraId="09A222D9" w14:textId="77777777" w:rsidR="001F7736" w:rsidRPr="001F7736" w:rsidRDefault="001F7736" w:rsidP="001F7736">
      <w:pPr>
        <w:numPr>
          <w:ilvl w:val="1"/>
          <w:numId w:val="17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Model: </w:t>
      </w:r>
      <w:proofErr w:type="spellStart"/>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Hantek</w:t>
      </w:r>
      <w:proofErr w:type="spellEnd"/>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CC-65 (connected to oscilloscope)</w:t>
      </w:r>
    </w:p>
    <w:p w14:paraId="2C1F9BAD" w14:textId="77777777" w:rsidR="001F7736" w:rsidRPr="001F7736" w:rsidRDefault="001F7736" w:rsidP="001F7736">
      <w:pPr>
        <w:numPr>
          <w:ilvl w:val="1"/>
          <w:numId w:val="17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Usage: Non-invasively measuring the AC input current flowing to the devices under test.</w:t>
      </w:r>
    </w:p>
    <w:p w14:paraId="53A40234" w14:textId="77777777" w:rsidR="001F7736" w:rsidRPr="001F7736" w:rsidRDefault="001F7736" w:rsidP="001F7736">
      <w:pPr>
        <w:numPr>
          <w:ilvl w:val="0"/>
          <w:numId w:val="17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Heat Gun:</w:t>
      </w:r>
    </w:p>
    <w:p w14:paraId="55F5743C" w14:textId="77777777" w:rsidR="001F7736" w:rsidRPr="001F7736" w:rsidRDefault="001F7736" w:rsidP="001F7736">
      <w:pPr>
        <w:numPr>
          <w:ilvl w:val="1"/>
          <w:numId w:val="17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Model: MOWIS 1800W</w:t>
      </w:r>
    </w:p>
    <w:p w14:paraId="4478F87D" w14:textId="77777777" w:rsidR="001F7736" w:rsidRPr="001F7736" w:rsidRDefault="001F7736" w:rsidP="001F7736">
      <w:pPr>
        <w:numPr>
          <w:ilvl w:val="1"/>
          <w:numId w:val="17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Usage: Example of a "good" resistive load. Shows nearly perfect sinusoidal current in-phase with voltage (PF ≈ 1.0).</w:t>
      </w:r>
    </w:p>
    <w:p w14:paraId="6FE1B351" w14:textId="77777777" w:rsidR="001F7736" w:rsidRPr="001F7736" w:rsidRDefault="001F7736" w:rsidP="001F7736">
      <w:pPr>
        <w:numPr>
          <w:ilvl w:val="0"/>
          <w:numId w:val="17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LED Strip with AC-DC Adapter:</w:t>
      </w:r>
    </w:p>
    <w:p w14:paraId="40A91772" w14:textId="77777777" w:rsidR="001F7736" w:rsidRPr="001F7736" w:rsidRDefault="001F7736" w:rsidP="001F7736">
      <w:pPr>
        <w:numPr>
          <w:ilvl w:val="1"/>
          <w:numId w:val="17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Usage: Example of a "bad" load with a low power factor (PF ≈ 0.56) and pulsed current draw.</w:t>
      </w:r>
    </w:p>
    <w:p w14:paraId="31F55558" w14:textId="77777777" w:rsidR="001F7736" w:rsidRPr="001F7736" w:rsidRDefault="001F7736" w:rsidP="001F7736">
      <w:pPr>
        <w:numPr>
          <w:ilvl w:val="0"/>
          <w:numId w:val="17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Generic AC-DC Power Supply (12V):</w:t>
      </w:r>
    </w:p>
    <w:p w14:paraId="2BD7DE25" w14:textId="77777777" w:rsidR="001F7736" w:rsidRPr="001F7736" w:rsidRDefault="001F7736" w:rsidP="001F7736">
      <w:pPr>
        <w:numPr>
          <w:ilvl w:val="1"/>
          <w:numId w:val="17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Usage: Another example of a device with poor input current waveform and low PF, which is then improved by adding an external Active PFC circuit.</w:t>
      </w:r>
    </w:p>
    <w:p w14:paraId="13720EBB" w14:textId="77777777" w:rsidR="001F7736" w:rsidRPr="001F7736" w:rsidRDefault="001F7736" w:rsidP="001F7736">
      <w:pPr>
        <w:numPr>
          <w:ilvl w:val="0"/>
          <w:numId w:val="17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PFC Development Boards/ICs:</w:t>
      </w:r>
    </w:p>
    <w:p w14:paraId="19ABD4E2" w14:textId="77777777" w:rsidR="001F7736" w:rsidRPr="001F7736" w:rsidRDefault="001F7736" w:rsidP="001F7736">
      <w:pPr>
        <w:numPr>
          <w:ilvl w:val="1"/>
          <w:numId w:val="17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Active PFC Development Board (Main Demo): EVALPFC2ICE2PCS03TOBO1 (from Infineon, featuring ICE2PCS03 IC). Used to demonstrate how Active PFC shapes input current.</w:t>
      </w:r>
    </w:p>
    <w:p w14:paraId="7012975F" w14:textId="77777777" w:rsidR="001F7736" w:rsidRPr="001F7736" w:rsidRDefault="001F7736" w:rsidP="001F7736">
      <w:pPr>
        <w:numPr>
          <w:ilvl w:val="1"/>
          <w:numId w:val="17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Active PFC Controller IC (Mentioned): ICE2PCS01GXUMA1 (from Infineon, found on Mouser).</w:t>
      </w:r>
    </w:p>
    <w:p w14:paraId="14461D56" w14:textId="77777777" w:rsidR="001F7736" w:rsidRPr="001F7736" w:rsidRDefault="001F7736" w:rsidP="001F7736">
      <w:pPr>
        <w:numPr>
          <w:ilvl w:val="1"/>
          <w:numId w:val="17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Other Components for PFC: Inductors, capacitors, MOSFETs, diodes (as part of the PFC circuits).</w:t>
      </w:r>
    </w:p>
    <w:p w14:paraId="60E02F9A" w14:textId="77777777" w:rsidR="001F7736" w:rsidRPr="001F7736" w:rsidRDefault="005822C9" w:rsidP="001F7736">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ict w14:anchorId="594C74E6">
          <v:rect id="_x0000_i1029" style="width:0;height:1.5pt" o:hralign="center" o:hrstd="t" o:hrnoshade="t" o:hr="t" fillcolor="#1a1c1e" stroked="f"/>
        </w:pict>
      </w:r>
    </w:p>
    <w:p w14:paraId="138F0C1A" w14:textId="77777777" w:rsidR="001F7736" w:rsidRPr="001F7736" w:rsidRDefault="001F7736" w:rsidP="001F7736">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Concepts Explained</w:t>
      </w:r>
    </w:p>
    <w:p w14:paraId="71CFFD29" w14:textId="77777777" w:rsidR="001F7736" w:rsidRPr="001F7736" w:rsidRDefault="001F7736" w:rsidP="001F7736">
      <w:pPr>
        <w:numPr>
          <w:ilvl w:val="0"/>
          <w:numId w:val="17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Real Power (W): The actual power used by a device to perform useful work (light, heat, motion). </w:t>
      </w:r>
      <w:r w:rsidRPr="001F7736">
        <w:rPr>
          <w:rFonts w:ascii="Arial Black" w:eastAsia="Times New Roman" w:hAnsi="Arial Black" w:cs="Arial"/>
          <w:b/>
          <w:bCs/>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Analogy: The liquid (drink) in a glass.</w:t>
      </w:r>
    </w:p>
    <w:p w14:paraId="5330052E" w14:textId="77777777" w:rsidR="001F7736" w:rsidRPr="001F7736" w:rsidRDefault="001F7736" w:rsidP="001F7736">
      <w:pPr>
        <w:numPr>
          <w:ilvl w:val="0"/>
          <w:numId w:val="17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Apparent Power (VA): The total power (Voltage x Current) that the power grid must supply. </w:t>
      </w:r>
      <w:r w:rsidRPr="001F7736">
        <w:rPr>
          <w:rFonts w:ascii="Arial Black" w:eastAsia="Times New Roman" w:hAnsi="Arial Black" w:cs="Arial"/>
          <w:b/>
          <w:bCs/>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Analogy: The total volume in the glass (liquid + foam).</w:t>
      </w:r>
    </w:p>
    <w:p w14:paraId="74439624" w14:textId="77777777" w:rsidR="001F7736" w:rsidRPr="001F7736" w:rsidRDefault="001F7736" w:rsidP="001F7736">
      <w:pPr>
        <w:numPr>
          <w:ilvl w:val="0"/>
          <w:numId w:val="17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Reactive Power (</w:t>
      </w:r>
      <w:proofErr w:type="spellStart"/>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VAr</w:t>
      </w:r>
      <w:proofErr w:type="spellEnd"/>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Power that oscillates between the source and the load, not performing useful work but contributing to the current flow and stressing the grid. It can be caused by phase differences between voltage and current (capacitive/inductive loads) or by current harmonics. </w:t>
      </w:r>
      <w:r w:rsidRPr="001F7736">
        <w:rPr>
          <w:rFonts w:ascii="Arial Black" w:eastAsia="Times New Roman" w:hAnsi="Arial Black" w:cs="Arial"/>
          <w:b/>
          <w:bCs/>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Analogy: The foam in the glass.</w:t>
      </w:r>
    </w:p>
    <w:p w14:paraId="5FE3DA83" w14:textId="77777777" w:rsidR="001F7736" w:rsidRPr="001F7736" w:rsidRDefault="001F7736" w:rsidP="001F7736">
      <w:pPr>
        <w:numPr>
          <w:ilvl w:val="0"/>
          <w:numId w:val="17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Power Factor (PF): The ratio of Real Power to Apparent Power (PF = W/VA). An ideal PF is 1.0. A low PF indicates inefficient power usage from the grid's perspective.</w:t>
      </w:r>
    </w:p>
    <w:p w14:paraId="4342C21C" w14:textId="77777777" w:rsidR="001F7736" w:rsidRPr="001F7736" w:rsidRDefault="001F7736" w:rsidP="001F7736">
      <w:pPr>
        <w:numPr>
          <w:ilvl w:val="0"/>
          <w:numId w:val="17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Phase Shift: In AC circuits with capacitors or inductors, current can </w:t>
      </w: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lead (capacitive) or lag (inductive) the voltage, causing reactive power.</w:t>
      </w:r>
    </w:p>
    <w:p w14:paraId="731D82F0" w14:textId="77777777" w:rsidR="001F7736" w:rsidRPr="001F7736" w:rsidRDefault="001F7736" w:rsidP="001F7736">
      <w:pPr>
        <w:numPr>
          <w:ilvl w:val="0"/>
          <w:numId w:val="17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Current Harmonics: Non-sinusoidal current waveforms (like pulses) can be mathematically decomposed into a fundamental frequency component (e.g., 50Hz) and multiple higher-frequency components (harmonics, e.g., 150Hz, 250Hz). These harmonics also contribute to reactive power and distortion.</w:t>
      </w:r>
    </w:p>
    <w:p w14:paraId="4E351810" w14:textId="77777777" w:rsidR="001F7736" w:rsidRPr="001F7736" w:rsidRDefault="005822C9" w:rsidP="001F7736">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ict w14:anchorId="652D7A69">
          <v:rect id="_x0000_i1030" style="width:0;height:1.5pt" o:hralign="center" o:hrstd="t" o:hrnoshade="t" o:hr="t" fillcolor="#1a1c1e" stroked="f"/>
        </w:pict>
      </w:r>
    </w:p>
    <w:p w14:paraId="65E906C9" w14:textId="77777777" w:rsidR="001F7736" w:rsidRPr="001F7736" w:rsidRDefault="001F7736" w:rsidP="001F7736">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Solutions: Power Factor Correction (PFC)</w:t>
      </w:r>
    </w:p>
    <w:p w14:paraId="37B63938" w14:textId="77777777" w:rsidR="001F7736" w:rsidRPr="001F7736" w:rsidRDefault="001F7736" w:rsidP="001F7736">
      <w:pPr>
        <w:numPr>
          <w:ilvl w:val="0"/>
          <w:numId w:val="180"/>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Passive PFC:</w:t>
      </w:r>
    </w:p>
    <w:p w14:paraId="64BDD7E8" w14:textId="77777777" w:rsidR="001F7736" w:rsidRPr="001F7736" w:rsidRDefault="001F7736" w:rsidP="001F7736">
      <w:pPr>
        <w:numPr>
          <w:ilvl w:val="1"/>
          <w:numId w:val="180"/>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Method: Uses passive components (capacitors for inductive loads like motors, or inductors for capacitive </w:t>
      </w: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loads) to compensate for phase shifts.</w:t>
      </w:r>
    </w:p>
    <w:p w14:paraId="6210D2D2" w14:textId="77777777" w:rsidR="001F7736" w:rsidRPr="001F7736" w:rsidRDefault="001F7736" w:rsidP="001F7736">
      <w:pPr>
        <w:numPr>
          <w:ilvl w:val="1"/>
          <w:numId w:val="180"/>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Effectiveness: Simpler, less expensive, but generally less effective at correcting complex harmonic distortion or achieving very high PF.</w:t>
      </w:r>
    </w:p>
    <w:p w14:paraId="3A749F93" w14:textId="77777777" w:rsidR="001F7736" w:rsidRPr="001F7736" w:rsidRDefault="001F7736" w:rsidP="001F7736">
      <w:pPr>
        <w:numPr>
          <w:ilvl w:val="0"/>
          <w:numId w:val="180"/>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Active PFC:</w:t>
      </w:r>
    </w:p>
    <w:p w14:paraId="271AA9B7" w14:textId="77777777" w:rsidR="001F7736" w:rsidRPr="001F7736" w:rsidRDefault="001F7736" w:rsidP="001F7736">
      <w:pPr>
        <w:numPr>
          <w:ilvl w:val="1"/>
          <w:numId w:val="180"/>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Method: Uses active electronic circuits (typically a controller IC, MOSFET switch, inductor, diode, and capacitor – often a boost converter topology) to actively shape the input current.</w:t>
      </w:r>
    </w:p>
    <w:p w14:paraId="44ED86C1" w14:textId="77777777" w:rsidR="001F7736" w:rsidRPr="001F7736" w:rsidRDefault="001F7736" w:rsidP="001F7736">
      <w:pPr>
        <w:numPr>
          <w:ilvl w:val="1"/>
          <w:numId w:val="180"/>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Goal: To make the input current drawn from the mains sinusoidal </w:t>
      </w: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and in-phase with the mains voltage.</w:t>
      </w:r>
    </w:p>
    <w:p w14:paraId="67577992" w14:textId="77777777" w:rsidR="001F7736" w:rsidRPr="001F7736" w:rsidRDefault="001F7736" w:rsidP="001F7736">
      <w:pPr>
        <w:numPr>
          <w:ilvl w:val="1"/>
          <w:numId w:val="180"/>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F773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Effectiveness: More complex and costly, but can achieve very high PF (close to 1.0) and significantly reduce current harmonics.</w:t>
      </w:r>
    </w:p>
    <w:p w14:paraId="56CE2B6D" w14:textId="7CF98C06" w:rsidR="0061548F" w:rsidRDefault="007F5B40" w:rsidP="00764508">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noProof/>
          <w:color w:val="000000" w:themeColor="text1"/>
          <w:kern w:val="0"/>
          <w:sz w:val="40"/>
          <w:szCs w:val="40"/>
        </w:rPr>
        <w:drawing>
          <wp:inline distT="0" distB="0" distL="0" distR="0" wp14:anchorId="0C7DBD4A" wp14:editId="5A0889D1">
            <wp:extent cx="5943600" cy="3344545"/>
            <wp:effectExtent l="0" t="0" r="0" b="8255"/>
            <wp:docPr id="12126626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62602" name="Picture 1212662602"/>
                    <pic:cNvPicPr/>
                  </pic:nvPicPr>
                  <pic:blipFill>
                    <a:blip r:embed="rId89">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243CBFCD" w14:textId="77777777" w:rsidR="00CD509F" w:rsidRDefault="00CD509F" w:rsidP="00CD509F">
      <w:pPr>
        <w:rPr>
          <w:rFonts w:ascii="Arial Black" w:eastAsia="Times New Roman" w:hAnsi="Arial Black" w:cs="Arial"/>
          <w:b/>
          <w:bCs/>
          <w:color w:val="EE0000"/>
          <w:kern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D509F">
        <w:rPr>
          <w:rFonts w:ascii="Arial Black" w:eastAsia="Times New Roman" w:hAnsi="Arial Black" w:cs="Arial"/>
          <w:b/>
          <w:bCs/>
          <w:color w:val="EE0000"/>
          <w:kern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Most Important Circuit for our Electrical Future?! (PFC)</w:t>
      </w:r>
    </w:p>
    <w:p w14:paraId="55BD0E0D" w14:textId="17EB884D" w:rsidR="00CD509F" w:rsidRDefault="00CD509F" w:rsidP="00CD509F">
      <w:pPr>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 56:</w:t>
      </w:r>
      <w:r w:rsidR="0069040D" w:rsidRPr="0069040D">
        <w:t xml:space="preserve"> </w:t>
      </w:r>
      <w:r w:rsidR="0069040D" w:rsidRPr="0069040D">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These 3 Cent Components are actually USEFUL?! (Color Ring Inductor) EB#56</w:t>
      </w:r>
    </w:p>
    <w:p w14:paraId="5120D2E4" w14:textId="77777777" w:rsidR="00CC31CA" w:rsidRPr="00CC31CA" w:rsidRDefault="00CC31CA" w:rsidP="00CC31CA">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C31C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Video Headline: Demystifying Cheap Color Ring Inductors: Are They Useful?</w:t>
      </w:r>
    </w:p>
    <w:p w14:paraId="73474646" w14:textId="77777777" w:rsidR="00CC31CA" w:rsidRPr="00CC31CA" w:rsidRDefault="00CC31CA" w:rsidP="00CC31CA">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C31C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Overall Goal: The video investigates the practicality and limitations of inexpensive "color ring inductors," which resemble resistors but are indeed inductors. The presenter aims to determine if they are a viable alternative to more conventional power inductors by testing their performance under stress.</w:t>
      </w:r>
    </w:p>
    <w:p w14:paraId="39FFD039" w14:textId="77777777" w:rsidR="007358B3" w:rsidRPr="007358B3" w:rsidRDefault="007358B3" w:rsidP="007358B3">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358B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1. Introduction to Inductors</w:t>
      </w:r>
    </w:p>
    <w:p w14:paraId="25E3ED21" w14:textId="77777777" w:rsidR="007358B3" w:rsidRPr="007358B3" w:rsidRDefault="007358B3" w:rsidP="007358B3">
      <w:pPr>
        <w:numPr>
          <w:ilvl w:val="0"/>
          <w:numId w:val="18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358B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 Focus: Inductors (general)</w:t>
      </w:r>
    </w:p>
    <w:p w14:paraId="340CDD56" w14:textId="77777777" w:rsidR="007358B3" w:rsidRPr="007358B3" w:rsidRDefault="007358B3" w:rsidP="007358B3">
      <w:pPr>
        <w:numPr>
          <w:ilvl w:val="0"/>
          <w:numId w:val="18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358B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Types Shown &amp; Usage:</w:t>
      </w:r>
    </w:p>
    <w:p w14:paraId="6C93F79E" w14:textId="77777777" w:rsidR="007358B3" w:rsidRPr="007358B3" w:rsidRDefault="007358B3" w:rsidP="007358B3">
      <w:pPr>
        <w:numPr>
          <w:ilvl w:val="1"/>
          <w:numId w:val="18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358B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Power Inductor (Toroidal): Copper wire wrapped around a ferromagnetic core. Easy to </w:t>
      </w:r>
      <w:r w:rsidRPr="007358B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identify. Used in beefy power supplies (e.g., 0:05-0:17).</w:t>
      </w:r>
    </w:p>
    <w:p w14:paraId="038F5E44" w14:textId="77777777" w:rsidR="007358B3" w:rsidRPr="007358B3" w:rsidRDefault="007358B3" w:rsidP="007358B3">
      <w:pPr>
        <w:numPr>
          <w:ilvl w:val="1"/>
          <w:numId w:val="18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358B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SMD (Surface Mount Device) Power Inductor: Packaged for surface mounting, internally similar to toroidal (copper wire around a core). Harder to identify visually. Used in smaller power supplies (e.g., 0:18-0:30).</w:t>
      </w:r>
    </w:p>
    <w:p w14:paraId="2E1FFF8A" w14:textId="77777777" w:rsidR="007358B3" w:rsidRPr="007358B3" w:rsidRDefault="007358B3" w:rsidP="007358B3">
      <w:pPr>
        <w:numPr>
          <w:ilvl w:val="1"/>
          <w:numId w:val="18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358B3">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Color Ring Inductor: The main subject. Looks like a resistor with color bands. Very cheap. Internally, it's also a copper wire wrapped around a ferromagnetic core (revealed at 2:46-2:52). The color bands indicate inductance value via a specific chart (shown at 3:05).</w:t>
      </w:r>
    </w:p>
    <w:p w14:paraId="70BA98F7" w14:textId="77777777" w:rsidR="00A86DD7" w:rsidRPr="00A86DD7" w:rsidRDefault="00A86DD7" w:rsidP="00A86DD7">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86DD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The Puzzle of Color Ring Inductors</w:t>
      </w:r>
    </w:p>
    <w:p w14:paraId="418B2707" w14:textId="77777777" w:rsidR="00A86DD7" w:rsidRPr="00A86DD7" w:rsidRDefault="00A86DD7" w:rsidP="00A86DD7">
      <w:pPr>
        <w:numPr>
          <w:ilvl w:val="0"/>
          <w:numId w:val="18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86DD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 (Component): Color Ring Inductor</w:t>
      </w:r>
    </w:p>
    <w:p w14:paraId="1D19D70A" w14:textId="77777777" w:rsidR="00A86DD7" w:rsidRPr="00A86DD7" w:rsidRDefault="00A86DD7" w:rsidP="00A86DD7">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86DD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3. Testing the Color Ring Inductor</w:t>
      </w:r>
    </w:p>
    <w:p w14:paraId="035B53A8" w14:textId="77777777" w:rsidR="00A86DD7" w:rsidRPr="00A86DD7" w:rsidRDefault="00A86DD7" w:rsidP="00A86DD7">
      <w:pPr>
        <w:numPr>
          <w:ilvl w:val="0"/>
          <w:numId w:val="18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86DD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Test 1: Boost Converter Performance</w:t>
      </w:r>
    </w:p>
    <w:p w14:paraId="61A51046" w14:textId="77777777" w:rsidR="00A86DD7" w:rsidRPr="00A86DD7" w:rsidRDefault="00A86DD7" w:rsidP="00A86DD7">
      <w:pPr>
        <w:numPr>
          <w:ilvl w:val="1"/>
          <w:numId w:val="18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86DD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 Used: A small DC-DC boost converter module.</w:t>
      </w:r>
    </w:p>
    <w:p w14:paraId="146E28C5" w14:textId="77777777" w:rsidR="00A86DD7" w:rsidRPr="00A86DD7" w:rsidRDefault="00A86DD7" w:rsidP="00A86DD7">
      <w:pPr>
        <w:numPr>
          <w:ilvl w:val="1"/>
          <w:numId w:val="18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86DD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Original Component: An SMD inductor (22µH) allowing ~1A output current.</w:t>
      </w:r>
    </w:p>
    <w:p w14:paraId="611ED126" w14:textId="77777777" w:rsidR="00A86DD7" w:rsidRPr="00A86DD7" w:rsidRDefault="00A86DD7" w:rsidP="00A86DD7">
      <w:pPr>
        <w:numPr>
          <w:ilvl w:val="1"/>
          <w:numId w:val="18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86DD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Replacement Component: A 22µH color ring inductor.</w:t>
      </w:r>
    </w:p>
    <w:p w14:paraId="2F8C97F0" w14:textId="77777777" w:rsidR="004E5532" w:rsidRPr="004E5532" w:rsidRDefault="004E5532" w:rsidP="004E5532">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E5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4. Conclusion &amp; Recommendations</w:t>
      </w:r>
    </w:p>
    <w:p w14:paraId="3FAD9878" w14:textId="77777777" w:rsidR="004E5532" w:rsidRPr="004E5532" w:rsidRDefault="004E5532" w:rsidP="004E5532">
      <w:pPr>
        <w:numPr>
          <w:ilvl w:val="0"/>
          <w:numId w:val="18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E5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Color Ring Inductors - The Verdict:</w:t>
      </w:r>
    </w:p>
    <w:p w14:paraId="01BF1BF9" w14:textId="77777777" w:rsidR="004E5532" w:rsidRPr="004E5532" w:rsidRDefault="004E5532" w:rsidP="004E5532">
      <w:pPr>
        <w:numPr>
          <w:ilvl w:val="1"/>
          <w:numId w:val="18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E5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They </w:t>
      </w:r>
      <w:r w:rsidRPr="004E5532">
        <w:rPr>
          <w:rFonts w:ascii="Arial Black" w:eastAsia="Times New Roman" w:hAnsi="Arial Black" w:cs="Arial"/>
          <w:b/>
          <w:bCs/>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are</w:t>
      </w:r>
      <w:r w:rsidRPr="004E5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real inductors.</w:t>
      </w:r>
    </w:p>
    <w:p w14:paraId="1BA0D3E9" w14:textId="77777777" w:rsidR="004E5532" w:rsidRPr="004E5532" w:rsidRDefault="004E5532" w:rsidP="004E5532">
      <w:pPr>
        <w:numPr>
          <w:ilvl w:val="1"/>
          <w:numId w:val="18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E5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Their primary limitation is a low saturation current compared to dedicated power inductors of similar inductance values.</w:t>
      </w:r>
    </w:p>
    <w:p w14:paraId="03EE4AD2" w14:textId="77777777" w:rsidR="004E5532" w:rsidRPr="004E5532" w:rsidRDefault="004E5532" w:rsidP="004E5532">
      <w:pPr>
        <w:numPr>
          <w:ilvl w:val="1"/>
          <w:numId w:val="18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E5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"1W power" rating is largely irrelevant for their use in switching power supplies.</w:t>
      </w:r>
    </w:p>
    <w:p w14:paraId="67B9151B" w14:textId="77777777" w:rsidR="004E5532" w:rsidRPr="004E5532" w:rsidRDefault="004E5532" w:rsidP="004E5532">
      <w:pPr>
        <w:numPr>
          <w:ilvl w:val="1"/>
          <w:numId w:val="18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E5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Lack of detailed datasheets (especially saturation current) is a major issue.</w:t>
      </w:r>
    </w:p>
    <w:p w14:paraId="426B9D34" w14:textId="77777777" w:rsidR="004E5532" w:rsidRPr="004E5532" w:rsidRDefault="004E5532" w:rsidP="004E5532">
      <w:pPr>
        <w:numPr>
          <w:ilvl w:val="0"/>
          <w:numId w:val="18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E5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Suitable Uses:</w:t>
      </w:r>
    </w:p>
    <w:p w14:paraId="357A990D" w14:textId="77777777" w:rsidR="004E5532" w:rsidRPr="004E5532" w:rsidRDefault="004E5532" w:rsidP="004E5532">
      <w:pPr>
        <w:numPr>
          <w:ilvl w:val="1"/>
          <w:numId w:val="18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E5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Low-power, low-current applications.</w:t>
      </w:r>
    </w:p>
    <w:p w14:paraId="3B4E544D" w14:textId="77777777" w:rsidR="004E5532" w:rsidRPr="004E5532" w:rsidRDefault="004E5532" w:rsidP="004E5532">
      <w:pPr>
        <w:numPr>
          <w:ilvl w:val="1"/>
          <w:numId w:val="18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E5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Signal filtering (e.g., RF, audio).</w:t>
      </w:r>
    </w:p>
    <w:p w14:paraId="4704D9E0" w14:textId="77777777" w:rsidR="004E5532" w:rsidRPr="004E5532" w:rsidRDefault="004E5532" w:rsidP="004E5532">
      <w:pPr>
        <w:numPr>
          <w:ilvl w:val="1"/>
          <w:numId w:val="18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E5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Simple LC oscillators.</w:t>
      </w:r>
    </w:p>
    <w:p w14:paraId="2027404B" w14:textId="77777777" w:rsidR="004E5532" w:rsidRPr="004E5532" w:rsidRDefault="004E5532" w:rsidP="004E5532">
      <w:pPr>
        <w:numPr>
          <w:ilvl w:val="1"/>
          <w:numId w:val="18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E5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Good for beginners experimenting with basic inductor properties due to low cost.</w:t>
      </w:r>
    </w:p>
    <w:p w14:paraId="315D659F" w14:textId="77777777" w:rsidR="004E5532" w:rsidRPr="004E5532" w:rsidRDefault="004E5532" w:rsidP="004E5532">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E5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Sponsor Segment (Particle Photon 2)</w:t>
      </w:r>
    </w:p>
    <w:p w14:paraId="671056BB" w14:textId="77777777" w:rsidR="004E5532" w:rsidRPr="004E5532" w:rsidRDefault="004E5532" w:rsidP="004E5532">
      <w:pPr>
        <w:numPr>
          <w:ilvl w:val="0"/>
          <w:numId w:val="18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E5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 Particle Photon 2 (IoT Development Board)</w:t>
      </w:r>
    </w:p>
    <w:p w14:paraId="78DC3931" w14:textId="77777777" w:rsidR="004E5532" w:rsidRPr="004E5532" w:rsidRDefault="004E5532" w:rsidP="004E5532">
      <w:pPr>
        <w:numPr>
          <w:ilvl w:val="0"/>
          <w:numId w:val="18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E5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Usage Shown (1:37 - 2:45): The presenter used it to build a remote battery voltage monitoring system for their solar setup.</w:t>
      </w:r>
    </w:p>
    <w:p w14:paraId="338B1745" w14:textId="77777777" w:rsidR="004E5532" w:rsidRPr="004E5532" w:rsidRDefault="004E5532" w:rsidP="004E5532">
      <w:pPr>
        <w:numPr>
          <w:ilvl w:val="1"/>
          <w:numId w:val="18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E5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Features Highlighted: Wi-Fi (2.4GHz &amp; 5GHz), BLE, 3MB RAM, ARM Cortex M33 CPU.</w:t>
      </w:r>
    </w:p>
    <w:p w14:paraId="7A087F50" w14:textId="77777777" w:rsidR="004E5532" w:rsidRPr="004E5532" w:rsidRDefault="004E5532" w:rsidP="004E5532">
      <w:pPr>
        <w:numPr>
          <w:ilvl w:val="1"/>
          <w:numId w:val="18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E5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Application: Connected to multiple 12V batteries in a solar system via a </w:t>
      </w:r>
      <w:proofErr w:type="spellStart"/>
      <w:r w:rsidRPr="004E5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perfboard</w:t>
      </w:r>
      <w:proofErr w:type="spellEnd"/>
      <w:r w:rsidRPr="004E5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circuit with voltage dividers. The Photon 2 reads the </w:t>
      </w:r>
      <w:r w:rsidRPr="004E5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voltages and publishes them to Particle's IoT platform, allowing remote monitoring via the internet.</w:t>
      </w:r>
    </w:p>
    <w:p w14:paraId="7877A538" w14:textId="7A0989A2" w:rsidR="0069040D" w:rsidRDefault="004E5532" w:rsidP="00CD509F">
      <w:pPr>
        <w:numPr>
          <w:ilvl w:val="1"/>
          <w:numId w:val="18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E5532">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Programming: Done wirelessly via Particle Workbench.</w:t>
      </w:r>
    </w:p>
    <w:p w14:paraId="118BF502" w14:textId="58DDC58E" w:rsidR="00B120E1" w:rsidRDefault="00B120E1" w:rsidP="00B120E1">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noProof/>
          <w:color w:val="000000" w:themeColor="text1"/>
          <w:kern w:val="0"/>
          <w:sz w:val="40"/>
          <w:szCs w:val="40"/>
        </w:rPr>
        <w:lastRenderedPageBreak/>
        <w:drawing>
          <wp:inline distT="0" distB="0" distL="0" distR="0" wp14:anchorId="4EF0AD08" wp14:editId="022ADA96">
            <wp:extent cx="1409700" cy="3238500"/>
            <wp:effectExtent l="0" t="0" r="0" b="3810"/>
            <wp:docPr id="2530785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8536" name="Picture 253078536"/>
                    <pic:cNvPicPr/>
                  </pic:nvPicPr>
                  <pic:blipFill>
                    <a:blip r:embed="rId94">
                      <a:extLst>
                        <a:ext uri="{28A0092B-C50C-407E-A947-70E740481C1C}">
                          <a14:useLocalDpi xmlns:a14="http://schemas.microsoft.com/office/drawing/2010/main" val="0"/>
                        </a:ext>
                      </a:extLst>
                    </a:blip>
                    <a:stretch>
                      <a:fillRect/>
                    </a:stretch>
                  </pic:blipFill>
                  <pic:spPr>
                    <a:xfrm>
                      <a:off x="0" y="0"/>
                      <a:ext cx="1409700" cy="3238500"/>
                    </a:xfrm>
                    <a:prstGeom prst="rect">
                      <a:avLst/>
                    </a:prstGeom>
                  </pic:spPr>
                </pic:pic>
              </a:graphicData>
            </a:graphic>
          </wp:inline>
        </w:drawing>
      </w:r>
      <w:r>
        <w:rPr>
          <w:rFonts w:ascii="Arial Black" w:eastAsia="Times New Roman" w:hAnsi="Arial Black" w:cs="Arial"/>
          <w:b/>
          <w:bCs/>
          <w:noProof/>
          <w:color w:val="000000" w:themeColor="text1"/>
          <w:kern w:val="0"/>
          <w:sz w:val="40"/>
          <w:szCs w:val="40"/>
        </w:rPr>
        <w:drawing>
          <wp:inline distT="0" distB="0" distL="0" distR="0" wp14:anchorId="4FA6B550" wp14:editId="6196207D">
            <wp:extent cx="5943600" cy="3108960"/>
            <wp:effectExtent l="0" t="0" r="0" b="0"/>
            <wp:docPr id="14539061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06103" name="Picture 1453906103"/>
                    <pic:cNvPicPr/>
                  </pic:nvPicPr>
                  <pic:blipFill>
                    <a:blip r:embed="rId95">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2AA65122" w14:textId="4C381FF5" w:rsidR="00B120E1" w:rsidRDefault="00B120E1" w:rsidP="00B120E1">
      <w:pPr>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Episode </w:t>
      </w:r>
      <w:r w:rsidR="004D5E4A">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57:</w:t>
      </w:r>
      <w:r w:rsidR="00234438" w:rsidRPr="00234438">
        <w:t xml:space="preserve"> </w:t>
      </w:r>
      <w:r w:rsidR="00234438" w:rsidRPr="00234438">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Ground is MORE IMPORTANT than you think! EB#57</w:t>
      </w:r>
    </w:p>
    <w:p w14:paraId="047C64D3" w14:textId="77777777" w:rsidR="00682A35" w:rsidRPr="00682A35" w:rsidRDefault="00682A35" w:rsidP="00682A35">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82A3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The Earth as a Conductor – Powering a Lightbulb with Soil!</w:t>
      </w:r>
    </w:p>
    <w:p w14:paraId="33349EA3" w14:textId="77777777" w:rsidR="00682A35" w:rsidRPr="00682A35" w:rsidRDefault="00682A35" w:rsidP="00682A35">
      <w:pPr>
        <w:numPr>
          <w:ilvl w:val="0"/>
          <w:numId w:val="18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82A3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Point: Soil (Earth/ground) can conduct electricity, though its resistance varies with moisture and composition.</w:t>
      </w:r>
    </w:p>
    <w:p w14:paraId="04B69E99" w14:textId="77777777" w:rsidR="00682A35" w:rsidRPr="00682A35" w:rsidRDefault="00682A35" w:rsidP="00682A35">
      <w:pPr>
        <w:numPr>
          <w:ilvl w:val="0"/>
          <w:numId w:val="18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82A3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Experiment: The video starts by showing soil from a garden being used to complete a circuit and light up a lightbulb.</w:t>
      </w:r>
    </w:p>
    <w:p w14:paraId="6CEEFCB7" w14:textId="77777777" w:rsidR="00682A35" w:rsidRPr="00682A35" w:rsidRDefault="00682A35" w:rsidP="00682A35">
      <w:pPr>
        <w:numPr>
          <w:ilvl w:val="1"/>
          <w:numId w:val="18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82A3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Instruments/Components Used:</w:t>
      </w:r>
    </w:p>
    <w:p w14:paraId="2761EDF8" w14:textId="77777777" w:rsidR="00682A35" w:rsidRPr="00682A35" w:rsidRDefault="00682A35" w:rsidP="00682A35">
      <w:pPr>
        <w:numPr>
          <w:ilvl w:val="2"/>
          <w:numId w:val="18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82A3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Glass Container: To hold the soil.</w:t>
      </w:r>
    </w:p>
    <w:p w14:paraId="72F315BD" w14:textId="77777777" w:rsidR="00682A35" w:rsidRPr="00682A35" w:rsidRDefault="00682A35" w:rsidP="00682A35">
      <w:pPr>
        <w:numPr>
          <w:ilvl w:val="2"/>
          <w:numId w:val="18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82A3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Soil: The conductive medium.</w:t>
      </w:r>
    </w:p>
    <w:p w14:paraId="7295DAE9" w14:textId="77777777" w:rsidR="00682A35" w:rsidRPr="00682A35" w:rsidRDefault="00682A35" w:rsidP="00682A35">
      <w:pPr>
        <w:numPr>
          <w:ilvl w:val="2"/>
          <w:numId w:val="18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82A3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Metal Plates: Used as electrodes to make contact with </w:t>
      </w:r>
      <w:r w:rsidRPr="00682A3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the soil. Larger plates improve contact and reduce resistance.</w:t>
      </w:r>
    </w:p>
    <w:p w14:paraId="79FC022B" w14:textId="77777777" w:rsidR="00682A35" w:rsidRPr="00682A35" w:rsidRDefault="00682A35" w:rsidP="00682A35">
      <w:pPr>
        <w:numPr>
          <w:ilvl w:val="2"/>
          <w:numId w:val="18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82A3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Lightbulb &amp; Socket: The load in the circuit.</w:t>
      </w:r>
    </w:p>
    <w:p w14:paraId="53EC309E" w14:textId="77777777" w:rsidR="00682A35" w:rsidRPr="00682A35" w:rsidRDefault="00682A35" w:rsidP="00682A35">
      <w:pPr>
        <w:numPr>
          <w:ilvl w:val="2"/>
          <w:numId w:val="18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82A3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Power Supply (AC): To provide the voltage.</w:t>
      </w:r>
    </w:p>
    <w:p w14:paraId="27120720" w14:textId="77777777" w:rsidR="00682A35" w:rsidRPr="00682A35" w:rsidRDefault="00682A35" w:rsidP="00682A35">
      <w:pPr>
        <w:numPr>
          <w:ilvl w:val="2"/>
          <w:numId w:val="18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82A3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Multimeter: Used to measure resistance and voltage drop across the soil, demonstrating higher resistance with dry soil or smaller contact points, and lower resistance with wet soil or larger plates. Adding sand between soil layers increased resistance.</w:t>
      </w:r>
    </w:p>
    <w:p w14:paraId="7865FC90" w14:textId="0DC91D3D" w:rsidR="00A80A75" w:rsidRDefault="00682A35" w:rsidP="00B120E1">
      <w:pPr>
        <w:numPr>
          <w:ilvl w:val="0"/>
          <w:numId w:val="18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82A3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Observation: The lightbulb illuminates, proving soil's conductivity. The </w:t>
      </w:r>
      <w:r w:rsidRPr="00682A3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brightness depends on the soil's resistance (affected by moisture, contact area).</w:t>
      </w:r>
    </w:p>
    <w:p w14:paraId="42BC6CCF" w14:textId="77777777" w:rsidR="0097260D" w:rsidRPr="0097260D" w:rsidRDefault="0097260D" w:rsidP="0097260D">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7260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Protective Earth (PE) in AC Systems – The Lifesaver</w:t>
      </w:r>
    </w:p>
    <w:p w14:paraId="51A706E2" w14:textId="77777777" w:rsidR="0097260D" w:rsidRPr="0097260D" w:rsidRDefault="0097260D" w:rsidP="0097260D">
      <w:pPr>
        <w:numPr>
          <w:ilvl w:val="0"/>
          <w:numId w:val="18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7260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Point: The "ground" wire in AC power cables (Protective Earth or PE) is a crucial safety feature, not primarily for powering devices.</w:t>
      </w:r>
    </w:p>
    <w:p w14:paraId="0FBFE319" w14:textId="77777777" w:rsidR="0097260D" w:rsidRPr="0097260D" w:rsidRDefault="0097260D" w:rsidP="0097260D">
      <w:pPr>
        <w:numPr>
          <w:ilvl w:val="0"/>
          <w:numId w:val="18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7260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Components &amp; System:</w:t>
      </w:r>
    </w:p>
    <w:p w14:paraId="4F77E523" w14:textId="77777777" w:rsidR="0097260D" w:rsidRPr="0097260D" w:rsidRDefault="0097260D" w:rsidP="0097260D">
      <w:pPr>
        <w:numPr>
          <w:ilvl w:val="1"/>
          <w:numId w:val="18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7260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AC Power Cable: Contains Live (L1, brown), Neutral (N, blue), and Protective Earth (PE, green/yellow) wires.</w:t>
      </w:r>
    </w:p>
    <w:p w14:paraId="459E4C40" w14:textId="77777777" w:rsidR="0097260D" w:rsidRPr="0097260D" w:rsidRDefault="0097260D" w:rsidP="0097260D">
      <w:pPr>
        <w:numPr>
          <w:ilvl w:val="1"/>
          <w:numId w:val="18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7260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Appliance (Toaster): The metal chassis of the toaster is connected to the PE wire.</w:t>
      </w:r>
    </w:p>
    <w:p w14:paraId="64E0199A" w14:textId="77777777" w:rsidR="0097260D" w:rsidRPr="0097260D" w:rsidRDefault="0097260D" w:rsidP="0097260D">
      <w:pPr>
        <w:numPr>
          <w:ilvl w:val="1"/>
          <w:numId w:val="18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7260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Wall Outlet/Power Strip: The PE contacts in the outlet connect to the building's PE system.</w:t>
      </w:r>
    </w:p>
    <w:p w14:paraId="0443076F" w14:textId="77777777" w:rsidR="0097260D" w:rsidRPr="0097260D" w:rsidRDefault="0097260D" w:rsidP="0097260D">
      <w:pPr>
        <w:numPr>
          <w:ilvl w:val="1"/>
          <w:numId w:val="18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7260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Main Distribution Panel: Contains:</w:t>
      </w:r>
    </w:p>
    <w:p w14:paraId="1A80E2AD" w14:textId="77777777" w:rsidR="0097260D" w:rsidRPr="0097260D" w:rsidRDefault="0097260D" w:rsidP="0097260D">
      <w:pPr>
        <w:numPr>
          <w:ilvl w:val="2"/>
          <w:numId w:val="18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7260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Circuit Breakers (MCBs): Protect against overcurrent (short circuits).</w:t>
      </w:r>
    </w:p>
    <w:p w14:paraId="5D84C6E9" w14:textId="77777777" w:rsidR="0097260D" w:rsidRPr="0097260D" w:rsidRDefault="0097260D" w:rsidP="0097260D">
      <w:pPr>
        <w:numPr>
          <w:ilvl w:val="2"/>
          <w:numId w:val="18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7260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RCD (Residual Current Device) / GFCI: Detects imbalances in current between Live and Neutral (indicating current leakage to Earth) and trips.</w:t>
      </w:r>
    </w:p>
    <w:p w14:paraId="49CFBE19" w14:textId="77777777" w:rsidR="0097260D" w:rsidRPr="0097260D" w:rsidRDefault="0097260D" w:rsidP="0097260D">
      <w:pPr>
        <w:numPr>
          <w:ilvl w:val="2"/>
          <w:numId w:val="18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7260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Earth Busbar &amp; Earth Rod: The building's PE system is connected to a metal rod (e.g., 9m long) driven deep into the physical Earth.</w:t>
      </w:r>
    </w:p>
    <w:p w14:paraId="51247349" w14:textId="77777777" w:rsidR="00BD0560" w:rsidRPr="00BD0560" w:rsidRDefault="00BD0560" w:rsidP="00BD0560">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D056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Ground (GND) in DC Electronics – The Common Reference Point</w:t>
      </w:r>
    </w:p>
    <w:p w14:paraId="7E67AA3B" w14:textId="77777777" w:rsidR="00BD0560" w:rsidRPr="00BD0560" w:rsidRDefault="00BD0560" w:rsidP="00BD0560">
      <w:pPr>
        <w:numPr>
          <w:ilvl w:val="0"/>
          <w:numId w:val="18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D056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Point: In most electronic circuit schematics, the "GND" symbol represents the circuit's common 0-volt reference potential, not necessarily a connection to the physical Earth.</w:t>
      </w:r>
    </w:p>
    <w:p w14:paraId="69FA9D28" w14:textId="77777777" w:rsidR="00BD0560" w:rsidRPr="00BD0560" w:rsidRDefault="00BD0560" w:rsidP="00BD0560">
      <w:pPr>
        <w:numPr>
          <w:ilvl w:val="0"/>
          <w:numId w:val="18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D056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Components &amp; System:</w:t>
      </w:r>
    </w:p>
    <w:p w14:paraId="4E6BEDF5" w14:textId="77777777" w:rsidR="00BD0560" w:rsidRPr="00BD0560" w:rsidRDefault="00BD0560" w:rsidP="00BD0560">
      <w:pPr>
        <w:numPr>
          <w:ilvl w:val="1"/>
          <w:numId w:val="18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D056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Circuit Schematics: Show multiple GND symbols.</w:t>
      </w:r>
    </w:p>
    <w:p w14:paraId="1D94B576" w14:textId="77777777" w:rsidR="00BD0560" w:rsidRPr="00BD0560" w:rsidRDefault="00BD0560" w:rsidP="00BD0560">
      <w:pPr>
        <w:numPr>
          <w:ilvl w:val="1"/>
          <w:numId w:val="18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D056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PCB (Printed Circuit Board): Often utilizes a "ground plane" – a large area of copper connected to all GND points. This is like the circuit's "local earth."</w:t>
      </w:r>
    </w:p>
    <w:p w14:paraId="6D022118" w14:textId="77777777" w:rsidR="00BD0560" w:rsidRPr="00BD0560" w:rsidRDefault="00BD0560" w:rsidP="00BD0560">
      <w:pPr>
        <w:numPr>
          <w:ilvl w:val="1"/>
          <w:numId w:val="18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D056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Bench Power Supply / Battery: The negative terminal is typically </w:t>
      </w:r>
      <w:r w:rsidRPr="00BD056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designated as the 0V reference (GND) for the circuit.</w:t>
      </w:r>
    </w:p>
    <w:p w14:paraId="21BF0E56" w14:textId="08CF85B3" w:rsidR="00682A35" w:rsidRDefault="00556F2E" w:rsidP="0097260D">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noProof/>
          <w:color w:val="000000" w:themeColor="text1"/>
          <w:kern w:val="0"/>
          <w:sz w:val="40"/>
          <w:szCs w:val="40"/>
        </w:rPr>
        <w:drawing>
          <wp:inline distT="0" distB="0" distL="0" distR="0" wp14:anchorId="1C48D735" wp14:editId="349DC88A">
            <wp:extent cx="5943600" cy="3344545"/>
            <wp:effectExtent l="0" t="0" r="0" b="8255"/>
            <wp:docPr id="1061719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19837" name="Picture 1061719837"/>
                    <pic:cNvPicPr/>
                  </pic:nvPicPr>
                  <pic:blipFill>
                    <a:blip r:embed="rId96">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73BAE339" w14:textId="5B32DDAE" w:rsidR="00556F2E" w:rsidRDefault="00556F2E" w:rsidP="0097260D">
      <w:pPr>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 58:</w:t>
      </w:r>
      <w:r w:rsidR="0017673E" w:rsidRPr="0017673E">
        <w:t xml:space="preserve"> </w:t>
      </w:r>
      <w:r w:rsidR="0017673E" w:rsidRPr="0017673E">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This Component solves "All" Motor Problems?! (Motor Encoder) EB#58</w:t>
      </w:r>
    </w:p>
    <w:p w14:paraId="76335074" w14:textId="2E846804" w:rsidR="000A34E3" w:rsidRPr="008236B9" w:rsidRDefault="008236B9" w:rsidP="0097260D">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236B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video explores "Motor Encoders," sophisticated sensors that provide precise feedback on a motor's position and speed. This is inspired by projects like the "</w:t>
      </w:r>
      <w:proofErr w:type="spellStart"/>
      <w:r w:rsidRPr="008236B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SmartKnob</w:t>
      </w:r>
      <w:proofErr w:type="spellEnd"/>
      <w:r w:rsidRPr="008236B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which uses a magnetic encoder for a haptic input device. The </w:t>
      </w:r>
      <w:r w:rsidRPr="008236B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creator aims to demystify these components and show their power beyond simple input.</w:t>
      </w:r>
    </w:p>
    <w:p w14:paraId="64D0353C" w14:textId="77777777" w:rsidR="004355BC" w:rsidRPr="004355BC" w:rsidRDefault="004355BC" w:rsidP="004355BC">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355B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What is a Motor Encoder &amp; How Does It Work?</w:t>
      </w:r>
    </w:p>
    <w:p w14:paraId="22973855" w14:textId="77777777" w:rsidR="004355BC" w:rsidRPr="004355BC" w:rsidRDefault="004355BC" w:rsidP="004355BC">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355B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 Name: Motor Encoder (various types)</w:t>
      </w:r>
    </w:p>
    <w:p w14:paraId="1E58E02F" w14:textId="77777777" w:rsidR="004355BC" w:rsidRPr="004355BC" w:rsidRDefault="004355BC" w:rsidP="004355BC">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355B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Motor encoders are devices that track the rotational position and/or speed of a motor shaft. The video contrasts them with traditional mechanical rotary encoders:</w:t>
      </w:r>
    </w:p>
    <w:p w14:paraId="529D339B" w14:textId="77777777" w:rsidR="004355BC" w:rsidRPr="004355BC" w:rsidRDefault="004355BC" w:rsidP="004355BC">
      <w:pPr>
        <w:numPr>
          <w:ilvl w:val="0"/>
          <w:numId w:val="18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355B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Traditional (Mechanical) Rotary Encoder:</w:t>
      </w:r>
    </w:p>
    <w:p w14:paraId="73D1948D" w14:textId="77777777" w:rsidR="004355BC" w:rsidRPr="004355BC" w:rsidRDefault="004355BC" w:rsidP="004355BC">
      <w:pPr>
        <w:numPr>
          <w:ilvl w:val="1"/>
          <w:numId w:val="18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355B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Mechanism: Uses a disc with conductive and non-conductive patterns. Two offset mechanical </w:t>
      </w:r>
      <w:r w:rsidRPr="004355B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contacts (pins A and B) sweep across these patterns.</w:t>
      </w:r>
    </w:p>
    <w:p w14:paraId="4A3CDDDB" w14:textId="77777777" w:rsidR="004355BC" w:rsidRPr="004355BC" w:rsidRDefault="004355BC" w:rsidP="004355BC">
      <w:pPr>
        <w:numPr>
          <w:ilvl w:val="1"/>
          <w:numId w:val="18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355B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Signal: Generates two square wave signals (A and B). The sequence in which these signals change (A before B, or B before A) determines the direction of rotation. Each pulse represents a step.</w:t>
      </w:r>
    </w:p>
    <w:p w14:paraId="1C18057C" w14:textId="77777777" w:rsidR="004355BC" w:rsidRPr="004355BC" w:rsidRDefault="004355BC" w:rsidP="004355BC">
      <w:pPr>
        <w:numPr>
          <w:ilvl w:val="1"/>
          <w:numId w:val="18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355B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Limitations: Lower resolution (e.g., 20 steps/revolution = 18° per step), mechanical wear.</w:t>
      </w:r>
    </w:p>
    <w:p w14:paraId="6097213D" w14:textId="77777777" w:rsidR="004355BC" w:rsidRPr="004355BC" w:rsidRDefault="004355BC" w:rsidP="004355BC">
      <w:pPr>
        <w:numPr>
          <w:ilvl w:val="0"/>
          <w:numId w:val="18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355B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Magnetic Motor Encoder (e.g., AS5600):</w:t>
      </w:r>
    </w:p>
    <w:p w14:paraId="20E30E08" w14:textId="77777777" w:rsidR="004355BC" w:rsidRPr="004355BC" w:rsidRDefault="004355BC" w:rsidP="004355BC">
      <w:pPr>
        <w:numPr>
          <w:ilvl w:val="1"/>
          <w:numId w:val="18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355B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Mechanism: Uses a small diametrically magnetized magnet (North and South poles on the flat faces) attached to the motor shaft. </w:t>
      </w:r>
      <w:r w:rsidRPr="004355B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An IC (like the AS5600) contains Hall effect sensors that detect the orientation of the magnet's field.</w:t>
      </w:r>
    </w:p>
    <w:p w14:paraId="419E1FD3" w14:textId="77777777" w:rsidR="004355BC" w:rsidRPr="004355BC" w:rsidRDefault="004355BC" w:rsidP="004355BC">
      <w:pPr>
        <w:numPr>
          <w:ilvl w:val="1"/>
          <w:numId w:val="18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355B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Signal/Output: Can provide high-resolution (e.g., 12-bit, meaning 4096 steps per revolution, or ~0.088° per step) analog, PWM, or digital (I²C) output representing the absolute angle.</w:t>
      </w:r>
    </w:p>
    <w:p w14:paraId="6A37B01A" w14:textId="77777777" w:rsidR="004355BC" w:rsidRPr="004355BC" w:rsidRDefault="004355BC" w:rsidP="004355BC">
      <w:pPr>
        <w:numPr>
          <w:ilvl w:val="1"/>
          <w:numId w:val="18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355B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Used with: Motors (for the </w:t>
      </w:r>
      <w:proofErr w:type="spellStart"/>
      <w:r w:rsidRPr="004355B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SmartKnob</w:t>
      </w:r>
      <w:proofErr w:type="spellEnd"/>
      <w:r w:rsidRPr="004355B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mockup, a small BLDC motor is used), microcontrollers (Arduino for testing).</w:t>
      </w:r>
    </w:p>
    <w:p w14:paraId="756BB61A" w14:textId="77777777" w:rsidR="004355BC" w:rsidRPr="004355BC" w:rsidRDefault="004355BC" w:rsidP="004355BC">
      <w:pPr>
        <w:numPr>
          <w:ilvl w:val="0"/>
          <w:numId w:val="18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355B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Capacitive Motor Encoder (e.g., AMT102):</w:t>
      </w:r>
    </w:p>
    <w:p w14:paraId="4035E96C" w14:textId="77777777" w:rsidR="004355BC" w:rsidRPr="004355BC" w:rsidRDefault="004355BC" w:rsidP="004355BC">
      <w:pPr>
        <w:numPr>
          <w:ilvl w:val="1"/>
          <w:numId w:val="18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355B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Mechanism: Uses patented capacitive ASIC technology. A rotor </w:t>
      </w:r>
      <w:r w:rsidRPr="004355B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with a specific pattern moves, and changes in capacitance are measured by sensors on a stator.</w:t>
      </w:r>
    </w:p>
    <w:p w14:paraId="6F48B650" w14:textId="77777777" w:rsidR="004355BC" w:rsidRPr="004355BC" w:rsidRDefault="004355BC" w:rsidP="004355BC">
      <w:pPr>
        <w:numPr>
          <w:ilvl w:val="1"/>
          <w:numId w:val="18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355B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Signal/Output: Generates A, B (quadrature) signals similar to mechanical encoders, but with much higher precision, and often an Index (X) pulse (once per revolution).</w:t>
      </w:r>
    </w:p>
    <w:p w14:paraId="53871259" w14:textId="77777777" w:rsidR="004355BC" w:rsidRPr="004355BC" w:rsidRDefault="004355BC" w:rsidP="004355BC">
      <w:pPr>
        <w:numPr>
          <w:ilvl w:val="1"/>
          <w:numId w:val="18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355B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Resolution: High, e.g., 2048 Pulses Per Revolution (PPR), which is ~0.176° per step.</w:t>
      </w:r>
    </w:p>
    <w:p w14:paraId="7FD7C0C3" w14:textId="77777777" w:rsidR="004355BC" w:rsidRDefault="004355BC" w:rsidP="004355BC">
      <w:pPr>
        <w:numPr>
          <w:ilvl w:val="1"/>
          <w:numId w:val="18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355B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Used with: BLDC motors, DC motors, and motor controllers (like the Solo Motor Controller).</w:t>
      </w:r>
    </w:p>
    <w:p w14:paraId="033781EB" w14:textId="77777777" w:rsidR="00484B56" w:rsidRPr="00484B56" w:rsidRDefault="00484B56" w:rsidP="00484B56">
      <w:pPr>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84B56">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Components &amp; Technologies Demonstrated</w:t>
      </w:r>
    </w:p>
    <w:p w14:paraId="037FD8EF" w14:textId="77777777" w:rsidR="00484B56" w:rsidRPr="00484B56" w:rsidRDefault="00484B56" w:rsidP="00484B56">
      <w:pPr>
        <w:numPr>
          <w:ilvl w:val="0"/>
          <w:numId w:val="190"/>
        </w:numPr>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84B56">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Motor Types Shown:</w:t>
      </w:r>
    </w:p>
    <w:p w14:paraId="5AB20405" w14:textId="77777777" w:rsidR="00484B56" w:rsidRPr="00484B56" w:rsidRDefault="00484B56" w:rsidP="00484B56">
      <w:pPr>
        <w:numPr>
          <w:ilvl w:val="1"/>
          <w:numId w:val="190"/>
        </w:numPr>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84B56">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Small DC Motors (for robot example)</w:t>
      </w:r>
    </w:p>
    <w:p w14:paraId="7A511150" w14:textId="77777777" w:rsidR="00484B56" w:rsidRPr="00484B56" w:rsidRDefault="00484B56" w:rsidP="00484B56">
      <w:pPr>
        <w:numPr>
          <w:ilvl w:val="1"/>
          <w:numId w:val="190"/>
        </w:numPr>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84B56">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BLDC (Brushless DC) Motors (for </w:t>
      </w:r>
      <w:proofErr w:type="spellStart"/>
      <w:r w:rsidRPr="00484B56">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SmartKnob</w:t>
      </w:r>
      <w:proofErr w:type="spellEnd"/>
      <w:r w:rsidRPr="00484B56">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mockup, and with Solo Motor Controller)</w:t>
      </w:r>
    </w:p>
    <w:p w14:paraId="1312355B" w14:textId="77777777" w:rsidR="00484B56" w:rsidRPr="00484B56" w:rsidRDefault="00484B56" w:rsidP="00484B56">
      <w:pPr>
        <w:numPr>
          <w:ilvl w:val="1"/>
          <w:numId w:val="190"/>
        </w:numPr>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84B56">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Stepper Motors (mentioned for comparison)</w:t>
      </w:r>
    </w:p>
    <w:p w14:paraId="3C95B14F" w14:textId="77777777" w:rsidR="00484B56" w:rsidRPr="00484B56" w:rsidRDefault="00484B56" w:rsidP="00484B56">
      <w:pPr>
        <w:numPr>
          <w:ilvl w:val="0"/>
          <w:numId w:val="190"/>
        </w:numPr>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84B56">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Encoder ICs/Modules:</w:t>
      </w:r>
    </w:p>
    <w:p w14:paraId="55C007F4" w14:textId="77777777" w:rsidR="00484B56" w:rsidRPr="00484B56" w:rsidRDefault="00484B56" w:rsidP="00484B56">
      <w:pPr>
        <w:numPr>
          <w:ilvl w:val="1"/>
          <w:numId w:val="190"/>
        </w:numPr>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84B56">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AS5600: A 12-bit magnetic rotary position sensor IC.</w:t>
      </w:r>
    </w:p>
    <w:p w14:paraId="42FDF6D4" w14:textId="77777777" w:rsidR="00484B56" w:rsidRPr="00484B56" w:rsidRDefault="00484B56" w:rsidP="00484B56">
      <w:pPr>
        <w:numPr>
          <w:ilvl w:val="1"/>
          <w:numId w:val="190"/>
        </w:numPr>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84B56">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AMT102: A modular incremental capacitive encoder.</w:t>
      </w:r>
    </w:p>
    <w:p w14:paraId="23F2FF08" w14:textId="77777777" w:rsidR="00484B56" w:rsidRPr="00484B56" w:rsidRDefault="00484B56" w:rsidP="00484B56">
      <w:pPr>
        <w:numPr>
          <w:ilvl w:val="0"/>
          <w:numId w:val="190"/>
        </w:numPr>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84B56">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Control Systems:</w:t>
      </w:r>
    </w:p>
    <w:p w14:paraId="3C2E8B7B" w14:textId="77777777" w:rsidR="00484B56" w:rsidRPr="00484B56" w:rsidRDefault="00484B56" w:rsidP="00484B56">
      <w:pPr>
        <w:numPr>
          <w:ilvl w:val="1"/>
          <w:numId w:val="190"/>
        </w:numPr>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84B56">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Arduino: Used for basic reading of the AS5600 encoder.</w:t>
      </w:r>
    </w:p>
    <w:p w14:paraId="60A9C2A7" w14:textId="77777777" w:rsidR="00484B56" w:rsidRPr="00484B56" w:rsidRDefault="00484B56" w:rsidP="00484B56">
      <w:pPr>
        <w:numPr>
          <w:ilvl w:val="1"/>
          <w:numId w:val="190"/>
        </w:numPr>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84B56">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Solo Uno Motor Controller (Sponsor): A sophisticated motor driver board capable of precise BLDC motor control using encoder feedback. It features:</w:t>
      </w:r>
    </w:p>
    <w:p w14:paraId="6B9D59C1" w14:textId="77777777" w:rsidR="00484B56" w:rsidRPr="00484B56" w:rsidRDefault="00484B56" w:rsidP="00484B56">
      <w:pPr>
        <w:numPr>
          <w:ilvl w:val="2"/>
          <w:numId w:val="190"/>
        </w:numPr>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84B56">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High power handling (up to 58V, 100A peak).</w:t>
      </w:r>
    </w:p>
    <w:p w14:paraId="0E894032" w14:textId="77777777" w:rsidR="00484B56" w:rsidRPr="00484B56" w:rsidRDefault="00484B56" w:rsidP="00484B56">
      <w:pPr>
        <w:numPr>
          <w:ilvl w:val="2"/>
          <w:numId w:val="190"/>
        </w:numPr>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84B56">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Encoder input (for A, B, X signals).</w:t>
      </w:r>
    </w:p>
    <w:p w14:paraId="4270740A" w14:textId="77777777" w:rsidR="00484B56" w:rsidRPr="00484B56" w:rsidRDefault="00484B56" w:rsidP="00484B56">
      <w:pPr>
        <w:numPr>
          <w:ilvl w:val="2"/>
          <w:numId w:val="190"/>
        </w:numPr>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84B56">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"Motion Terminal" software for:</w:t>
      </w:r>
    </w:p>
    <w:p w14:paraId="6F206E1C" w14:textId="77777777" w:rsidR="00484B56" w:rsidRPr="00484B56" w:rsidRDefault="00484B56" w:rsidP="00484B56">
      <w:pPr>
        <w:numPr>
          <w:ilvl w:val="3"/>
          <w:numId w:val="190"/>
        </w:numPr>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84B56">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Motor identification (detecting motor parameters).</w:t>
      </w:r>
    </w:p>
    <w:p w14:paraId="4A2D1724" w14:textId="77777777" w:rsidR="00484B56" w:rsidRPr="00484B56" w:rsidRDefault="00484B56" w:rsidP="00484B56">
      <w:pPr>
        <w:numPr>
          <w:ilvl w:val="3"/>
          <w:numId w:val="190"/>
        </w:numPr>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84B56">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Encoder testing and calibration.</w:t>
      </w:r>
    </w:p>
    <w:p w14:paraId="3EDD9A5E" w14:textId="77777777" w:rsidR="00484B56" w:rsidRPr="00484B56" w:rsidRDefault="00484B56" w:rsidP="00484B56">
      <w:pPr>
        <w:numPr>
          <w:ilvl w:val="3"/>
          <w:numId w:val="190"/>
        </w:numPr>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84B56">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PID (Proportional-Integral-Derivative) controller tuning.</w:t>
      </w:r>
    </w:p>
    <w:p w14:paraId="5677DD44" w14:textId="77777777" w:rsidR="00484B56" w:rsidRPr="00484B56" w:rsidRDefault="00484B56" w:rsidP="00484B56">
      <w:pPr>
        <w:numPr>
          <w:ilvl w:val="3"/>
          <w:numId w:val="190"/>
        </w:numPr>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84B56">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Control modes: Position, Speed, Torque.</w:t>
      </w:r>
    </w:p>
    <w:p w14:paraId="4F7060BB" w14:textId="77777777" w:rsidR="00484B56" w:rsidRPr="00484B56" w:rsidRDefault="00484B56" w:rsidP="00484B56">
      <w:pPr>
        <w:numPr>
          <w:ilvl w:val="0"/>
          <w:numId w:val="190"/>
        </w:numPr>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84B56">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Other:</w:t>
      </w:r>
    </w:p>
    <w:p w14:paraId="186D1324" w14:textId="30A61BE0" w:rsidR="004355BC" w:rsidRDefault="00484B56" w:rsidP="004355BC">
      <w:pPr>
        <w:numPr>
          <w:ilvl w:val="1"/>
          <w:numId w:val="190"/>
        </w:numPr>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84B56">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3D Printed Enclosures/Mounts: Used to attach encoders to motors.</w:t>
      </w:r>
    </w:p>
    <w:p w14:paraId="58CF1A69" w14:textId="41AF6405" w:rsidR="00484B56" w:rsidRDefault="005D6C3D" w:rsidP="00484B56">
      <w:pPr>
        <w:rPr>
          <w:rFonts w:ascii="Arial Black" w:eastAsia="Times New Roman" w:hAnsi="Arial Black" w:cs="Arial"/>
          <w:b/>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noProof/>
          <w:kern w:val="0"/>
          <w:sz w:val="40"/>
          <w:szCs w:val="40"/>
        </w:rPr>
        <w:drawing>
          <wp:inline distT="0" distB="0" distL="0" distR="0" wp14:anchorId="009CE1F9" wp14:editId="10C75FEC">
            <wp:extent cx="5943600" cy="3474720"/>
            <wp:effectExtent l="0" t="0" r="0" b="0"/>
            <wp:docPr id="18746422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42296" name="Picture 1874642296"/>
                    <pic:cNvPicPr/>
                  </pic:nvPicPr>
                  <pic:blipFill>
                    <a:blip r:embed="rId97">
                      <a:extLst>
                        <a:ext uri="{28A0092B-C50C-407E-A947-70E740481C1C}">
                          <a14:useLocalDpi xmlns:a14="http://schemas.microsoft.com/office/drawing/2010/main" val="0"/>
                        </a:ext>
                      </a:extLst>
                    </a:blip>
                    <a:stretch>
                      <a:fillRect/>
                    </a:stretch>
                  </pic:blipFill>
                  <pic:spPr>
                    <a:xfrm>
                      <a:off x="0" y="0"/>
                      <a:ext cx="5943600" cy="3474720"/>
                    </a:xfrm>
                    <a:prstGeom prst="rect">
                      <a:avLst/>
                    </a:prstGeom>
                  </pic:spPr>
                </pic:pic>
              </a:graphicData>
            </a:graphic>
          </wp:inline>
        </w:drawing>
      </w:r>
    </w:p>
    <w:p w14:paraId="51AD7384" w14:textId="77777777" w:rsidR="00675CD3" w:rsidRDefault="005D6C3D" w:rsidP="005D6C3D">
      <w:pPr>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D6C3D">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This Component solves "All" Motor Problems?! (Motor Encoder) </w:t>
      </w:r>
    </w:p>
    <w:p w14:paraId="5F091BB7" w14:textId="1F887998" w:rsidR="005D6C3D" w:rsidRDefault="00CC17C6" w:rsidP="005D6C3D">
      <w:pPr>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Episode 59:</w:t>
      </w:r>
      <w:r w:rsidRPr="00CC17C6">
        <w:t xml:space="preserve"> </w:t>
      </w:r>
      <w:r w:rsidRPr="00CC17C6">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This $0.70 Component SAVES your Circuit?! (Surge Protection) EB#59</w:t>
      </w:r>
    </w:p>
    <w:p w14:paraId="188CADE2" w14:textId="77777777" w:rsidR="00623F88" w:rsidRPr="00623F88" w:rsidRDefault="00623F88" w:rsidP="00623F88">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23F8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Video Summary: Understanding &amp; Testing Overvoltage Protection</w:t>
      </w:r>
    </w:p>
    <w:p w14:paraId="67F784E0" w14:textId="77777777" w:rsidR="00623F88" w:rsidRPr="00623F88" w:rsidRDefault="00623F88" w:rsidP="00623F88">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23F8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Introduction: The Peril of Overvoltage</w:t>
      </w:r>
      <w:r w:rsidRPr="00623F8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The video begins by dramatically illustrating how a simple LED can be instantly destroyed by an overvoltage pulse. The presenter explains that while such events might seem rare, they can be caused by various sources and can lead to the immediate destruction of sensitive electronics. The goal is to explore and test different protective components designed to prevent this damage.</w:t>
      </w:r>
    </w:p>
    <w:p w14:paraId="41C9E629" w14:textId="77777777" w:rsidR="0099741D" w:rsidRPr="0099741D" w:rsidRDefault="0099741D" w:rsidP="0099741D">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1. Sources of Overvoltage:</w:t>
      </w:r>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The presenter identifies three main culprits for overvoltage events:</w:t>
      </w:r>
    </w:p>
    <w:p w14:paraId="798F7BCC" w14:textId="77777777" w:rsidR="0099741D" w:rsidRPr="0099741D" w:rsidRDefault="0099741D" w:rsidP="0099741D">
      <w:pPr>
        <w:numPr>
          <w:ilvl w:val="0"/>
          <w:numId w:val="19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Lightning Strikes: Indirect strikes near power lines.</w:t>
      </w:r>
    </w:p>
    <w:p w14:paraId="108D3733" w14:textId="77777777" w:rsidR="0099741D" w:rsidRPr="0099741D" w:rsidRDefault="0099741D" w:rsidP="0099741D">
      <w:pPr>
        <w:numPr>
          <w:ilvl w:val="0"/>
          <w:numId w:val="19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Inductive Load Switching: Motors or heavy machinery on the grid turning on/off, causing voltage spikes.</w:t>
      </w:r>
    </w:p>
    <w:p w14:paraId="148B5D32" w14:textId="77777777" w:rsidR="0099741D" w:rsidRPr="0099741D" w:rsidRDefault="0099741D" w:rsidP="0099741D">
      <w:pPr>
        <w:numPr>
          <w:ilvl w:val="1"/>
          <w:numId w:val="19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9741D">
        <w:rPr>
          <w:rFonts w:ascii="Arial Black" w:eastAsia="Times New Roman" w:hAnsi="Arial Black" w:cs="Arial"/>
          <w:b/>
          <w:bCs/>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 Used:</w:t>
      </w:r>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AC Power Source (</w:t>
      </w:r>
      <w:proofErr w:type="spellStart"/>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PeakTech</w:t>
      </w:r>
      <w:proofErr w:type="spellEnd"/>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2240) to simulate grid, Oscilloscope (Keysight </w:t>
      </w:r>
      <w:proofErr w:type="spellStart"/>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InfiniiVision</w:t>
      </w:r>
      <w:proofErr w:type="spellEnd"/>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MSOX3054T) to observe spikes.</w:t>
      </w:r>
    </w:p>
    <w:p w14:paraId="41830D72" w14:textId="77777777" w:rsidR="0099741D" w:rsidRPr="0099741D" w:rsidRDefault="0099741D" w:rsidP="0099741D">
      <w:pPr>
        <w:numPr>
          <w:ilvl w:val="0"/>
          <w:numId w:val="19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Electrostatic Discharge (ESD): Static electricity buildup (e.g., rubbing feet on carpet) discharging into electronics.</w:t>
      </w:r>
    </w:p>
    <w:p w14:paraId="5BA7B6CA" w14:textId="77777777" w:rsidR="0099741D" w:rsidRPr="0099741D" w:rsidRDefault="0099741D" w:rsidP="0099741D">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2. Testing Methodology &amp; High Voltage Generation:</w:t>
      </w:r>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To test protective components, a controlled overvoltage source is needed.</w:t>
      </w:r>
    </w:p>
    <w:p w14:paraId="4C1C3E32" w14:textId="77777777" w:rsidR="0099741D" w:rsidRPr="0099741D" w:rsidRDefault="0099741D" w:rsidP="0099741D">
      <w:pPr>
        <w:numPr>
          <w:ilvl w:val="0"/>
          <w:numId w:val="19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ESD Generator (</w:t>
      </w:r>
      <w:proofErr w:type="spellStart"/>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Wimshurst</w:t>
      </w:r>
      <w:proofErr w:type="spellEnd"/>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Machine):</w:t>
      </w:r>
    </w:p>
    <w:p w14:paraId="728AE3B2" w14:textId="77777777" w:rsidR="0099741D" w:rsidRPr="0099741D" w:rsidRDefault="0099741D" w:rsidP="0099741D">
      <w:pPr>
        <w:numPr>
          <w:ilvl w:val="1"/>
          <w:numId w:val="19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9741D">
        <w:rPr>
          <w:rFonts w:ascii="Arial Black" w:eastAsia="Times New Roman" w:hAnsi="Arial Black" w:cs="Arial"/>
          <w:b/>
          <w:bCs/>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 Used:</w:t>
      </w:r>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A hand-cranked </w:t>
      </w:r>
      <w:proofErr w:type="spellStart"/>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Wimshurst</w:t>
      </w:r>
      <w:proofErr w:type="spellEnd"/>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-style electrostatic generator.</w:t>
      </w:r>
    </w:p>
    <w:p w14:paraId="554E1435" w14:textId="77777777" w:rsidR="0099741D" w:rsidRPr="0099741D" w:rsidRDefault="0099741D" w:rsidP="0099741D">
      <w:pPr>
        <w:numPr>
          <w:ilvl w:val="1"/>
          <w:numId w:val="19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9741D">
        <w:rPr>
          <w:rFonts w:ascii="Arial Black" w:eastAsia="Times New Roman" w:hAnsi="Arial Black" w:cs="Arial"/>
          <w:b/>
          <w:bCs/>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Capability:</w:t>
      </w:r>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Generates high voltage sparks (e.g., ~8-9kV measured, estimated 15,000V for a 5mm air gap, or 30,000V for 1cm).</w:t>
      </w:r>
    </w:p>
    <w:p w14:paraId="2F6A0880" w14:textId="77777777" w:rsidR="0099741D" w:rsidRPr="0099741D" w:rsidRDefault="0099741D" w:rsidP="0099741D">
      <w:pPr>
        <w:numPr>
          <w:ilvl w:val="1"/>
          <w:numId w:val="19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9741D">
        <w:rPr>
          <w:rFonts w:ascii="Arial Black" w:eastAsia="Times New Roman" w:hAnsi="Arial Black" w:cs="Arial"/>
          <w:b/>
          <w:bCs/>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Limitation:</w:t>
      </w:r>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Voltage and current are not precisely controllable or easily measurable for consistent testing, but good for demonstrating destructive power.</w:t>
      </w:r>
    </w:p>
    <w:p w14:paraId="11D4E8C6" w14:textId="77777777" w:rsidR="0099741D" w:rsidRPr="0099741D" w:rsidRDefault="0099741D" w:rsidP="0099741D">
      <w:pPr>
        <w:numPr>
          <w:ilvl w:val="0"/>
          <w:numId w:val="19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Insulation Tester:</w:t>
      </w:r>
    </w:p>
    <w:p w14:paraId="2FF2B857" w14:textId="77777777" w:rsidR="0099741D" w:rsidRPr="0099741D" w:rsidRDefault="0099741D" w:rsidP="0099741D">
      <w:pPr>
        <w:numPr>
          <w:ilvl w:val="1"/>
          <w:numId w:val="19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9741D">
        <w:rPr>
          <w:rFonts w:ascii="Arial Black" w:eastAsia="Times New Roman" w:hAnsi="Arial Black" w:cs="Arial"/>
          <w:b/>
          <w:bCs/>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 Used:</w:t>
      </w:r>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w:t>
      </w:r>
      <w:proofErr w:type="spellStart"/>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PeakTech</w:t>
      </w:r>
      <w:proofErr w:type="spellEnd"/>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2695 Insulation Tester.</w:t>
      </w:r>
    </w:p>
    <w:p w14:paraId="0D96B53B" w14:textId="77777777" w:rsidR="0099741D" w:rsidRPr="0099741D" w:rsidRDefault="0099741D" w:rsidP="0099741D">
      <w:pPr>
        <w:numPr>
          <w:ilvl w:val="1"/>
          <w:numId w:val="19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9741D">
        <w:rPr>
          <w:rFonts w:ascii="Arial Black" w:eastAsia="Times New Roman" w:hAnsi="Arial Black" w:cs="Arial"/>
          <w:b/>
          <w:bCs/>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Capability:</w:t>
      </w:r>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Can create precise DC voltages (e.g., 125V to 1000V).</w:t>
      </w:r>
    </w:p>
    <w:p w14:paraId="69B340D1" w14:textId="77777777" w:rsidR="0099741D" w:rsidRPr="0099741D" w:rsidRDefault="0099741D" w:rsidP="0099741D">
      <w:pPr>
        <w:numPr>
          <w:ilvl w:val="1"/>
          <w:numId w:val="19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9741D">
        <w:rPr>
          <w:rFonts w:ascii="Arial Black" w:eastAsia="Times New Roman" w:hAnsi="Arial Black" w:cs="Arial"/>
          <w:b/>
          <w:bCs/>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Limitation for this test:</w:t>
      </w:r>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Output current is heavily limited (e.g., ~3.6mA). This makes it "too safe" as the voltage breaks down too quickly to damage the test circuits, rendering it unsuitable for destructive testing of protection components.</w:t>
      </w:r>
    </w:p>
    <w:p w14:paraId="1CCA8E76" w14:textId="77777777" w:rsidR="0099741D" w:rsidRPr="0099741D" w:rsidRDefault="0099741D" w:rsidP="0099741D">
      <w:pPr>
        <w:numPr>
          <w:ilvl w:val="0"/>
          <w:numId w:val="19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9741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Test Circuit: A simple microcontroller (HT66F004) based LED blinking circuit powered by a 5V lab power supply (ELV DPS 5315).</w:t>
      </w:r>
    </w:p>
    <w:p w14:paraId="7B0015B1" w14:textId="77777777" w:rsidR="00F8267D" w:rsidRPr="00F8267D" w:rsidRDefault="00F8267D" w:rsidP="00F8267D">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8267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Inside Commercial Surge Protectors:</w:t>
      </w:r>
    </w:p>
    <w:p w14:paraId="4D4D2EFF" w14:textId="77777777" w:rsidR="00F8267D" w:rsidRPr="00F8267D" w:rsidRDefault="00F8267D" w:rsidP="00F8267D">
      <w:pPr>
        <w:numPr>
          <w:ilvl w:val="0"/>
          <w:numId w:val="19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8267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Cheaper PV System Surge Protector (€25):</w:t>
      </w:r>
    </w:p>
    <w:p w14:paraId="2510C4AE" w14:textId="77777777" w:rsidR="00F8267D" w:rsidRPr="00F8267D" w:rsidRDefault="00F8267D" w:rsidP="00F8267D">
      <w:pPr>
        <w:numPr>
          <w:ilvl w:val="1"/>
          <w:numId w:val="19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8267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Contains multiple MOVs (blue discs).</w:t>
      </w:r>
    </w:p>
    <w:p w14:paraId="0F560B19" w14:textId="77777777" w:rsidR="00F8267D" w:rsidRPr="00F8267D" w:rsidRDefault="00F8267D" w:rsidP="00F8267D">
      <w:pPr>
        <w:numPr>
          <w:ilvl w:val="1"/>
          <w:numId w:val="19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8267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 small heatsink.</w:t>
      </w:r>
    </w:p>
    <w:p w14:paraId="72F48749" w14:textId="77777777" w:rsidR="00F8267D" w:rsidRPr="00F8267D" w:rsidRDefault="00F8267D" w:rsidP="00F8267D">
      <w:pPr>
        <w:numPr>
          <w:ilvl w:val="1"/>
          <w:numId w:val="19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8267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 green LED in series (likely as an indicator).</w:t>
      </w:r>
    </w:p>
    <w:p w14:paraId="29F6E71E" w14:textId="77777777" w:rsidR="00F8267D" w:rsidRPr="00F8267D" w:rsidRDefault="00F8267D" w:rsidP="00F8267D">
      <w:pPr>
        <w:numPr>
          <w:ilvl w:val="0"/>
          <w:numId w:val="19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8267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More Expensive Industrial Surge Protector (OBO Bettermann, similar to €75 model):</w:t>
      </w:r>
    </w:p>
    <w:p w14:paraId="000D3D73" w14:textId="77777777" w:rsidR="00F8267D" w:rsidRPr="00F8267D" w:rsidRDefault="00F8267D" w:rsidP="00F8267D">
      <w:pPr>
        <w:numPr>
          <w:ilvl w:val="1"/>
          <w:numId w:val="19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8267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Uses a large MOV.</w:t>
      </w:r>
    </w:p>
    <w:p w14:paraId="16FB0633" w14:textId="77777777" w:rsidR="00F8267D" w:rsidRPr="00F8267D" w:rsidRDefault="00F8267D" w:rsidP="00F8267D">
      <w:pPr>
        <w:numPr>
          <w:ilvl w:val="1"/>
          <w:numId w:val="19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8267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Features a sophisticated spring-loaded lever system. If the MOV overheats due to excessive current, a solder joint melts, releasing the </w:t>
      </w:r>
      <w:r w:rsidRPr="00F8267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spring. This physically disconnects the MOV from the circuit and changes a visual indicator (green to red), preventing potential fire hazards from a failed (shorted) MOV.</w:t>
      </w:r>
    </w:p>
    <w:p w14:paraId="37298674" w14:textId="77777777" w:rsidR="00F8267D" w:rsidRPr="00F8267D" w:rsidRDefault="00F8267D" w:rsidP="00F8267D">
      <w:pPr>
        <w:numPr>
          <w:ilvl w:val="0"/>
          <w:numId w:val="19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8267D">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Expensive Home Surge Protector (€150): Implied to have even more robust or sophisticated mechanisms similar to the industrial one, justifying its higher cost for enhanced safety and reliability.</w:t>
      </w:r>
    </w:p>
    <w:p w14:paraId="4A4CC20E" w14:textId="426A5BCB" w:rsidR="00675CD3" w:rsidRDefault="00A63D77" w:rsidP="005D6C3D">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noProof/>
          <w:color w:val="000000" w:themeColor="text1"/>
          <w:kern w:val="0"/>
          <w:sz w:val="40"/>
          <w:szCs w:val="40"/>
        </w:rPr>
        <w:lastRenderedPageBreak/>
        <w:drawing>
          <wp:inline distT="0" distB="0" distL="0" distR="0" wp14:anchorId="0550436E" wp14:editId="72A82CC4">
            <wp:extent cx="5928360" cy="3550920"/>
            <wp:effectExtent l="0" t="0" r="0" b="0"/>
            <wp:docPr id="13179759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75960" name="Picture 1317975960"/>
                    <pic:cNvPicPr/>
                  </pic:nvPicPr>
                  <pic:blipFill>
                    <a:blip r:embed="rId98">
                      <a:extLst>
                        <a:ext uri="{28A0092B-C50C-407E-A947-70E740481C1C}">
                          <a14:useLocalDpi xmlns:a14="http://schemas.microsoft.com/office/drawing/2010/main" val="0"/>
                        </a:ext>
                      </a:extLst>
                    </a:blip>
                    <a:stretch>
                      <a:fillRect/>
                    </a:stretch>
                  </pic:blipFill>
                  <pic:spPr>
                    <a:xfrm>
                      <a:off x="0" y="0"/>
                      <a:ext cx="5928360" cy="3550920"/>
                    </a:xfrm>
                    <a:prstGeom prst="rect">
                      <a:avLst/>
                    </a:prstGeom>
                  </pic:spPr>
                </pic:pic>
              </a:graphicData>
            </a:graphic>
          </wp:inline>
        </w:drawing>
      </w:r>
    </w:p>
    <w:p w14:paraId="42C31D53" w14:textId="172207F8" w:rsidR="00A5556D" w:rsidRDefault="00DA282C" w:rsidP="00DA282C">
      <w:pPr>
        <w:jc w:val="center"/>
        <w:rPr>
          <w:rFonts w:ascii="Arial Black" w:eastAsia="Times New Roman" w:hAnsi="Arial Black" w:cs="Arial"/>
          <w:b/>
          <w:bCs/>
          <w:noProof/>
          <w:color w:val="EE0000"/>
          <w:kern w:val="0"/>
          <w:sz w:val="96"/>
          <w:szCs w:val="96"/>
        </w:rPr>
      </w:pPr>
      <w:r w:rsidRPr="00DA282C">
        <w:rPr>
          <w:rFonts w:ascii="Arial Black" w:eastAsia="Times New Roman" w:hAnsi="Arial Black" w:cs="Arial"/>
          <w:b/>
          <w:bCs/>
          <w:noProof/>
          <w:color w:val="EE0000"/>
          <w:kern w:val="0"/>
          <w:sz w:val="96"/>
          <w:szCs w:val="96"/>
        </w:rPr>
        <w:t>Surge Protection</w:t>
      </w:r>
      <w:r w:rsidR="00A5556D">
        <w:rPr>
          <w:rFonts w:ascii="Arial Black" w:eastAsia="Times New Roman" w:hAnsi="Arial Black" w:cs="Arial"/>
          <w:b/>
          <w:bCs/>
          <w:noProof/>
          <w:color w:val="000000" w:themeColor="text1"/>
          <w:kern w:val="0"/>
          <w:sz w:val="40"/>
          <w:szCs w:val="40"/>
        </w:rPr>
        <w:drawing>
          <wp:inline distT="0" distB="0" distL="0" distR="0" wp14:anchorId="081FB41D" wp14:editId="7FC86267">
            <wp:extent cx="5943600" cy="3344545"/>
            <wp:effectExtent l="0" t="0" r="0" b="8255"/>
            <wp:docPr id="447003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03235" name="Picture 447003235"/>
                    <pic:cNvPicPr/>
                  </pic:nvPicPr>
                  <pic:blipFill>
                    <a:blip r:embed="rId99">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49D243A9" w14:textId="38BB55EF" w:rsidR="00DA282C" w:rsidRDefault="00DA282C" w:rsidP="00DA282C">
      <w:pPr>
        <w:rPr>
          <w:rFonts w:ascii="Arial Black" w:eastAsia="Times New Roman" w:hAnsi="Arial Black" w:cs="Arial"/>
          <w:b/>
          <w:bCs/>
          <w:noProof/>
          <w:color w:val="EE0000"/>
          <w:kern w:val="0"/>
          <w:sz w:val="40"/>
          <w:szCs w:val="40"/>
        </w:rPr>
      </w:pPr>
      <w:r>
        <w:rPr>
          <w:rFonts w:ascii="Arial Black" w:eastAsia="Times New Roman" w:hAnsi="Arial Black" w:cs="Arial"/>
          <w:b/>
          <w:bCs/>
          <w:noProof/>
          <w:color w:val="000000" w:themeColor="text1"/>
          <w:kern w:val="0"/>
          <w:sz w:val="40"/>
          <w:szCs w:val="40"/>
        </w:rPr>
        <w:lastRenderedPageBreak/>
        <w:t>Episode 60:</w:t>
      </w:r>
      <w:r w:rsidR="009821E6" w:rsidRPr="009821E6">
        <w:t xml:space="preserve"> </w:t>
      </w:r>
      <w:r w:rsidR="009821E6" w:rsidRPr="009821E6">
        <w:rPr>
          <w:rFonts w:ascii="Arial Black" w:eastAsia="Times New Roman" w:hAnsi="Arial Black" w:cs="Arial"/>
          <w:b/>
          <w:bCs/>
          <w:noProof/>
          <w:color w:val="EE0000"/>
          <w:kern w:val="0"/>
          <w:sz w:val="40"/>
          <w:szCs w:val="40"/>
        </w:rPr>
        <w:t>Is This the NEW GOLDEN Standard for Communication? (I3C) EB#60</w:t>
      </w:r>
    </w:p>
    <w:p w14:paraId="57EF5601" w14:textId="77777777" w:rsidR="005C5AAF" w:rsidRPr="005C5AAF" w:rsidRDefault="005C5AAF" w:rsidP="005C5AAF">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C5AA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Project Goal: Affordable Haptic Feedback</w:t>
      </w:r>
    </w:p>
    <w:p w14:paraId="13C3500A" w14:textId="77777777" w:rsidR="005C5AAF" w:rsidRPr="005C5AAF" w:rsidRDefault="005C5AAF" w:rsidP="005C5AAF">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C5AAF">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presenter is impressed with a haptic feedback system powered by a Piezo Haptic Driver. However, the official development kit (BOS1921-KIT) costs around €240, which is too expensive for most projects. The goal is to create a much cheaper custom breakout board for the core IC.</w:t>
      </w:r>
    </w:p>
    <w:p w14:paraId="0635498E" w14:textId="77777777" w:rsidR="000454D5" w:rsidRPr="000454D5" w:rsidRDefault="000454D5" w:rsidP="000454D5">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454D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Core Component: BOS1921 Piezo Haptic Driver</w:t>
      </w:r>
    </w:p>
    <w:p w14:paraId="45537EB7" w14:textId="77777777" w:rsidR="000454D5" w:rsidRPr="000454D5" w:rsidRDefault="000454D5" w:rsidP="000454D5">
      <w:pPr>
        <w:numPr>
          <w:ilvl w:val="0"/>
          <w:numId w:val="19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454D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 Name: BOS1921 Piezo Haptic Driver IC from Boreas Technologies.</w:t>
      </w:r>
    </w:p>
    <w:p w14:paraId="2F30F9D0" w14:textId="77777777" w:rsidR="000454D5" w:rsidRPr="000454D5" w:rsidRDefault="000454D5" w:rsidP="000454D5">
      <w:pPr>
        <w:numPr>
          <w:ilvl w:val="0"/>
          <w:numId w:val="19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454D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 xml:space="preserve">Function: A single-chip piezo actuator driver capable of creating diverse vibration patterns for haptic feedback. It can drive actuators with waveforms up to 190 </w:t>
      </w:r>
      <w:proofErr w:type="spellStart"/>
      <w:r w:rsidRPr="000454D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Vpk</w:t>
      </w:r>
      <w:proofErr w:type="spellEnd"/>
      <w:r w:rsidRPr="000454D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-pk.</w:t>
      </w:r>
    </w:p>
    <w:p w14:paraId="04EC7769" w14:textId="77777777" w:rsidR="000454D5" w:rsidRPr="000454D5" w:rsidRDefault="000454D5" w:rsidP="000454D5">
      <w:pPr>
        <w:numPr>
          <w:ilvl w:val="0"/>
          <w:numId w:val="19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454D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Cost: The IC itself is much more affordable, around €4.</w:t>
      </w:r>
    </w:p>
    <w:p w14:paraId="7EAD9842" w14:textId="77777777" w:rsidR="000454D5" w:rsidRPr="000454D5" w:rsidRDefault="000454D5" w:rsidP="000454D5">
      <w:pPr>
        <w:numPr>
          <w:ilvl w:val="0"/>
          <w:numId w:val="194"/>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454D5">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Communication: Supports both I²C (Inter-Integrated Circuit) and its successor, I3C (Improved Inter-Integrated Circuit).</w:t>
      </w:r>
    </w:p>
    <w:p w14:paraId="4D3AC3DD" w14:textId="77777777" w:rsidR="00DD4A68" w:rsidRPr="00DD4A68" w:rsidRDefault="00DD4A68" w:rsidP="00DD4A68">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I²C vs. I3C: The Communication Protocols</w:t>
      </w:r>
    </w:p>
    <w:p w14:paraId="6278C9F4" w14:textId="77777777" w:rsidR="00DD4A68" w:rsidRPr="00DD4A68" w:rsidRDefault="00DD4A68" w:rsidP="00DD4A68">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BOS1921 supports both I²C and I3C. The presenter explores the differences:</w:t>
      </w:r>
    </w:p>
    <w:p w14:paraId="4EE87938" w14:textId="77777777" w:rsidR="00DD4A68" w:rsidRPr="00DD4A68" w:rsidRDefault="00DD4A68" w:rsidP="00DD4A68">
      <w:pPr>
        <w:numPr>
          <w:ilvl w:val="0"/>
          <w:numId w:val="19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I²C (Inter-Integrated Circuit):</w:t>
      </w:r>
    </w:p>
    <w:p w14:paraId="477F428B" w14:textId="77777777" w:rsidR="00DD4A68" w:rsidRPr="00DD4A68" w:rsidRDefault="00DD4A68" w:rsidP="00DD4A68">
      <w:pPr>
        <w:numPr>
          <w:ilvl w:val="1"/>
          <w:numId w:val="19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A widely used, 2-wire (SDA - data, SCL - clock) serial communication protocol.</w:t>
      </w:r>
    </w:p>
    <w:p w14:paraId="7828A93B" w14:textId="77777777" w:rsidR="00DD4A68" w:rsidRPr="00DD4A68" w:rsidRDefault="00DD4A68" w:rsidP="00DD4A68">
      <w:pPr>
        <w:numPr>
          <w:ilvl w:val="1"/>
          <w:numId w:val="19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Uses an open-collector design, requiring external pull-up resistors.</w:t>
      </w:r>
    </w:p>
    <w:p w14:paraId="4AF13B5D" w14:textId="77777777" w:rsidR="00DD4A68" w:rsidRPr="00DD4A68" w:rsidRDefault="00DD4A68" w:rsidP="00DD4A68">
      <w:pPr>
        <w:numPr>
          <w:ilvl w:val="1"/>
          <w:numId w:val="19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Maximum frequency for this IC: 1 MHz (1 Mb/s data rate).</w:t>
      </w:r>
    </w:p>
    <w:p w14:paraId="237F2D3D" w14:textId="77777777" w:rsidR="00DD4A68" w:rsidRPr="00DD4A68" w:rsidRDefault="00DD4A68" w:rsidP="00DD4A68">
      <w:pPr>
        <w:numPr>
          <w:ilvl w:val="1"/>
          <w:numId w:val="19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Addresses are often static, sometimes configurable with hardware jumpers/resistors, which can lead to address conflicts.</w:t>
      </w:r>
    </w:p>
    <w:p w14:paraId="60F73774" w14:textId="77777777" w:rsidR="00DD4A68" w:rsidRPr="00DD4A68" w:rsidRDefault="00DD4A68" w:rsidP="00DD4A68">
      <w:pPr>
        <w:numPr>
          <w:ilvl w:val="1"/>
          <w:numId w:val="19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Interrupts from slave devices require separate physical pins on the master.</w:t>
      </w:r>
    </w:p>
    <w:p w14:paraId="0717431F" w14:textId="77777777" w:rsidR="00DD4A68" w:rsidRPr="00DD4A68" w:rsidRDefault="00DD4A68" w:rsidP="00DD4A68">
      <w:pPr>
        <w:numPr>
          <w:ilvl w:val="0"/>
          <w:numId w:val="19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I3C (Improved Inter-Integrated Circuit):</w:t>
      </w:r>
    </w:p>
    <w:p w14:paraId="2276B7E8" w14:textId="77777777" w:rsidR="00DD4A68" w:rsidRPr="00DD4A68" w:rsidRDefault="00DD4A68" w:rsidP="00DD4A68">
      <w:pPr>
        <w:numPr>
          <w:ilvl w:val="1"/>
          <w:numId w:val="19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Successor to I²C, backward compatible.</w:t>
      </w:r>
    </w:p>
    <w:p w14:paraId="3F7A093C" w14:textId="77777777" w:rsidR="00DD4A68" w:rsidRPr="00DD4A68" w:rsidRDefault="00DD4A68" w:rsidP="00DD4A68">
      <w:pPr>
        <w:numPr>
          <w:ilvl w:val="1"/>
          <w:numId w:val="19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Key Advantages/Features:</w:t>
      </w:r>
    </w:p>
    <w:p w14:paraId="47C1275A" w14:textId="77777777" w:rsidR="00DD4A68" w:rsidRPr="00DD4A68" w:rsidRDefault="00DD4A68" w:rsidP="00DD4A68">
      <w:pPr>
        <w:numPr>
          <w:ilvl w:val="2"/>
          <w:numId w:val="19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Higher Speed: Supports up to 12.5 MHz for this IC (12.5 Mb/s data rate).</w:t>
      </w:r>
    </w:p>
    <w:p w14:paraId="580F7864" w14:textId="77777777" w:rsidR="00DD4A68" w:rsidRPr="00DD4A68" w:rsidRDefault="00DD4A68" w:rsidP="00DD4A68">
      <w:pPr>
        <w:numPr>
          <w:ilvl w:val="2"/>
          <w:numId w:val="19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Power Efficiency: Uses push-pull drivers, eliminating the need for constant power draw through pull-up resistors (like I²C's open-collector design).</w:t>
      </w:r>
    </w:p>
    <w:p w14:paraId="648A8638" w14:textId="77777777" w:rsidR="00DD4A68" w:rsidRPr="00DD4A68" w:rsidRDefault="00DD4A68" w:rsidP="00DD4A68">
      <w:pPr>
        <w:numPr>
          <w:ilvl w:val="2"/>
          <w:numId w:val="19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Dynamic Addressing: The master controller assigns dynamic addresses to targets during initialization, preventing address conflicts.</w:t>
      </w:r>
    </w:p>
    <w:p w14:paraId="314BEFC8" w14:textId="77777777" w:rsidR="00DD4A68" w:rsidRPr="00DD4A68" w:rsidRDefault="00DD4A68" w:rsidP="00DD4A68">
      <w:pPr>
        <w:numPr>
          <w:ilvl w:val="2"/>
          <w:numId w:val="19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Common Command Codes (CCC): Standardized commands </w:t>
      </w: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for operations like resetting or setting dynamic addresses.</w:t>
      </w:r>
    </w:p>
    <w:p w14:paraId="493A928A" w14:textId="77777777" w:rsidR="00DD4A68" w:rsidRPr="00DD4A68" w:rsidRDefault="00DD4A68" w:rsidP="00DD4A68">
      <w:pPr>
        <w:numPr>
          <w:ilvl w:val="2"/>
          <w:numId w:val="19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Hot Join (HJM): Allows devices to be added to the bus while it's active (</w:t>
      </w:r>
      <w:r w:rsidRPr="00DD4A68">
        <w:rPr>
          <w:rFonts w:ascii="Arial Black" w:eastAsia="Times New Roman" w:hAnsi="Arial Black" w:cs="Arial"/>
          <w:b/>
          <w:bCs/>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Note: The BOS1921 IC does NOT support this feature</w:t>
      </w: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67148B87" w14:textId="77777777" w:rsidR="00DD4A68" w:rsidRPr="00DD4A68" w:rsidRDefault="00DD4A68" w:rsidP="00DD4A68">
      <w:pPr>
        <w:numPr>
          <w:ilvl w:val="2"/>
          <w:numId w:val="19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In-Band Interrupts (IBI): Allows slave devices to signal interrupts to the master over the existing SDA/SCL lines, saving dedicated interrupt pins (</w:t>
      </w:r>
      <w:r w:rsidRPr="00DD4A68">
        <w:rPr>
          <w:rFonts w:ascii="Arial Black" w:eastAsia="Times New Roman" w:hAnsi="Arial Black" w:cs="Arial"/>
          <w:b/>
          <w:bCs/>
          <w:i/>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Note: The BOS1921 IC does NOT support this feature</w:t>
      </w: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1A399A41" w14:textId="77777777" w:rsidR="00DD4A68" w:rsidRPr="00DD4A68" w:rsidRDefault="00DD4A68" w:rsidP="00DD4A68">
      <w:pPr>
        <w:numPr>
          <w:ilvl w:val="0"/>
          <w:numId w:val="19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I3C Challenges:</w:t>
      </w:r>
    </w:p>
    <w:p w14:paraId="2EDF6BC8" w14:textId="77777777" w:rsidR="00DD4A68" w:rsidRPr="00DD4A68" w:rsidRDefault="00DD4A68" w:rsidP="00DD4A68">
      <w:pPr>
        <w:numPr>
          <w:ilvl w:val="1"/>
          <w:numId w:val="19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Complexity: More complex to implement in software (bit-banging is difficult).</w:t>
      </w:r>
    </w:p>
    <w:p w14:paraId="4C36AC06" w14:textId="77777777" w:rsidR="00DD4A68" w:rsidRPr="00DD4A68" w:rsidRDefault="00DD4A68" w:rsidP="00DD4A68">
      <w:pPr>
        <w:numPr>
          <w:ilvl w:val="1"/>
          <w:numId w:val="19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Hardware Requirement: </w:t>
      </w:r>
      <w:proofErr w:type="gramStart"/>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Generally</w:t>
      </w:r>
      <w:proofErr w:type="gramEnd"/>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requires dedicated I3C peripheral hardware on the microcontroller.</w:t>
      </w:r>
    </w:p>
    <w:p w14:paraId="6872503F" w14:textId="77777777" w:rsidR="00DD4A68" w:rsidRPr="00DD4A68" w:rsidRDefault="00DD4A68" w:rsidP="00DD4A68">
      <w:pPr>
        <w:numPr>
          <w:ilvl w:val="1"/>
          <w:numId w:val="195"/>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Availability: Fewer microcontrollers currently offer native I3C support (e.g., presenter is using a PIC18-Q20 for I3C development).</w:t>
      </w:r>
    </w:p>
    <w:p w14:paraId="047D7A93" w14:textId="77777777" w:rsidR="00DD4A68" w:rsidRPr="00DD4A68" w:rsidRDefault="005822C9" w:rsidP="00DD4A68">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ict w14:anchorId="1C24BF4E">
          <v:rect id="_x0000_i1031" style="width:0;height:1.5pt" o:hralign="center" o:hrstd="t" o:hrnoshade="t" o:hr="t" fillcolor="#1a1c1e" stroked="f"/>
        </w:pict>
      </w:r>
    </w:p>
    <w:p w14:paraId="5CD40C47" w14:textId="77777777" w:rsidR="00DD4A68" w:rsidRPr="00DD4A68" w:rsidRDefault="00DD4A68" w:rsidP="00DD4A68">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Instruments &amp; Tools Used:</w:t>
      </w:r>
    </w:p>
    <w:p w14:paraId="4DE7E672" w14:textId="77777777" w:rsidR="00DD4A68" w:rsidRPr="00DD4A68" w:rsidRDefault="00DD4A68" w:rsidP="00DD4A68">
      <w:pPr>
        <w:numPr>
          <w:ilvl w:val="0"/>
          <w:numId w:val="19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Laptop: Running Boreas Technologies software (for waveform editing/playback) and Microchip MPLAB X IDE (for PIC microcontroller programming).</w:t>
      </w:r>
    </w:p>
    <w:p w14:paraId="54807768" w14:textId="77777777" w:rsidR="00DD4A68" w:rsidRPr="00DD4A68" w:rsidRDefault="00DD4A68" w:rsidP="00DD4A68">
      <w:pPr>
        <w:numPr>
          <w:ilvl w:val="0"/>
          <w:numId w:val="19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Keysight HD304MSO Oscilloscope: (Video Sponsor) Used for visualizing I²C and I3C signals, checking signal integrity, and measuring frequencies. Features its 14-bit ADC.</w:t>
      </w:r>
    </w:p>
    <w:p w14:paraId="5F71C25F" w14:textId="77777777" w:rsidR="00DD4A68" w:rsidRPr="00DD4A68" w:rsidRDefault="00DD4A68" w:rsidP="00DD4A68">
      <w:pPr>
        <w:numPr>
          <w:ilvl w:val="0"/>
          <w:numId w:val="19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Bench Power Supply: To power the boards, with current limiting for safety during testing.</w:t>
      </w:r>
    </w:p>
    <w:p w14:paraId="2A3A9E70" w14:textId="77777777" w:rsidR="00DD4A68" w:rsidRPr="00DD4A68" w:rsidRDefault="00DD4A68" w:rsidP="00DD4A68">
      <w:pPr>
        <w:numPr>
          <w:ilvl w:val="0"/>
          <w:numId w:val="19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FLIR TG267 Thermal Camera: To diagnose the short circuit by identifying the overheating component.</w:t>
      </w:r>
    </w:p>
    <w:p w14:paraId="25DD060E" w14:textId="77777777" w:rsidR="00DD4A68" w:rsidRPr="00DD4A68" w:rsidRDefault="00DD4A68" w:rsidP="00DD4A68">
      <w:pPr>
        <w:numPr>
          <w:ilvl w:val="0"/>
          <w:numId w:val="19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roofErr w:type="spellStart"/>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Metrahit</w:t>
      </w:r>
      <w:proofErr w:type="spellEnd"/>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Pro Multimeter: For general voltage and continuity checks, and to observe the interrupt pin behavior.</w:t>
      </w:r>
    </w:p>
    <w:p w14:paraId="2B3E18FC" w14:textId="77777777" w:rsidR="00DD4A68" w:rsidRPr="00DD4A68" w:rsidRDefault="00DD4A68" w:rsidP="00DD4A68">
      <w:pPr>
        <w:numPr>
          <w:ilvl w:val="0"/>
          <w:numId w:val="19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MHP30 Mini Hot Plate: For reflow soldering the SMT components on the custom PCB.</w:t>
      </w:r>
    </w:p>
    <w:p w14:paraId="0851437B" w14:textId="77777777" w:rsidR="00DD4A68" w:rsidRPr="00DD4A68" w:rsidRDefault="00DD4A68" w:rsidP="00DD4A68">
      <w:pPr>
        <w:numPr>
          <w:ilvl w:val="0"/>
          <w:numId w:val="19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Soldering Iron &amp; Tweezers: For manual soldering (headers, terminals) and component placement.</w:t>
      </w:r>
    </w:p>
    <w:p w14:paraId="3096878C" w14:textId="77777777" w:rsidR="00DD4A68" w:rsidRPr="00DD4A68" w:rsidRDefault="00DD4A68" w:rsidP="00DD4A68">
      <w:pPr>
        <w:numPr>
          <w:ilvl w:val="0"/>
          <w:numId w:val="19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Solder Paste &amp; Stencil: For applying solder paste to the PCB pads.</w:t>
      </w:r>
    </w:p>
    <w:p w14:paraId="19DAD2BD" w14:textId="77777777" w:rsidR="00DD4A68" w:rsidRPr="00DD4A68" w:rsidRDefault="00DD4A68" w:rsidP="00DD4A68">
      <w:pPr>
        <w:numPr>
          <w:ilvl w:val="0"/>
          <w:numId w:val="19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Breadboard &amp; Jumper Wires: For prototyping and connecting modules.</w:t>
      </w:r>
    </w:p>
    <w:p w14:paraId="7AD35E12" w14:textId="77777777" w:rsidR="00DD4A68" w:rsidRPr="00DD4A68" w:rsidRDefault="00DD4A68" w:rsidP="00DD4A68">
      <w:pPr>
        <w:numPr>
          <w:ilvl w:val="0"/>
          <w:numId w:val="19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Arduino Nano: Used for initial I²C demonstrations and as a master to test the breakout board via the original dev kit's MCU.</w:t>
      </w:r>
    </w:p>
    <w:p w14:paraId="19CCC856" w14:textId="77777777" w:rsidR="00DD4A68" w:rsidRPr="00DD4A68" w:rsidRDefault="00DD4A68" w:rsidP="00DD4A68">
      <w:pPr>
        <w:numPr>
          <w:ilvl w:val="0"/>
          <w:numId w:val="19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PIC18-Q20 Microcontroller Development Board: Used for </w:t>
      </w: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dedicated I3C development and testing.</w:t>
      </w:r>
    </w:p>
    <w:p w14:paraId="74AB694F" w14:textId="5349AACC" w:rsidR="009821E6" w:rsidRDefault="00DD4A68" w:rsidP="00DA282C">
      <w:pPr>
        <w:numPr>
          <w:ilvl w:val="0"/>
          <w:numId w:val="196"/>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D4A68">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Piezoelectric Actuator: The component that produces the haptic feedback.</w:t>
      </w:r>
    </w:p>
    <w:p w14:paraId="6A6F6963" w14:textId="0A815844" w:rsidR="00DD4A68" w:rsidRDefault="000F043B" w:rsidP="00DD4A68">
      <w:pPr>
        <w:ind w:left="72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noProof/>
          <w:color w:val="000000" w:themeColor="text1"/>
          <w:kern w:val="0"/>
          <w:sz w:val="40"/>
          <w:szCs w:val="40"/>
        </w:rPr>
        <w:drawing>
          <wp:inline distT="0" distB="0" distL="0" distR="0" wp14:anchorId="1F23D474" wp14:editId="633C0684">
            <wp:extent cx="5943600" cy="3604260"/>
            <wp:effectExtent l="0" t="0" r="0" b="0"/>
            <wp:docPr id="9165056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05652" name="Picture 916505652"/>
                    <pic:cNvPicPr/>
                  </pic:nvPicPr>
                  <pic:blipFill>
                    <a:blip r:embed="rId100">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177E2473" w14:textId="271BB055" w:rsidR="008A0C7E" w:rsidRDefault="008A0C7E" w:rsidP="008A0C7E">
      <w:pPr>
        <w:ind w:left="720"/>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A0C7E">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Is This the NEW GOLDEN Standard for Communication? (I3C)</w:t>
      </w:r>
    </w:p>
    <w:p w14:paraId="353434B7" w14:textId="59E90426" w:rsidR="008A0C7E" w:rsidRDefault="001C43F6" w:rsidP="008A0C7E">
      <w:pPr>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C43F6">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 61:</w:t>
      </w:r>
      <w:r w:rsidR="005A6810" w:rsidRPr="005A6810">
        <w:t xml:space="preserve"> </w:t>
      </w:r>
      <w:r w:rsidR="005A6810" w:rsidRPr="005A6810">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World's Simplest Audio Amp just got BETTER?! (MOSFET Amp) EB#61</w:t>
      </w:r>
    </w:p>
    <w:p w14:paraId="3A17C6A4" w14:textId="77777777" w:rsidR="00B74D67" w:rsidRPr="00B74D67" w:rsidRDefault="00B74D67" w:rsidP="00B74D67">
      <w:pPr>
        <w:numPr>
          <w:ilvl w:val="0"/>
          <w:numId w:val="19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74D6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The video starts by referencing a previous project: "The World's Simplest Audio Amplifier."</w:t>
      </w:r>
    </w:p>
    <w:p w14:paraId="3D2C52BA" w14:textId="77777777" w:rsidR="00B74D67" w:rsidRPr="00B74D67" w:rsidRDefault="00B74D67" w:rsidP="00B74D67">
      <w:pPr>
        <w:numPr>
          <w:ilvl w:val="1"/>
          <w:numId w:val="19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74D6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Original Components (approximate): BC337 BJT, R1=3.3kΩ, R2=1kΩ, R3=100Ω, R4=22Ω, C1=10µF, C2=10µF.</w:t>
      </w:r>
    </w:p>
    <w:p w14:paraId="686E788B" w14:textId="77777777" w:rsidR="00B74D67" w:rsidRPr="00B74D67" w:rsidRDefault="00B74D67" w:rsidP="00B74D67">
      <w:pPr>
        <w:numPr>
          <w:ilvl w:val="1"/>
          <w:numId w:val="19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74D6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Original Use: Designed for headphones with a 5V supply.</w:t>
      </w:r>
    </w:p>
    <w:p w14:paraId="71135791" w14:textId="77777777" w:rsidR="00B74D67" w:rsidRPr="00B74D67" w:rsidRDefault="00B74D67" w:rsidP="00B74D67">
      <w:pPr>
        <w:numPr>
          <w:ilvl w:val="0"/>
          <w:numId w:val="19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74D6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Modern Challenge:</w:t>
      </w:r>
    </w:p>
    <w:p w14:paraId="0E13452C" w14:textId="77777777" w:rsidR="00B74D67" w:rsidRPr="00B74D67" w:rsidRDefault="00B74D67" w:rsidP="00B74D67">
      <w:pPr>
        <w:numPr>
          <w:ilvl w:val="1"/>
          <w:numId w:val="19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74D6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Wired headphones are less common; smartphones often lack 3.5mm jacks, using USB-C instead.</w:t>
      </w:r>
    </w:p>
    <w:p w14:paraId="14516741" w14:textId="77777777" w:rsidR="00B74D67" w:rsidRPr="00B74D67" w:rsidRDefault="00B74D67" w:rsidP="00B74D67">
      <w:pPr>
        <w:numPr>
          <w:ilvl w:val="1"/>
          <w:numId w:val="198"/>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74D6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original amp is too low-power for a loudspeaker.</w:t>
      </w:r>
    </w:p>
    <w:p w14:paraId="11F2D9EB" w14:textId="77777777" w:rsidR="00B74D67" w:rsidRDefault="00B74D67" w:rsidP="00B74D67">
      <w:pPr>
        <w:numPr>
          <w:ilvl w:val="0"/>
          <w:numId w:val="197"/>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74D6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Goal: Revive the simple design to make it powerful enough for a </w:t>
      </w:r>
      <w:r w:rsidRPr="00B74D67">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loudspeaker, and compare BJT (Darlington) vs. MOSFET.</w:t>
      </w:r>
    </w:p>
    <w:p w14:paraId="2A5FED0C" w14:textId="77777777" w:rsidR="0067194C" w:rsidRPr="0067194C" w:rsidRDefault="0067194C" w:rsidP="0067194C">
      <w:pPr>
        <w:ind w:left="72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Upgrading with a Darlington Transistor (TIP142)</w:t>
      </w:r>
    </w:p>
    <w:p w14:paraId="3D159CE2" w14:textId="77777777" w:rsidR="0067194C" w:rsidRPr="0067194C" w:rsidRDefault="0067194C" w:rsidP="0067194C">
      <w:pPr>
        <w:numPr>
          <w:ilvl w:val="0"/>
          <w:numId w:val="19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Objective: Increase collector current (</w:t>
      </w:r>
      <w:proofErr w:type="spellStart"/>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Ic</w:t>
      </w:r>
      <w:proofErr w:type="spellEnd"/>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to around 500mA to drive a loudspeaker.</w:t>
      </w:r>
    </w:p>
    <w:p w14:paraId="01306B70" w14:textId="77777777" w:rsidR="0067194C" w:rsidRPr="0067194C" w:rsidRDefault="0067194C" w:rsidP="0067194C">
      <w:pPr>
        <w:numPr>
          <w:ilvl w:val="0"/>
          <w:numId w:val="19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Initial Component Change:</w:t>
      </w:r>
    </w:p>
    <w:p w14:paraId="3996594A" w14:textId="77777777" w:rsidR="0067194C" w:rsidRPr="0067194C" w:rsidRDefault="0067194C" w:rsidP="0067194C">
      <w:pPr>
        <w:numPr>
          <w:ilvl w:val="1"/>
          <w:numId w:val="19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Replaced the BC337 BJT with a TIP142 Darlington Transistor (capable of handling much higher currents, e.g., 10A).</w:t>
      </w:r>
    </w:p>
    <w:p w14:paraId="57EC4F2A" w14:textId="77777777" w:rsidR="0067194C" w:rsidRPr="0067194C" w:rsidRDefault="0067194C" w:rsidP="0067194C">
      <w:pPr>
        <w:numPr>
          <w:ilvl w:val="0"/>
          <w:numId w:val="19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Circuit Modifications &amp; Challenges:</w:t>
      </w:r>
    </w:p>
    <w:p w14:paraId="1FA5D70D" w14:textId="77777777" w:rsidR="0067194C" w:rsidRPr="0067194C" w:rsidRDefault="0067194C" w:rsidP="0067194C">
      <w:pPr>
        <w:numPr>
          <w:ilvl w:val="1"/>
          <w:numId w:val="200"/>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Higher </w:t>
      </w:r>
      <w:proofErr w:type="spellStart"/>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Vce</w:t>
      </w:r>
      <w:proofErr w:type="spellEnd"/>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Drop: Darlington transistors have a higher saturation voltage (</w:t>
      </w:r>
      <w:proofErr w:type="spellStart"/>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Vce</w:t>
      </w:r>
      <w:proofErr w:type="spellEnd"/>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drop (around 1-2V) compared to a single BJT. This reduces the available voltage </w:t>
      </w:r>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swing for the audio signal if the supply voltage is too low.</w:t>
      </w:r>
    </w:p>
    <w:p w14:paraId="3837CA91" w14:textId="77777777" w:rsidR="0067194C" w:rsidRPr="0067194C" w:rsidRDefault="0067194C" w:rsidP="0067194C">
      <w:pPr>
        <w:numPr>
          <w:ilvl w:val="1"/>
          <w:numId w:val="200"/>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Increased Supply Voltage: Supply voltage was increased from 5V to 12V.</w:t>
      </w:r>
    </w:p>
    <w:p w14:paraId="4F62E308" w14:textId="77777777" w:rsidR="0067194C" w:rsidRPr="0067194C" w:rsidRDefault="0067194C" w:rsidP="0067194C">
      <w:pPr>
        <w:numPr>
          <w:ilvl w:val="1"/>
          <w:numId w:val="200"/>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New Resistor Values (for 12V, ~500mA </w:t>
      </w:r>
      <w:proofErr w:type="spellStart"/>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Ic</w:t>
      </w:r>
      <w:proofErr w:type="spellEnd"/>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1FAC9941" w14:textId="77777777" w:rsidR="0067194C" w:rsidRPr="0067194C" w:rsidRDefault="0067194C" w:rsidP="0067194C">
      <w:pPr>
        <w:numPr>
          <w:ilvl w:val="2"/>
          <w:numId w:val="200"/>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Collector Resistor (</w:t>
      </w:r>
      <w:proofErr w:type="spellStart"/>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Rc</w:t>
      </w:r>
      <w:proofErr w:type="spellEnd"/>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Calculated to be around 10Ω.</w:t>
      </w:r>
    </w:p>
    <w:p w14:paraId="3B8002F1" w14:textId="77777777" w:rsidR="0067194C" w:rsidRPr="0067194C" w:rsidRDefault="0067194C" w:rsidP="0067194C">
      <w:pPr>
        <w:numPr>
          <w:ilvl w:val="2"/>
          <w:numId w:val="200"/>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Emitter Resistor (Re): Calculated to be around 2Ω.</w:t>
      </w:r>
    </w:p>
    <w:p w14:paraId="38FDB776" w14:textId="77777777" w:rsidR="0067194C" w:rsidRPr="0067194C" w:rsidRDefault="0067194C" w:rsidP="0067194C">
      <w:pPr>
        <w:numPr>
          <w:ilvl w:val="1"/>
          <w:numId w:val="200"/>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Power Resistors Needed: The original small resistors would burn up. Larger power resistors (e.g., 50W 10RJ for </w:t>
      </w:r>
      <w:proofErr w:type="spellStart"/>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Rc</w:t>
      </w:r>
      <w:proofErr w:type="spellEnd"/>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10W2RJ for Re) were used.</w:t>
      </w:r>
    </w:p>
    <w:p w14:paraId="7873F085" w14:textId="77777777" w:rsidR="0067194C" w:rsidRPr="0067194C" w:rsidRDefault="0067194C" w:rsidP="0067194C">
      <w:pPr>
        <w:numPr>
          <w:ilvl w:val="1"/>
          <w:numId w:val="200"/>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Heat Dissipation: The TIP142 got very hot. A heatsink was added.</w:t>
      </w:r>
    </w:p>
    <w:p w14:paraId="12DF2989" w14:textId="77777777" w:rsidR="0067194C" w:rsidRPr="0067194C" w:rsidRDefault="0067194C" w:rsidP="0067194C">
      <w:pPr>
        <w:numPr>
          <w:ilvl w:val="1"/>
          <w:numId w:val="200"/>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Output Capacitor: Increased to 4700µF for better low-frequency response with the loudspeaker.</w:t>
      </w:r>
    </w:p>
    <w:p w14:paraId="16493321" w14:textId="77777777" w:rsidR="0067194C" w:rsidRPr="0067194C" w:rsidRDefault="0067194C" w:rsidP="0067194C">
      <w:pPr>
        <w:numPr>
          <w:ilvl w:val="1"/>
          <w:numId w:val="200"/>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Biasing Resistors (Voltage Divider): Values changed to 680Ω (R1) and 220Ω (R2) to provide appropriate base current and bias for the Darlington.</w:t>
      </w:r>
    </w:p>
    <w:p w14:paraId="3F1BED36" w14:textId="2AF4BD25" w:rsidR="00B74D67" w:rsidRDefault="0067194C" w:rsidP="0067194C">
      <w:pPr>
        <w:numPr>
          <w:ilvl w:val="0"/>
          <w:numId w:val="199"/>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7194C">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Result: The Darlington amplifier worked, producing decent volume for the loudspeaker. Audio quality seemed okay, with low Total Harmonic Distortion (THD) observed on the oscilloscope.</w:t>
      </w:r>
    </w:p>
    <w:p w14:paraId="33E797C1" w14:textId="77777777" w:rsidR="00841151" w:rsidRPr="00841151" w:rsidRDefault="00841151" w:rsidP="00841151">
      <w:pPr>
        <w:ind w:left="72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Components &amp; Instruments Used:</w:t>
      </w:r>
    </w:p>
    <w:p w14:paraId="56B59261" w14:textId="77777777" w:rsidR="00841151" w:rsidRPr="00841151" w:rsidRDefault="00841151" w:rsidP="00841151">
      <w:pPr>
        <w:numPr>
          <w:ilvl w:val="0"/>
          <w:numId w:val="20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Transistors:</w:t>
      </w:r>
    </w:p>
    <w:p w14:paraId="0EBD6B78" w14:textId="77777777" w:rsidR="00841151" w:rsidRPr="00841151" w:rsidRDefault="00841151" w:rsidP="00841151">
      <w:pPr>
        <w:numPr>
          <w:ilvl w:val="1"/>
          <w:numId w:val="20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BC337 (Original BJT)</w:t>
      </w:r>
    </w:p>
    <w:p w14:paraId="13D09CAF" w14:textId="77777777" w:rsidR="00841151" w:rsidRPr="00841151" w:rsidRDefault="00841151" w:rsidP="00841151">
      <w:pPr>
        <w:numPr>
          <w:ilvl w:val="1"/>
          <w:numId w:val="20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TIP142 (Darlington Pair Transistor)</w:t>
      </w:r>
    </w:p>
    <w:p w14:paraId="4517A0FE" w14:textId="77777777" w:rsidR="00841151" w:rsidRPr="00841151" w:rsidRDefault="00841151" w:rsidP="00841151">
      <w:pPr>
        <w:numPr>
          <w:ilvl w:val="1"/>
          <w:numId w:val="20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IRFZ44N (N-Channel MOSFET)</w:t>
      </w:r>
    </w:p>
    <w:p w14:paraId="36880BB0" w14:textId="77777777" w:rsidR="00841151" w:rsidRPr="00841151" w:rsidRDefault="00841151" w:rsidP="00841151">
      <w:pPr>
        <w:numPr>
          <w:ilvl w:val="0"/>
          <w:numId w:val="20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Passive Components:</w:t>
      </w:r>
    </w:p>
    <w:p w14:paraId="1C35297E" w14:textId="77777777" w:rsidR="00841151" w:rsidRPr="00841151" w:rsidRDefault="00841151" w:rsidP="00841151">
      <w:pPr>
        <w:numPr>
          <w:ilvl w:val="1"/>
          <w:numId w:val="20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Resistors (various, including high-power 10Ω and 2Ω)</w:t>
      </w:r>
    </w:p>
    <w:p w14:paraId="3E859659" w14:textId="77777777" w:rsidR="00841151" w:rsidRPr="00841151" w:rsidRDefault="00841151" w:rsidP="00841151">
      <w:pPr>
        <w:numPr>
          <w:ilvl w:val="1"/>
          <w:numId w:val="20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Capacitors (10µF, 4700µF electrolytic, 10µF input coupling)</w:t>
      </w:r>
    </w:p>
    <w:p w14:paraId="25E5AA6D" w14:textId="77777777" w:rsidR="00841151" w:rsidRPr="00841151" w:rsidRDefault="00841151" w:rsidP="00841151">
      <w:pPr>
        <w:numPr>
          <w:ilvl w:val="1"/>
          <w:numId w:val="20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Potentiometer (50kΩ for MOSFET biasing)</w:t>
      </w:r>
    </w:p>
    <w:p w14:paraId="76C7E61F" w14:textId="77777777" w:rsidR="00841151" w:rsidRPr="00841151" w:rsidRDefault="00841151" w:rsidP="00841151">
      <w:pPr>
        <w:numPr>
          <w:ilvl w:val="0"/>
          <w:numId w:val="20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Other:</w:t>
      </w:r>
    </w:p>
    <w:p w14:paraId="6DD41AE3" w14:textId="77777777" w:rsidR="00841151" w:rsidRPr="00841151" w:rsidRDefault="00841151" w:rsidP="00841151">
      <w:pPr>
        <w:numPr>
          <w:ilvl w:val="1"/>
          <w:numId w:val="20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Loudspeaker</w:t>
      </w:r>
    </w:p>
    <w:p w14:paraId="7D185865" w14:textId="77777777" w:rsidR="00841151" w:rsidRPr="00841151" w:rsidRDefault="00841151" w:rsidP="00841151">
      <w:pPr>
        <w:numPr>
          <w:ilvl w:val="1"/>
          <w:numId w:val="20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Heatsink</w:t>
      </w:r>
    </w:p>
    <w:p w14:paraId="2A04041E" w14:textId="77777777" w:rsidR="00841151" w:rsidRPr="00841151" w:rsidRDefault="00841151" w:rsidP="00841151">
      <w:pPr>
        <w:numPr>
          <w:ilvl w:val="1"/>
          <w:numId w:val="20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Smartphone (with USB-C to 3.5mm audio adapter)</w:t>
      </w:r>
    </w:p>
    <w:p w14:paraId="771EBC40" w14:textId="77777777" w:rsidR="00841151" w:rsidRPr="00841151" w:rsidRDefault="00841151" w:rsidP="00841151">
      <w:pPr>
        <w:numPr>
          <w:ilvl w:val="1"/>
          <w:numId w:val="20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Alligator clips, breadboard wires</w:t>
      </w:r>
    </w:p>
    <w:p w14:paraId="7128DCC8" w14:textId="77777777" w:rsidR="00841151" w:rsidRPr="00841151" w:rsidRDefault="00841151" w:rsidP="00841151">
      <w:pPr>
        <w:numPr>
          <w:ilvl w:val="0"/>
          <w:numId w:val="20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Test &amp; Measurement Equipment:</w:t>
      </w:r>
    </w:p>
    <w:p w14:paraId="47AAD679" w14:textId="77777777" w:rsidR="00841151" w:rsidRPr="00841151" w:rsidRDefault="00841151" w:rsidP="00841151">
      <w:pPr>
        <w:numPr>
          <w:ilvl w:val="1"/>
          <w:numId w:val="20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Bench Power Supply: ELV DPS 5315 (to provide adjustable DC voltage and monitor current/power)</w:t>
      </w:r>
    </w:p>
    <w:p w14:paraId="7FF2B67F" w14:textId="77777777" w:rsidR="00841151" w:rsidRPr="00841151" w:rsidRDefault="00841151" w:rsidP="00841151">
      <w:pPr>
        <w:numPr>
          <w:ilvl w:val="1"/>
          <w:numId w:val="20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Oscilloscope: Keysight HD304MSO (to view waveforms and perform FFT for THD analysis)</w:t>
      </w:r>
    </w:p>
    <w:p w14:paraId="1D501E79" w14:textId="77777777" w:rsidR="00841151" w:rsidRPr="00841151" w:rsidRDefault="00841151" w:rsidP="00841151">
      <w:pPr>
        <w:numPr>
          <w:ilvl w:val="1"/>
          <w:numId w:val="20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Function Generator: </w:t>
      </w:r>
      <w:proofErr w:type="spellStart"/>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Siglent</w:t>
      </w:r>
      <w:proofErr w:type="spellEnd"/>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SDG 2082X (to provide a clean sine wave test signal at various frequencies)</w:t>
      </w:r>
    </w:p>
    <w:p w14:paraId="25ADD702" w14:textId="77777777" w:rsidR="00841151" w:rsidRPr="00841151" w:rsidRDefault="00841151" w:rsidP="00841151">
      <w:pPr>
        <w:numPr>
          <w:ilvl w:val="1"/>
          <w:numId w:val="20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Digital Multimeter: </w:t>
      </w:r>
      <w:proofErr w:type="spellStart"/>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Metrahit</w:t>
      </w:r>
      <w:proofErr w:type="spellEnd"/>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Pro (for voltage measurements)</w:t>
      </w:r>
    </w:p>
    <w:p w14:paraId="191E3368" w14:textId="77777777" w:rsidR="00841151" w:rsidRPr="00841151" w:rsidRDefault="00841151" w:rsidP="00841151">
      <w:pPr>
        <w:numPr>
          <w:ilvl w:val="1"/>
          <w:numId w:val="20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Thermometer: TM-902C (with K-type thermocouple to measure component temperatures)</w:t>
      </w:r>
    </w:p>
    <w:p w14:paraId="36A6E1CB" w14:textId="77777777" w:rsidR="00841151" w:rsidRPr="00841151" w:rsidRDefault="00841151" w:rsidP="00841151">
      <w:pPr>
        <w:numPr>
          <w:ilvl w:val="1"/>
          <w:numId w:val="201"/>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41151">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Component Tester: (Briefly shown testing a MOSFET)</w:t>
      </w:r>
    </w:p>
    <w:p w14:paraId="16A9C686" w14:textId="2C84917D" w:rsidR="0067194C" w:rsidRDefault="008F1552" w:rsidP="0067194C">
      <w:pPr>
        <w:ind w:left="720"/>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noProof/>
          <w:color w:val="000000" w:themeColor="text1"/>
          <w:kern w:val="0"/>
          <w:sz w:val="40"/>
          <w:szCs w:val="40"/>
        </w:rPr>
        <w:lastRenderedPageBreak/>
        <w:drawing>
          <wp:inline distT="0" distB="0" distL="0" distR="0" wp14:anchorId="74CE2D6B" wp14:editId="4D6AD014">
            <wp:extent cx="5783580" cy="3025140"/>
            <wp:effectExtent l="0" t="0" r="7620" b="3810"/>
            <wp:docPr id="21438063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06316" name="Picture 2143806316"/>
                    <pic:cNvPicPr/>
                  </pic:nvPicPr>
                  <pic:blipFill>
                    <a:blip r:embed="rId101">
                      <a:extLst>
                        <a:ext uri="{28A0092B-C50C-407E-A947-70E740481C1C}">
                          <a14:useLocalDpi xmlns:a14="http://schemas.microsoft.com/office/drawing/2010/main" val="0"/>
                        </a:ext>
                      </a:extLst>
                    </a:blip>
                    <a:stretch>
                      <a:fillRect/>
                    </a:stretch>
                  </pic:blipFill>
                  <pic:spPr>
                    <a:xfrm>
                      <a:off x="0" y="0"/>
                      <a:ext cx="5783580" cy="3025140"/>
                    </a:xfrm>
                    <a:prstGeom prst="rect">
                      <a:avLst/>
                    </a:prstGeom>
                  </pic:spPr>
                </pic:pic>
              </a:graphicData>
            </a:graphic>
          </wp:inline>
        </w:drawing>
      </w:r>
    </w:p>
    <w:p w14:paraId="1EF75CAA" w14:textId="72A9BF67" w:rsidR="008F1552" w:rsidRDefault="00681265" w:rsidP="00681265">
      <w:pPr>
        <w:ind w:left="720"/>
        <w:jc w:val="center"/>
        <w:rPr>
          <w:rFonts w:ascii="Arial Black" w:eastAsia="Times New Roman" w:hAnsi="Arial Black" w:cs="Arial"/>
          <w:b/>
          <w:bCs/>
          <w:color w:val="EE0000"/>
          <w:kern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81265">
        <w:rPr>
          <w:rFonts w:ascii="Arial Black" w:eastAsia="Times New Roman" w:hAnsi="Arial Black" w:cs="Arial"/>
          <w:b/>
          <w:bCs/>
          <w:color w:val="EE0000"/>
          <w:kern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MOSFET Amp</w:t>
      </w:r>
    </w:p>
    <w:p w14:paraId="28A1B0CA" w14:textId="18BF5F10" w:rsidR="00681265" w:rsidRDefault="00681265" w:rsidP="00681265">
      <w:pPr>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Episode 62:</w:t>
      </w:r>
      <w:r w:rsidR="005B0FDB" w:rsidRPr="005B0FDB">
        <w:t xml:space="preserve"> </w:t>
      </w:r>
      <w:r w:rsidR="005B0FDB" w:rsidRPr="005B0FDB">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Not a </w:t>
      </w:r>
      <w:proofErr w:type="gramStart"/>
      <w:r w:rsidR="005B0FDB" w:rsidRPr="005B0FDB">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Microcontroller!...</w:t>
      </w:r>
      <w:proofErr w:type="gramEnd"/>
      <w:r w:rsidR="005B0FDB" w:rsidRPr="005B0FDB">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This is Better?! (PLC) EB#62</w:t>
      </w:r>
    </w:p>
    <w:p w14:paraId="7F8BD007" w14:textId="77777777" w:rsidR="00DA07EE" w:rsidRPr="00DA07EE" w:rsidRDefault="00DA07EE" w:rsidP="00DA07EE">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DA07E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Overall Summary: Diving into Industrial Control with PLCs</w:t>
      </w:r>
    </w:p>
    <w:p w14:paraId="2709DA38" w14:textId="6E0C6CF2" w:rsidR="005B0FDB" w:rsidRDefault="00DA07EE" w:rsidP="00681265">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roofErr w:type="spellStart"/>
      <w:r w:rsidRPr="00DA07E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GreatScott</w:t>
      </w:r>
      <w:proofErr w:type="spellEnd"/>
      <w:r w:rsidRPr="00DA07E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takes a departure from his usual microcontroller-centric projects to explore the world of Programmable Logic Controllers (PLCs), specifically using </w:t>
      </w:r>
      <w:r w:rsidRPr="00DA07E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 xml:space="preserve">the Arduino </w:t>
      </w:r>
      <w:proofErr w:type="spellStart"/>
      <w:r w:rsidRPr="00DA07E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Opta</w:t>
      </w:r>
      <w:proofErr w:type="spellEnd"/>
      <w:r w:rsidRPr="00DA07E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PLC. He contrasts PLCs with microcontrollers like Arduino and ESP boards, demonstrating their strengths in industrial automation through a conveyor belt sorting project. The video highlights the ease of programming (especially with graphical languages), robust I/O handling, and reliability of PLCs, while also touching upon their cost and limitations for certain high-speed custom tasks where microcontrollers might be preferred.</w:t>
      </w:r>
    </w:p>
    <w:p w14:paraId="64F6F1B6" w14:textId="77777777" w:rsidR="009570BE" w:rsidRPr="009570BE" w:rsidRDefault="009570BE" w:rsidP="009570BE">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Key Instrument: The Arduino </w:t>
      </w:r>
      <w:proofErr w:type="spellStart"/>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Opta</w:t>
      </w:r>
      <w:proofErr w:type="spellEnd"/>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PLC</w:t>
      </w:r>
    </w:p>
    <w:p w14:paraId="70A3C8C1" w14:textId="77777777" w:rsidR="009570BE" w:rsidRPr="009570BE" w:rsidRDefault="009570BE" w:rsidP="009570BE">
      <w:pPr>
        <w:numPr>
          <w:ilvl w:val="0"/>
          <w:numId w:val="20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Component Name: Arduino </w:t>
      </w:r>
      <w:proofErr w:type="spellStart"/>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Opta</w:t>
      </w:r>
      <w:proofErr w:type="spellEnd"/>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PLC</w:t>
      </w:r>
    </w:p>
    <w:p w14:paraId="565974B2" w14:textId="77777777" w:rsidR="009570BE" w:rsidRPr="009570BE" w:rsidRDefault="009570BE" w:rsidP="009570BE">
      <w:pPr>
        <w:numPr>
          <w:ilvl w:val="0"/>
          <w:numId w:val="20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What it is: A Programmable Logic Controller designed for industrial automation and control tasks. It's a </w:t>
      </w:r>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more robust and industrially-oriented "brain" compared to typical hobbyist microcontrollers.</w:t>
      </w:r>
    </w:p>
    <w:p w14:paraId="40DEAFC0" w14:textId="77777777" w:rsidR="009570BE" w:rsidRPr="009570BE" w:rsidRDefault="009570BE" w:rsidP="009570BE">
      <w:pPr>
        <w:numPr>
          <w:ilvl w:val="0"/>
          <w:numId w:val="20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Key Features Highlighted:</w:t>
      </w:r>
    </w:p>
    <w:p w14:paraId="3A091F7C" w14:textId="77777777" w:rsidR="009570BE" w:rsidRPr="009570BE" w:rsidRDefault="009570BE" w:rsidP="009570BE">
      <w:pPr>
        <w:numPr>
          <w:ilvl w:val="1"/>
          <w:numId w:val="20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Industrial Design: Larger, rigid form factor, often with DIN rail mounting for easy integration into electrical cabinets.</w:t>
      </w:r>
    </w:p>
    <w:p w14:paraId="0B099D82" w14:textId="77777777" w:rsidR="009570BE" w:rsidRPr="009570BE" w:rsidRDefault="009570BE" w:rsidP="009570BE">
      <w:pPr>
        <w:numPr>
          <w:ilvl w:val="1"/>
          <w:numId w:val="20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Standardized I/O:</w:t>
      </w:r>
    </w:p>
    <w:p w14:paraId="0AEC4651" w14:textId="77777777" w:rsidR="009570BE" w:rsidRPr="009570BE" w:rsidRDefault="009570BE" w:rsidP="009570BE">
      <w:pPr>
        <w:numPr>
          <w:ilvl w:val="2"/>
          <w:numId w:val="20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Inputs: </w:t>
      </w:r>
      <w:proofErr w:type="gramStart"/>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Typically</w:t>
      </w:r>
      <w:proofErr w:type="gramEnd"/>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0-24V DC for digital signals and 0-10V DC for analog signals (the </w:t>
      </w:r>
      <w:proofErr w:type="spellStart"/>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Opta</w:t>
      </w:r>
      <w:proofErr w:type="spellEnd"/>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supports both, configurable per input). This allows direct connection of industrial sensors.</w:t>
      </w:r>
    </w:p>
    <w:p w14:paraId="25524CD9" w14:textId="77777777" w:rsidR="009570BE" w:rsidRPr="009570BE" w:rsidRDefault="009570BE" w:rsidP="009570BE">
      <w:pPr>
        <w:numPr>
          <w:ilvl w:val="2"/>
          <w:numId w:val="20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Outputs: The Arduino </w:t>
      </w:r>
      <w:proofErr w:type="spellStart"/>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Opta</w:t>
      </w:r>
      <w:proofErr w:type="spellEnd"/>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features 4 built-in relays </w:t>
      </w:r>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capable of switching higher voltages and currents (e.g., 250V AC at up to 10A), suitable for directly controlling motors, lights, solenoids, etc.</w:t>
      </w:r>
    </w:p>
    <w:p w14:paraId="615AD5E1" w14:textId="77777777" w:rsidR="009570BE" w:rsidRPr="009570BE" w:rsidRDefault="009570BE" w:rsidP="009570BE">
      <w:pPr>
        <w:numPr>
          <w:ilvl w:val="1"/>
          <w:numId w:val="20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Robust Wiring: Uses screw terminals for secure and reliable connections.</w:t>
      </w:r>
    </w:p>
    <w:p w14:paraId="74CC09A7" w14:textId="77777777" w:rsidR="009570BE" w:rsidRPr="009570BE" w:rsidRDefault="009570BE" w:rsidP="009570BE">
      <w:pPr>
        <w:numPr>
          <w:ilvl w:val="1"/>
          <w:numId w:val="20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Operating Environment: Designed for wider temperature ranges and industrial certifications (CE, UL, etc.).</w:t>
      </w:r>
    </w:p>
    <w:p w14:paraId="529B419B" w14:textId="77777777" w:rsidR="009570BE" w:rsidRPr="009570BE" w:rsidRDefault="009570BE" w:rsidP="009570BE">
      <w:pPr>
        <w:numPr>
          <w:ilvl w:val="1"/>
          <w:numId w:val="20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Programming: Can be programmed using the Arduino PLC IDE.</w:t>
      </w:r>
    </w:p>
    <w:p w14:paraId="2930AD8E" w14:textId="77777777" w:rsidR="009570BE" w:rsidRPr="009570BE" w:rsidRDefault="009570BE" w:rsidP="009570BE">
      <w:pPr>
        <w:numPr>
          <w:ilvl w:val="2"/>
          <w:numId w:val="20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Supports IEC 61131-3 standard languages:</w:t>
      </w:r>
    </w:p>
    <w:p w14:paraId="4B7ED6AF" w14:textId="77777777" w:rsidR="009570BE" w:rsidRPr="009570BE" w:rsidRDefault="009570BE" w:rsidP="009570BE">
      <w:pPr>
        <w:numPr>
          <w:ilvl w:val="3"/>
          <w:numId w:val="20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 xml:space="preserve">Function Block Diagram (FBD): A graphical language, which </w:t>
      </w:r>
      <w:proofErr w:type="spellStart"/>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GreatScott</w:t>
      </w:r>
      <w:proofErr w:type="spellEnd"/>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primarily uses.</w:t>
      </w:r>
    </w:p>
    <w:p w14:paraId="5BFED6F5" w14:textId="77777777" w:rsidR="009570BE" w:rsidRPr="009570BE" w:rsidRDefault="009570BE" w:rsidP="009570BE">
      <w:pPr>
        <w:numPr>
          <w:ilvl w:val="3"/>
          <w:numId w:val="20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Ladder Diagram (LD)</w:t>
      </w:r>
    </w:p>
    <w:p w14:paraId="5A89579C" w14:textId="77777777" w:rsidR="009570BE" w:rsidRPr="009570BE" w:rsidRDefault="009570BE" w:rsidP="009570BE">
      <w:pPr>
        <w:numPr>
          <w:ilvl w:val="3"/>
          <w:numId w:val="20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Sequential Function Chart (SFC)</w:t>
      </w:r>
    </w:p>
    <w:p w14:paraId="61F2D702" w14:textId="77777777" w:rsidR="009570BE" w:rsidRPr="009570BE" w:rsidRDefault="009570BE" w:rsidP="009570BE">
      <w:pPr>
        <w:numPr>
          <w:ilvl w:val="3"/>
          <w:numId w:val="20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Structured Text (ST)</w:t>
      </w:r>
    </w:p>
    <w:p w14:paraId="3C2F51AD" w14:textId="77777777" w:rsidR="009570BE" w:rsidRPr="009570BE" w:rsidRDefault="009570BE" w:rsidP="009570BE">
      <w:pPr>
        <w:numPr>
          <w:ilvl w:val="3"/>
          <w:numId w:val="20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Instruction List (IL)</w:t>
      </w:r>
    </w:p>
    <w:p w14:paraId="7E5D2D8A" w14:textId="77777777" w:rsidR="009570BE" w:rsidRPr="009570BE" w:rsidRDefault="009570BE" w:rsidP="009570BE">
      <w:pPr>
        <w:numPr>
          <w:ilvl w:val="2"/>
          <w:numId w:val="20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Also supports traditional Arduino Sketch (C++).</w:t>
      </w:r>
    </w:p>
    <w:p w14:paraId="57A90337" w14:textId="77777777" w:rsidR="009570BE" w:rsidRPr="009570BE" w:rsidRDefault="009570BE" w:rsidP="009570BE">
      <w:pPr>
        <w:numPr>
          <w:ilvl w:val="1"/>
          <w:numId w:val="202"/>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9570BE">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Live Debug Mode: A powerful feature allowing real-time monitoring of variable states and logic flow, greatly simplifying troubleshooting.</w:t>
      </w:r>
    </w:p>
    <w:p w14:paraId="42F032EB" w14:textId="77777777" w:rsidR="00B56CD9" w:rsidRPr="00B56CD9" w:rsidRDefault="00B56CD9" w:rsidP="00B56CD9">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Automated Conveyor Belt Sorter</w:t>
      </w:r>
    </w:p>
    <w:p w14:paraId="13DE3406" w14:textId="77777777" w:rsidR="00B56CD9" w:rsidRPr="00B56CD9" w:rsidRDefault="00B56CD9" w:rsidP="00B56CD9">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This project demonstrates the practical application of the Arduino </w:t>
      </w:r>
      <w:proofErr w:type="spellStart"/>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Opta</w:t>
      </w:r>
      <w:proofErr w:type="spellEnd"/>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PLC.</w:t>
      </w:r>
    </w:p>
    <w:p w14:paraId="4E7E7317" w14:textId="77777777" w:rsidR="00B56CD9" w:rsidRPr="00B56CD9" w:rsidRDefault="00B56CD9" w:rsidP="00B56CD9">
      <w:pPr>
        <w:numPr>
          <w:ilvl w:val="0"/>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Objective:</w:t>
      </w:r>
    </w:p>
    <w:p w14:paraId="641219F0" w14:textId="77777777" w:rsidR="00B56CD9" w:rsidRPr="00B56CD9" w:rsidRDefault="00B56CD9" w:rsidP="00B56CD9">
      <w:pPr>
        <w:numPr>
          <w:ilvl w:val="1"/>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To create a conveyor belt system that can detect different types of objects.</w:t>
      </w:r>
    </w:p>
    <w:p w14:paraId="2579EB33" w14:textId="77777777" w:rsidR="00B56CD9" w:rsidRPr="00B56CD9" w:rsidRDefault="00B56CD9" w:rsidP="00B56CD9">
      <w:pPr>
        <w:numPr>
          <w:ilvl w:val="1"/>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Specifically, if a metal object is detected, the conveyor should stop, reverse for a set duration to "eject" the metal object, and then resume normal operation.</w:t>
      </w:r>
    </w:p>
    <w:p w14:paraId="5140C34A" w14:textId="77777777" w:rsidR="00B56CD9" w:rsidRPr="00B56CD9" w:rsidRDefault="00B56CD9" w:rsidP="00B56CD9">
      <w:pPr>
        <w:numPr>
          <w:ilvl w:val="0"/>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Instruments &amp; Components Used with the PLC:</w:t>
      </w:r>
    </w:p>
    <w:p w14:paraId="3C90DDD4" w14:textId="77777777" w:rsidR="00B56CD9" w:rsidRPr="00B56CD9" w:rsidRDefault="00B56CD9" w:rsidP="00B56CD9">
      <w:pPr>
        <w:numPr>
          <w:ilvl w:val="1"/>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Conveyor Belt: A small mechanical conveyor with a DC </w:t>
      </w: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Motor (</w:t>
      </w:r>
      <w:proofErr w:type="spellStart"/>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GreatScott</w:t>
      </w:r>
      <w:proofErr w:type="spellEnd"/>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powers this at 5V for slower, controllable speed).</w:t>
      </w:r>
    </w:p>
    <w:p w14:paraId="1C9ACFBB" w14:textId="77777777" w:rsidR="00B56CD9" w:rsidRPr="00B56CD9" w:rsidRDefault="00B56CD9" w:rsidP="00B56CD9">
      <w:pPr>
        <w:numPr>
          <w:ilvl w:val="1"/>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Industrial Switchboard: A control panel with:</w:t>
      </w:r>
    </w:p>
    <w:p w14:paraId="7A1FF7DF" w14:textId="77777777" w:rsidR="00B56CD9" w:rsidRPr="00B56CD9" w:rsidRDefault="00B56CD9" w:rsidP="00B56CD9">
      <w:pPr>
        <w:numPr>
          <w:ilvl w:val="2"/>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Pushbuttons: For Start and Stop operations.</w:t>
      </w:r>
    </w:p>
    <w:p w14:paraId="37751608" w14:textId="77777777" w:rsidR="00B56CD9" w:rsidRPr="00B56CD9" w:rsidRDefault="00B56CD9" w:rsidP="00B56CD9">
      <w:pPr>
        <w:numPr>
          <w:ilvl w:val="2"/>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Indicator LEDs: Green for "running" state, Red for "metal detected/reversing" state.</w:t>
      </w:r>
    </w:p>
    <w:p w14:paraId="21DAF9AA" w14:textId="77777777" w:rsidR="00B56CD9" w:rsidRPr="00B56CD9" w:rsidRDefault="00B56CD9" w:rsidP="00B56CD9">
      <w:pPr>
        <w:numPr>
          <w:ilvl w:val="1"/>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Industrial Stack Light: A multi-segment light tower (Red and Green segments utilized for status indication).</w:t>
      </w:r>
    </w:p>
    <w:p w14:paraId="68A8B08B" w14:textId="77777777" w:rsidR="00B56CD9" w:rsidRPr="00B56CD9" w:rsidRDefault="00B56CD9" w:rsidP="00B56CD9">
      <w:pPr>
        <w:numPr>
          <w:ilvl w:val="1"/>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Proximity Sensors (Inputs to PLC):</w:t>
      </w:r>
    </w:p>
    <w:p w14:paraId="2A89B0C5" w14:textId="77777777" w:rsidR="00B56CD9" w:rsidRPr="00B56CD9" w:rsidRDefault="00B56CD9" w:rsidP="00B56CD9">
      <w:pPr>
        <w:numPr>
          <w:ilvl w:val="2"/>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Inductive Proximity Sensor: Detects metal objects.</w:t>
      </w:r>
    </w:p>
    <w:p w14:paraId="7F4F3B19" w14:textId="77777777" w:rsidR="00B56CD9" w:rsidRPr="00B56CD9" w:rsidRDefault="00B56CD9" w:rsidP="00B56CD9">
      <w:pPr>
        <w:numPr>
          <w:ilvl w:val="2"/>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Capacitive Proximity Sensor: Detects non-metal objects (like plastic or glass bottles).</w:t>
      </w:r>
    </w:p>
    <w:p w14:paraId="1D9B1D81" w14:textId="77777777" w:rsidR="00B56CD9" w:rsidRPr="00B56CD9" w:rsidRDefault="00B56CD9" w:rsidP="00B56CD9">
      <w:pPr>
        <w:numPr>
          <w:ilvl w:val="1"/>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Power Supply:</w:t>
      </w:r>
    </w:p>
    <w:p w14:paraId="62C7953C" w14:textId="77777777" w:rsidR="00B56CD9" w:rsidRPr="00B56CD9" w:rsidRDefault="00B56CD9" w:rsidP="00B56CD9">
      <w:pPr>
        <w:numPr>
          <w:ilvl w:val="2"/>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The PLC itself is powered (e.g., via USB for programming, or its specified DC input for operation).</w:t>
      </w:r>
    </w:p>
    <w:p w14:paraId="1DB5018E" w14:textId="77777777" w:rsidR="00B56CD9" w:rsidRPr="00B56CD9" w:rsidRDefault="00B56CD9" w:rsidP="00B56CD9">
      <w:pPr>
        <w:numPr>
          <w:ilvl w:val="2"/>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 Bench Power Supply is used to provide 12V DC for the sensors and the stack light, and 5V DC for the conveyor motor.</w:t>
      </w:r>
    </w:p>
    <w:p w14:paraId="4409677F" w14:textId="77777777" w:rsidR="00B56CD9" w:rsidRPr="00B56CD9" w:rsidRDefault="00B56CD9" w:rsidP="00B56CD9">
      <w:pPr>
        <w:numPr>
          <w:ilvl w:val="1"/>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Wiring Components: Various wires, screw terminals on the PLC, and </w:t>
      </w:r>
      <w:proofErr w:type="spellStart"/>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Wago</w:t>
      </w:r>
      <w:proofErr w:type="spellEnd"/>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Connectors are briefly shown for power distribution.</w:t>
      </w:r>
    </w:p>
    <w:p w14:paraId="37D454D8" w14:textId="77777777" w:rsidR="00B56CD9" w:rsidRPr="00B56CD9" w:rsidRDefault="00B56CD9" w:rsidP="00B56CD9">
      <w:pPr>
        <w:numPr>
          <w:ilvl w:val="0"/>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PLC Logic Elements Used:</w:t>
      </w:r>
    </w:p>
    <w:p w14:paraId="67C7B6E9" w14:textId="77777777" w:rsidR="00B56CD9" w:rsidRPr="00B56CD9" w:rsidRDefault="00B56CD9" w:rsidP="00B56CD9">
      <w:pPr>
        <w:numPr>
          <w:ilvl w:val="1"/>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Inputs: Start button, Stop button, Inductive Sensor, Capacitive Sensor.</w:t>
      </w:r>
    </w:p>
    <w:p w14:paraId="73C0FDAE" w14:textId="77777777" w:rsidR="00B56CD9" w:rsidRPr="00B56CD9" w:rsidRDefault="00B56CD9" w:rsidP="00B56CD9">
      <w:pPr>
        <w:numPr>
          <w:ilvl w:val="1"/>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Outputs: Conveyor Motor (Forward/Reverse via PLC relays), Green LED, Red LED, Stack Light segments.</w:t>
      </w:r>
    </w:p>
    <w:p w14:paraId="4DD0F1C6" w14:textId="77777777" w:rsidR="00B56CD9" w:rsidRPr="00B56CD9" w:rsidRDefault="00B56CD9" w:rsidP="00B56CD9">
      <w:pPr>
        <w:numPr>
          <w:ilvl w:val="1"/>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Function Blocks:</w:t>
      </w:r>
    </w:p>
    <w:p w14:paraId="63D8129E" w14:textId="77777777" w:rsidR="00B56CD9" w:rsidRPr="00B56CD9" w:rsidRDefault="00B56CD9" w:rsidP="00B56CD9">
      <w:pPr>
        <w:numPr>
          <w:ilvl w:val="2"/>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TOF (Timer Off-Delay): Used to control the duration of the conveyor reversal (e.g., 3000ms).</w:t>
      </w:r>
    </w:p>
    <w:p w14:paraId="734F217E" w14:textId="77777777" w:rsidR="00B56CD9" w:rsidRPr="00B56CD9" w:rsidRDefault="00B56CD9" w:rsidP="00B56CD9">
      <w:pPr>
        <w:numPr>
          <w:ilvl w:val="2"/>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RS Flip-Flop (Set-Reset Latch): Used to maintain states (e.g., conveyor running state).</w:t>
      </w:r>
    </w:p>
    <w:p w14:paraId="6ED486F6" w14:textId="4FE86B7D" w:rsidR="009570BE" w:rsidRDefault="00B56CD9" w:rsidP="00681265">
      <w:pPr>
        <w:numPr>
          <w:ilvl w:val="2"/>
          <w:numId w:val="203"/>
        </w:num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56CD9">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EQ (Equal), OR, AND: Basic logic operators to build the decision-making process.</w:t>
      </w:r>
    </w:p>
    <w:p w14:paraId="504ADFDC" w14:textId="5D781C47" w:rsidR="00B56CD9" w:rsidRPr="00B74D67" w:rsidRDefault="008427BE" w:rsidP="00B56CD9">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Arial Black" w:eastAsia="Times New Roman" w:hAnsi="Arial Black" w:cs="Arial"/>
          <w:b/>
          <w:bCs/>
          <w:noProof/>
          <w:color w:val="000000" w:themeColor="text1"/>
          <w:kern w:val="0"/>
          <w:sz w:val="40"/>
          <w:szCs w:val="40"/>
        </w:rPr>
        <w:drawing>
          <wp:inline distT="0" distB="0" distL="0" distR="0" wp14:anchorId="63E1B3E5" wp14:editId="39CEFB33">
            <wp:extent cx="6454140" cy="4732020"/>
            <wp:effectExtent l="0" t="0" r="3810" b="0"/>
            <wp:docPr id="8052563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56336" name="Picture 805256336"/>
                    <pic:cNvPicPr/>
                  </pic:nvPicPr>
                  <pic:blipFill>
                    <a:blip r:embed="rId102">
                      <a:extLst>
                        <a:ext uri="{28A0092B-C50C-407E-A947-70E740481C1C}">
                          <a14:useLocalDpi xmlns:a14="http://schemas.microsoft.com/office/drawing/2010/main" val="0"/>
                        </a:ext>
                      </a:extLst>
                    </a:blip>
                    <a:stretch>
                      <a:fillRect/>
                    </a:stretch>
                  </pic:blipFill>
                  <pic:spPr>
                    <a:xfrm>
                      <a:off x="0" y="0"/>
                      <a:ext cx="6454140" cy="4732020"/>
                    </a:xfrm>
                    <a:prstGeom prst="rect">
                      <a:avLst/>
                    </a:prstGeom>
                  </pic:spPr>
                </pic:pic>
              </a:graphicData>
            </a:graphic>
          </wp:inline>
        </w:drawing>
      </w:r>
    </w:p>
    <w:p w14:paraId="5D15C1E8" w14:textId="77777777" w:rsidR="005A6810" w:rsidRPr="005A6810" w:rsidRDefault="005A6810" w:rsidP="008A0C7E">
      <w:pPr>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0DD5FF34" w14:textId="77777777" w:rsidR="00A5556D" w:rsidRPr="00675CD3" w:rsidRDefault="00A5556D" w:rsidP="00DA282C">
      <w:pPr>
        <w:jc w:val="cente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581359BA" w14:textId="77777777" w:rsidR="00CC17C6" w:rsidRPr="005D6C3D" w:rsidRDefault="00CC17C6" w:rsidP="005D6C3D">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5CB7ED8C" w14:textId="77777777" w:rsidR="005D6C3D" w:rsidRPr="004355BC" w:rsidRDefault="005D6C3D" w:rsidP="00484B56">
      <w:pPr>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0C05584D" w14:textId="77777777" w:rsidR="00D81E64" w:rsidRDefault="00D81E64" w:rsidP="0097260D">
      <w:pPr>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5C320016" w14:textId="77777777" w:rsidR="0017673E" w:rsidRPr="00682A35" w:rsidRDefault="0017673E" w:rsidP="0097260D">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7B51DCBA" w14:textId="3BCED456" w:rsidR="00B120E1" w:rsidRPr="00CD509F" w:rsidRDefault="00B120E1" w:rsidP="00B120E1">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3DD7DC38" w14:textId="77777777" w:rsidR="007F5B40" w:rsidRPr="00764508" w:rsidRDefault="007F5B40" w:rsidP="00764508">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4576BA7C" w14:textId="1C43EA87" w:rsidR="004F4F8D" w:rsidRPr="004F4F8D" w:rsidRDefault="004F4F8D" w:rsidP="004F4F8D">
      <w:pPr>
        <w:rPr>
          <w:rFonts w:ascii="Arial Black" w:eastAsia="Times New Roman" w:hAnsi="Arial Black" w:cs="Arial"/>
          <w:kern w:val="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03B2A4CB" w14:textId="77777777" w:rsidR="00CF7B1E" w:rsidRPr="00C953AB" w:rsidRDefault="00CF7B1E" w:rsidP="007067BB">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6CA33918" w14:textId="77777777" w:rsidR="004E380C" w:rsidRDefault="004E380C" w:rsidP="005277CC">
      <w:pPr>
        <w:rPr>
          <w:rFonts w:ascii="Arial Black" w:eastAsia="Times New Roman" w:hAnsi="Arial Black" w:cs="Arial"/>
          <w:b/>
          <w:bCs/>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02B7B969" w14:textId="77777777" w:rsidR="00C954B3" w:rsidRPr="005277CC" w:rsidRDefault="00C954B3" w:rsidP="005277CC">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6A06F78A" w14:textId="77777777" w:rsidR="004C1C64" w:rsidRPr="00FD2D9E" w:rsidRDefault="004C1C64" w:rsidP="002D0C7F">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0A37B0C1" w14:textId="77777777" w:rsidR="00322162" w:rsidRPr="00C838D4" w:rsidRDefault="00322162" w:rsidP="00C838D4">
      <w:pPr>
        <w:rPr>
          <w:rFonts w:ascii="Arial Black" w:eastAsia="Times New Roman" w:hAnsi="Arial Black" w:cs="Arial"/>
          <w:b/>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0D898983" w14:textId="77777777" w:rsidR="004B275D" w:rsidRPr="00B97A40" w:rsidRDefault="004B275D" w:rsidP="006D7EB6">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441959F2" w14:textId="64F0197D" w:rsidR="00CE4EBD" w:rsidRPr="007C605E" w:rsidRDefault="00CE4EBD" w:rsidP="002D6653">
      <w:pPr>
        <w:ind w:left="1440"/>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37DC6695" w14:textId="77777777" w:rsidR="00D72154" w:rsidRDefault="00D72154" w:rsidP="00737814">
      <w:pPr>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29C1912E" w14:textId="77777777" w:rsidR="00BB2679" w:rsidRPr="00AE728D" w:rsidRDefault="00BB2679" w:rsidP="00737814">
      <w:pPr>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34F7BBAE" w14:textId="77777777" w:rsidR="00227F87" w:rsidRPr="00227F87" w:rsidRDefault="00227F87" w:rsidP="00907035">
      <w:pPr>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108AB7DF" w14:textId="77777777" w:rsidR="00EF0BF6" w:rsidRPr="00A03197" w:rsidRDefault="00EF0BF6" w:rsidP="000E49C6">
      <w:pPr>
        <w:rPr>
          <w:rFonts w:ascii="Arial Black" w:eastAsia="Times New Roman" w:hAnsi="Arial Black" w:cs="Arial"/>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6E830702" w14:textId="77777777" w:rsidR="00074FA4" w:rsidRPr="00836B9A" w:rsidRDefault="00074FA4" w:rsidP="00A03197">
      <w:pPr>
        <w:jc w:val="center"/>
        <w:rPr>
          <w:rFonts w:ascii="Arial Black" w:eastAsia="Times New Roman" w:hAnsi="Arial Black" w:cs="Arial"/>
          <w:color w:val="EE0000"/>
          <w:kern w:val="0"/>
          <w:sz w:val="40"/>
          <w:szCs w:val="40"/>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11DBB33C" w14:textId="77777777" w:rsidR="002A4002" w:rsidRDefault="002A4002" w:rsidP="00836B9A">
      <w:pPr>
        <w:jc w:val="center"/>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19A2DCBB" w14:textId="77777777" w:rsidR="00E54017" w:rsidRPr="00223759" w:rsidRDefault="00E54017" w:rsidP="00E54017">
      <w:pPr>
        <w:rPr>
          <w:rFonts w:ascii="Arial Black" w:eastAsia="Times New Roman" w:hAnsi="Arial Black" w:cs="Arial"/>
          <w:bCs/>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1AF59D3E" w14:textId="77777777" w:rsidR="00E24628" w:rsidRDefault="00E24628" w:rsidP="0085770C">
      <w:p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64A205EA" w14:textId="77777777" w:rsidR="00F017C4" w:rsidRPr="007A5EFD" w:rsidRDefault="00F017C4" w:rsidP="00F017C4">
      <w:pPr>
        <w:ind w:left="1440"/>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1C2C5777" w14:textId="77777777" w:rsidR="00735B2F" w:rsidRPr="00735B2F" w:rsidRDefault="00735B2F" w:rsidP="00735B2F">
      <w:p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57726595" w14:textId="77777777" w:rsidR="00735B2F" w:rsidRPr="009C04D3" w:rsidRDefault="00735B2F" w:rsidP="00AF2A88">
      <w:pPr>
        <w:ind w:left="1440"/>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76C9DA39" w14:textId="77777777" w:rsidR="00222C67" w:rsidRPr="008D7C19" w:rsidRDefault="00222C67" w:rsidP="008D7C19">
      <w:p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202CF25B" w14:textId="77777777" w:rsidR="00D34BD7" w:rsidRPr="00D34BD7" w:rsidRDefault="00D34BD7" w:rsidP="00A10630">
      <w:pPr>
        <w:jc w:val="cente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50EBCA3C" w14:textId="77777777" w:rsidR="008B0E6E" w:rsidRPr="00E43DB7" w:rsidRDefault="008B0E6E" w:rsidP="003B7C1A">
      <w:pPr>
        <w:jc w:val="cente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44F176E2" w14:textId="77777777" w:rsidR="00F50C6E" w:rsidRPr="00514B41" w:rsidRDefault="00F50C6E" w:rsidP="00F50C6E">
      <w:pPr>
        <w:jc w:val="cente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633BFBC6" w14:textId="77777777" w:rsidR="005A45B3" w:rsidRPr="0065693F" w:rsidRDefault="005A45B3" w:rsidP="0065693F">
      <w:p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6E9ED0E6" w14:textId="77777777" w:rsidR="00FD1DA6" w:rsidRDefault="00FD1DA6" w:rsidP="00FD1DA6">
      <w:pPr>
        <w:jc w:val="cente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7C6756F3" w14:textId="77777777" w:rsidR="00827729" w:rsidRPr="00A5128C" w:rsidRDefault="00827729" w:rsidP="00827729">
      <w:pPr>
        <w:ind w:left="1440"/>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2F6F47B9" w14:textId="7D4D6879" w:rsidR="00847B0D" w:rsidRPr="00120A8B" w:rsidRDefault="00847B0D" w:rsidP="003072B4">
      <w:p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1DAA1BA8" w14:textId="77777777" w:rsidR="00D406AC" w:rsidRPr="005D4B03" w:rsidRDefault="00D406AC" w:rsidP="00120A8B">
      <w:pPr>
        <w:jc w:val="cente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7A71D3CD" w14:textId="77777777" w:rsidR="005D4B03" w:rsidRPr="00E42841" w:rsidRDefault="005D4B03" w:rsidP="005D4B03">
      <w:pPr>
        <w:ind w:left="1440"/>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53512CD7" w14:textId="77777777" w:rsidR="000C3D82" w:rsidRPr="009C7C6E" w:rsidRDefault="000C3D82" w:rsidP="000C3D82">
      <w:pPr>
        <w:ind w:left="1440"/>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3B0E1347" w14:textId="77777777" w:rsidR="009C7C6E" w:rsidRDefault="009C7C6E" w:rsidP="00456D09">
      <w:pPr>
        <w:rPr>
          <w:rFonts w:ascii="Arial Black" w:eastAsia="Times New Roman" w:hAnsi="Arial Black" w:cs="Arial"/>
          <w:b/>
          <w:bCs/>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00F8A210" w14:textId="77777777" w:rsidR="007235FB" w:rsidRPr="007235FB" w:rsidRDefault="007235FB" w:rsidP="00456D09">
      <w:p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34273721" w14:textId="77777777" w:rsidR="00B7173A" w:rsidRPr="00B7173A" w:rsidRDefault="00B7173A" w:rsidP="0070571C">
      <w:pPr>
        <w:rPr>
          <w:rFonts w:ascii="Arial Black" w:eastAsia="Times New Roman" w:hAnsi="Arial Black" w:cs="Arial"/>
          <w:b/>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351CFCB4" w14:textId="77777777" w:rsidR="00062E50" w:rsidRPr="006A3AF5" w:rsidRDefault="00062E50" w:rsidP="00062E50">
      <w:pPr>
        <w:ind w:left="1440"/>
        <w:jc w:val="cente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7325F7E8" w14:textId="596A2283" w:rsidR="00A74543" w:rsidRDefault="00A74543" w:rsidP="009273A2">
      <w:pPr>
        <w:rPr>
          <w:rFonts w:ascii="Arial Black" w:eastAsia="Times New Roman" w:hAnsi="Arial Black" w:cs="Arial"/>
          <w:color w:val="EE0000"/>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14D19C6B" w14:textId="77777777" w:rsidR="00E847BA" w:rsidRPr="009273A2" w:rsidRDefault="00E847BA" w:rsidP="009273A2">
      <w:pPr>
        <w:rPr>
          <w:rFonts w:ascii="Arial Black" w:eastAsia="Times New Roman" w:hAnsi="Arial Black" w:cs="Arial"/>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70B4DA84" w14:textId="77777777" w:rsidR="00DA0F47" w:rsidRPr="00F0444A" w:rsidRDefault="00DA0F47" w:rsidP="009273A2">
      <w:pPr>
        <w:pStyle w:val="ListParagraph"/>
        <w:ind w:left="1440"/>
        <w:jc w:val="center"/>
        <w:rPr>
          <w:rFonts w:ascii="Arial Black" w:eastAsia="Times New Roman" w:hAnsi="Arial Black" w:cs="Arial"/>
          <w:bCs/>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10264165" w14:textId="5FA42ED2" w:rsidR="00E41FF7" w:rsidRPr="00E41FF7" w:rsidRDefault="00E41FF7" w:rsidP="00E41FF7">
      <w:pPr>
        <w:pStyle w:val="ListParagraph"/>
        <w:ind w:left="1440"/>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4E36813B" w14:textId="77777777" w:rsidR="00E41FF7" w:rsidRPr="002D5E74" w:rsidRDefault="00E41FF7" w:rsidP="00E41FF7">
      <w:pPr>
        <w:pStyle w:val="ListParagraph"/>
        <w:ind w:left="1440"/>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0C7326A4" w14:textId="77777777" w:rsidR="00C45F80" w:rsidRPr="006365B2" w:rsidRDefault="00C45F80" w:rsidP="006365B2">
      <w:pPr>
        <w:pStyle w:val="ListParagraph"/>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7E672417" w14:textId="77777777" w:rsidR="009000CB" w:rsidRPr="00385E88" w:rsidRDefault="009000CB" w:rsidP="009000CB">
      <w:pPr>
        <w:pStyle w:val="ListParagraph"/>
        <w:jc w:val="center"/>
        <w:rPr>
          <w:rFonts w:ascii="Arial Black" w:eastAsia="Times New Roman" w:hAnsi="Arial Black" w:cs="Arial"/>
          <w:color w:val="EE0000"/>
          <w:kern w:val="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0CDD0CA2" w14:textId="77777777" w:rsidR="00F11D80" w:rsidRDefault="00F11D80" w:rsidP="00E011B8">
      <w:pPr>
        <w:pStyle w:val="ListParagraph"/>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3C1FF108" w14:textId="77777777" w:rsidR="005D0177" w:rsidRPr="00971864" w:rsidRDefault="005D0177" w:rsidP="00E011B8">
      <w:pPr>
        <w:pStyle w:val="ListParagraph"/>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5F0B84DB" w14:textId="77777777" w:rsidR="00746CCB" w:rsidRPr="00746CCB" w:rsidRDefault="00746CCB" w:rsidP="00746CCB">
      <w:pPr>
        <w:pStyle w:val="ListParagraph"/>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0CB37A22" w14:textId="77777777" w:rsidR="00746CCB" w:rsidRPr="009D07FE" w:rsidRDefault="00746CCB" w:rsidP="00746CCB">
      <w:pPr>
        <w:pStyle w:val="ListParagraph"/>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3B72211F" w14:textId="77777777" w:rsidR="000A58C3" w:rsidRPr="00C56AAA" w:rsidRDefault="000A58C3" w:rsidP="000A58C3">
      <w:pPr>
        <w:pStyle w:val="ListParagraph"/>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11847CD8" w14:textId="77777777" w:rsidR="00332B58" w:rsidRPr="009C79E2" w:rsidRDefault="00332B58" w:rsidP="009C79E2">
      <w:pPr>
        <w:ind w:left="720"/>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61CF3ED8" w14:textId="77777777" w:rsidR="00E26D87" w:rsidRPr="00835B71" w:rsidRDefault="00E26D87" w:rsidP="00E26D87">
      <w:pPr>
        <w:ind w:left="720"/>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00681D35" w14:textId="77777777" w:rsidR="00943EC9" w:rsidRPr="005F0395" w:rsidRDefault="00943EC9" w:rsidP="00943EC9">
      <w:pPr>
        <w:ind w:left="720"/>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70C23197" w14:textId="77777777" w:rsidR="005F0395" w:rsidRDefault="005F0395" w:rsidP="005F0395">
      <w:pPr>
        <w:ind w:left="720"/>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019BE8CD" w14:textId="77777777" w:rsidR="00457D1A" w:rsidRPr="00E932CC" w:rsidRDefault="00457D1A" w:rsidP="00457D1A">
      <w:pPr>
        <w:ind w:left="720"/>
        <w:rPr>
          <w:rFonts w:ascii="Arial Black" w:eastAsia="Times New Roman" w:hAnsi="Arial Black" w:cs="Arial"/>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08BE8229" w14:textId="2BC16EE9" w:rsidR="00E932CC" w:rsidRPr="00E932CC" w:rsidRDefault="00E932CC" w:rsidP="00E932CC">
      <w:pPr>
        <w:ind w:left="360"/>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64C1D58C" w14:textId="77777777" w:rsidR="00E41265" w:rsidRPr="003D628C" w:rsidRDefault="00E41265" w:rsidP="003D628C">
      <w:pPr>
        <w:ind w:left="360"/>
        <w:rPr>
          <w:rFonts w:ascii="Arial Black" w:eastAsia="Times New Roman" w:hAnsi="Arial Black" w:cs="Arial"/>
          <w:color w:val="EE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2A5D23DD" w14:textId="77777777" w:rsidR="00B75F02" w:rsidRPr="00B0598A" w:rsidRDefault="00B75F02" w:rsidP="003D628C">
      <w:pPr>
        <w:ind w:left="360"/>
        <w:jc w:val="cente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492086B3" w14:textId="77777777" w:rsidR="00A270BB" w:rsidRPr="004B70DA" w:rsidRDefault="00A270BB" w:rsidP="004B70DA">
      <w:pPr>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18927160" w14:textId="77777777" w:rsidR="00D51101" w:rsidRPr="00B25906" w:rsidRDefault="00D51101" w:rsidP="00D51101">
      <w:pPr>
        <w:pStyle w:val="ListParagraph"/>
        <w:ind w:left="1440"/>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685C2EF0" w14:textId="77777777" w:rsidR="00E040E7" w:rsidRPr="0022375C" w:rsidRDefault="00E040E7" w:rsidP="00E040E7">
      <w:pPr>
        <w:pStyle w:val="ListParagraph"/>
        <w:shd w:val="clear" w:color="auto" w:fill="FFFFFF"/>
        <w:spacing w:after="45" w:line="300" w:lineRule="atLeast"/>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4D415BCE" w14:textId="77777777" w:rsidR="008F68CD" w:rsidRPr="00204198" w:rsidRDefault="008F68CD" w:rsidP="008F68CD">
      <w:pPr>
        <w:shd w:val="clear" w:color="auto" w:fill="FFFFFF"/>
        <w:spacing w:after="45" w:line="300" w:lineRule="atLeast"/>
        <w:ind w:left="1440"/>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47DCE709" w14:textId="43CA8C77" w:rsidR="00AA1FF3" w:rsidRPr="00A83397" w:rsidRDefault="00AA1FF3" w:rsidP="00204198">
      <w:pPr>
        <w:shd w:val="clear" w:color="auto" w:fill="FFFFFF"/>
        <w:spacing w:after="45" w:line="300" w:lineRule="atLeast"/>
        <w:ind w:left="1440"/>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08538A3E" w14:textId="77777777" w:rsidR="00A83397" w:rsidRPr="00217EF7" w:rsidRDefault="00A83397" w:rsidP="00A83397">
      <w:pPr>
        <w:shd w:val="clear" w:color="auto" w:fill="FFFFFF"/>
        <w:spacing w:after="45" w:line="300" w:lineRule="atLeast"/>
        <w:ind w:left="720"/>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16A41A30" w14:textId="62DD27A7" w:rsidR="002D2278" w:rsidRPr="00217EF7" w:rsidRDefault="007F3F9B" w:rsidP="00B5241F">
      <w:pPr>
        <w:shd w:val="clear" w:color="auto" w:fill="FFFFFF"/>
        <w:spacing w:after="45" w:line="300" w:lineRule="atLeast"/>
        <w:rPr>
          <w:rFonts w:ascii="Arial Black" w:eastAsia="Times New Roman" w:hAnsi="Arial Black" w:cs="Arial"/>
          <w:b/>
          <w:bCs/>
          <w:kern w:val="0"/>
          <w:sz w:val="40"/>
          <w:szCs w:val="40"/>
          <w14:ligatures w14:val="none"/>
        </w:rPr>
      </w:pPr>
      <w:r w:rsidRPr="00217EF7">
        <w:rPr>
          <w:rFonts w:ascii="Arial Black" w:eastAsia="Times New Roman" w:hAnsi="Arial Black" w:cs="Arial"/>
          <w:b/>
          <w:bCs/>
          <w:kern w:val="0"/>
          <w:sz w:val="40"/>
          <w:szCs w:val="40"/>
          <w14:ligatures w14:val="none"/>
        </w:rPr>
        <w:tab/>
      </w:r>
    </w:p>
    <w:p w14:paraId="31AD6BF3" w14:textId="77777777" w:rsidR="00382CF4" w:rsidRPr="00382CF4" w:rsidRDefault="00382CF4" w:rsidP="00B5241F">
      <w:pPr>
        <w:shd w:val="clear" w:color="auto" w:fill="FFFFFF"/>
        <w:spacing w:after="45" w:line="300" w:lineRule="atLeast"/>
        <w:rPr>
          <w:rFonts w:ascii="Arial Black" w:eastAsia="Times New Roman" w:hAnsi="Arial Black" w:cs="Arial"/>
          <w:bCs/>
          <w:color w:val="000000" w:themeColor="text1"/>
          <w:kern w:val="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74133E65" w14:textId="77777777" w:rsidR="005C5965" w:rsidRPr="00474FCE" w:rsidRDefault="005C5965" w:rsidP="009A2FA2">
      <w:pPr>
        <w:shd w:val="clear" w:color="auto" w:fill="FFFFFF"/>
        <w:spacing w:after="45" w:line="300" w:lineRule="atLeast"/>
        <w:ind w:left="1440"/>
        <w:rPr>
          <w:rFonts w:ascii="Arial Black" w:eastAsia="Times New Roman" w:hAnsi="Arial Black" w:cs="Arial"/>
          <w:kern w:val="0"/>
          <w:sz w:val="40"/>
          <w:szCs w:val="40"/>
          <w14:ligatures w14:val="none"/>
        </w:rPr>
      </w:pPr>
    </w:p>
    <w:p w14:paraId="0468F881" w14:textId="1732C6B7" w:rsidR="00A933B9" w:rsidRPr="004559A0" w:rsidRDefault="00A933B9" w:rsidP="002E5DE2">
      <w:pPr>
        <w:shd w:val="clear" w:color="auto" w:fill="FFFFFF"/>
        <w:spacing w:after="45" w:line="300" w:lineRule="atLeast"/>
        <w:ind w:left="720"/>
        <w:rPr>
          <w:rFonts w:ascii="Arial Black" w:eastAsia="Times New Roman" w:hAnsi="Arial Black" w:cs="Arial"/>
          <w:kern w:val="0"/>
          <w:sz w:val="40"/>
          <w:szCs w:val="40"/>
          <w14:ligatures w14:val="none"/>
        </w:rPr>
      </w:pPr>
    </w:p>
    <w:p w14:paraId="718E89D0" w14:textId="7616AF43" w:rsidR="009849AC" w:rsidRPr="002E335C" w:rsidRDefault="009849AC" w:rsidP="004559A0">
      <w:pPr>
        <w:shd w:val="clear" w:color="auto" w:fill="FFFFFF"/>
        <w:spacing w:after="45" w:line="300" w:lineRule="atLeast"/>
        <w:ind w:left="720"/>
        <w:rPr>
          <w:rFonts w:ascii="Arial Black" w:eastAsia="Times New Roman" w:hAnsi="Arial Black" w:cs="Arial"/>
          <w:kern w:val="0"/>
          <w:sz w:val="40"/>
          <w:szCs w:val="40"/>
          <w14:ligatures w14:val="none"/>
        </w:rPr>
      </w:pPr>
    </w:p>
    <w:p w14:paraId="4FAAFAC8" w14:textId="49C1D2D3" w:rsidR="009E5B6B" w:rsidRPr="009171BF" w:rsidRDefault="009E5B6B" w:rsidP="00713D7C">
      <w:pPr>
        <w:shd w:val="clear" w:color="auto" w:fill="FFFFFF"/>
        <w:spacing w:after="45" w:line="300" w:lineRule="atLeast"/>
        <w:rPr>
          <w:rFonts w:ascii="Arial Black" w:eastAsia="Times New Roman" w:hAnsi="Arial Black" w:cs="Arial"/>
          <w:kern w:val="0"/>
          <w:sz w:val="40"/>
          <w:szCs w:val="40"/>
          <w14:ligatures w14:val="none"/>
        </w:rPr>
      </w:pPr>
    </w:p>
    <w:p w14:paraId="720303BF" w14:textId="77777777" w:rsidR="00BE67BD" w:rsidRDefault="00BE67BD" w:rsidP="002F1AE1">
      <w:pPr>
        <w:shd w:val="clear" w:color="auto" w:fill="FFFFFF"/>
        <w:spacing w:after="45" w:line="300" w:lineRule="atLeast"/>
        <w:rPr>
          <w:rFonts w:ascii="Arial Black" w:eastAsia="Times New Roman" w:hAnsi="Arial Black" w:cs="Arial"/>
          <w:color w:val="EE0000"/>
          <w:kern w:val="0"/>
          <w:sz w:val="40"/>
          <w:szCs w:val="40"/>
          <w14:ligatures w14:val="none"/>
        </w:rPr>
      </w:pPr>
    </w:p>
    <w:p w14:paraId="1D37EDF2" w14:textId="77777777" w:rsidR="00797C50" w:rsidRPr="00946DFC" w:rsidRDefault="00797C50" w:rsidP="002F1AE1">
      <w:pPr>
        <w:shd w:val="clear" w:color="auto" w:fill="FFFFFF"/>
        <w:spacing w:after="45" w:line="300" w:lineRule="atLeast"/>
        <w:rPr>
          <w:rFonts w:ascii="Arial Black" w:eastAsia="Times New Roman" w:hAnsi="Arial Black" w:cs="Arial"/>
          <w:color w:val="1A1C1E"/>
          <w:kern w:val="0"/>
          <w:sz w:val="40"/>
          <w:szCs w:val="40"/>
          <w14:ligatures w14:val="none"/>
        </w:rPr>
      </w:pPr>
    </w:p>
    <w:p w14:paraId="33D42E20" w14:textId="77777777" w:rsidR="00314515" w:rsidRPr="000214E1" w:rsidRDefault="00314515" w:rsidP="00314515">
      <w:pPr>
        <w:shd w:val="clear" w:color="auto" w:fill="FFFFFF"/>
        <w:spacing w:after="45" w:line="300" w:lineRule="atLeast"/>
        <w:ind w:left="1440"/>
        <w:rPr>
          <w:rFonts w:ascii="Arial Black" w:eastAsia="Times New Roman" w:hAnsi="Arial Black" w:cs="Arial"/>
          <w:color w:val="1A1C1E"/>
          <w:kern w:val="0"/>
          <w:sz w:val="40"/>
          <w:szCs w:val="40"/>
          <w14:ligatures w14:val="none"/>
        </w:rPr>
      </w:pPr>
    </w:p>
    <w:p w14:paraId="1EF1D140" w14:textId="3A413DB2" w:rsidR="001B08B3" w:rsidRPr="000214E1" w:rsidRDefault="001B08B3" w:rsidP="000214E1">
      <w:pPr>
        <w:spacing w:after="0" w:line="240" w:lineRule="auto"/>
        <w:rPr>
          <w:rFonts w:ascii="Arial" w:eastAsia="Times New Roman" w:hAnsi="Arial" w:cs="Arial"/>
          <w:kern w:val="0"/>
          <w:sz w:val="21"/>
          <w:szCs w:val="21"/>
          <w14:ligatures w14:val="none"/>
        </w:rPr>
      </w:pPr>
    </w:p>
    <w:p w14:paraId="3C0E907F" w14:textId="77777777" w:rsidR="00574106" w:rsidRPr="00366B87" w:rsidRDefault="00574106" w:rsidP="00926116">
      <w:pPr>
        <w:shd w:val="clear" w:color="auto" w:fill="FFFFFF"/>
        <w:spacing w:after="45" w:line="300" w:lineRule="atLeast"/>
        <w:ind w:left="1440"/>
        <w:rPr>
          <w:rFonts w:ascii="Arial Black" w:eastAsia="Times New Roman" w:hAnsi="Arial Black" w:cs="Arial"/>
          <w:kern w:val="0"/>
          <w:sz w:val="40"/>
          <w:szCs w:val="40"/>
          <w14:ligatures w14:val="none"/>
        </w:rPr>
      </w:pPr>
    </w:p>
    <w:p w14:paraId="451D5D11" w14:textId="77777777" w:rsidR="003D0B55" w:rsidRPr="00FF015A" w:rsidRDefault="003D0B55" w:rsidP="005B122A">
      <w:pPr>
        <w:shd w:val="clear" w:color="auto" w:fill="FFFFFF"/>
        <w:spacing w:after="45" w:line="300" w:lineRule="atLeast"/>
        <w:ind w:left="720"/>
        <w:rPr>
          <w:rFonts w:ascii="Arial Black" w:eastAsia="Times New Roman" w:hAnsi="Arial Black" w:cs="Arial"/>
          <w:kern w:val="0"/>
          <w:sz w:val="40"/>
          <w:szCs w:val="40"/>
          <w14:ligatures w14:val="none"/>
        </w:rPr>
      </w:pPr>
    </w:p>
    <w:p w14:paraId="6D90665B" w14:textId="77777777" w:rsidR="003746F7" w:rsidRPr="008638CE" w:rsidRDefault="003746F7" w:rsidP="008638CE">
      <w:pPr>
        <w:shd w:val="clear" w:color="auto" w:fill="FFFFFF"/>
        <w:spacing w:after="45" w:line="300" w:lineRule="atLeast"/>
        <w:ind w:left="720"/>
        <w:rPr>
          <w:rFonts w:ascii="Arial Black" w:eastAsia="Times New Roman" w:hAnsi="Arial Black" w:cs="Arial"/>
          <w:color w:val="1A1C1E"/>
          <w:kern w:val="0"/>
          <w:sz w:val="40"/>
          <w:szCs w:val="40"/>
          <w14:ligatures w14:val="none"/>
        </w:rPr>
      </w:pPr>
    </w:p>
    <w:p w14:paraId="2553D9EE" w14:textId="70518EDB" w:rsidR="00C027B4" w:rsidRPr="00C027B4" w:rsidRDefault="00C027B4" w:rsidP="008638CE">
      <w:pPr>
        <w:spacing w:after="0" w:line="240" w:lineRule="auto"/>
        <w:rPr>
          <w:rFonts w:ascii="Arial Black" w:eastAsia="Times New Roman" w:hAnsi="Arial Black" w:cs="Arial"/>
          <w:kern w:val="0"/>
          <w:sz w:val="40"/>
          <w:szCs w:val="40"/>
          <w14:ligatures w14:val="none"/>
        </w:rPr>
      </w:pPr>
    </w:p>
    <w:p w14:paraId="76A5A290" w14:textId="77777777" w:rsidR="006B6467" w:rsidRPr="007D679F" w:rsidRDefault="006B6467" w:rsidP="00303E7F">
      <w:pPr>
        <w:spacing w:after="45" w:line="300" w:lineRule="atLeast"/>
        <w:ind w:left="720"/>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5772F1E4" w14:textId="0284EC35" w:rsidR="0042537F" w:rsidRPr="0042537F" w:rsidRDefault="0042537F" w:rsidP="00EF29B7">
      <w:pPr>
        <w:spacing w:after="45" w:line="300" w:lineRule="atLeast"/>
        <w:ind w:left="1350"/>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1DBBB08F" w14:textId="6ECAADCC" w:rsidR="00C05EEA" w:rsidRPr="009B0346" w:rsidRDefault="00C05EEA" w:rsidP="0042537F">
      <w:pPr>
        <w:spacing w:after="45" w:line="300" w:lineRule="atLeast"/>
        <w:ind w:left="720"/>
        <w:rPr>
          <w:rFonts w:ascii="Arial Black" w:eastAsia="Times New Roman" w:hAnsi="Arial Black" w:cs="Arial"/>
          <w:b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490E9C73" w14:textId="77777777" w:rsidR="00392C7C" w:rsidRDefault="00392C7C" w:rsidP="00392C7C">
      <w:pPr>
        <w:shd w:val="clear" w:color="auto" w:fill="FFFFFF"/>
        <w:spacing w:after="45" w:line="300" w:lineRule="atLeast"/>
        <w:ind w:left="720"/>
        <w:rPr>
          <w:rFonts w:ascii="Arial Black" w:eastAsia="Times New Roman" w:hAnsi="Arial Black" w:cs="Arial"/>
          <w:bCs/>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5FF29873" w14:textId="77777777" w:rsidR="00392C7C" w:rsidRPr="00392C7C" w:rsidRDefault="00392C7C" w:rsidP="00392C7C">
      <w:pPr>
        <w:shd w:val="clear" w:color="auto" w:fill="FFFFFF"/>
        <w:spacing w:after="45" w:line="300" w:lineRule="atLeast"/>
        <w:ind w:left="720"/>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3BDC3B87" w14:textId="77777777" w:rsidR="00392C7C" w:rsidRPr="00392C7C" w:rsidRDefault="00392C7C" w:rsidP="001818B6">
      <w:pPr>
        <w:shd w:val="clear" w:color="auto" w:fill="FFFFFF"/>
        <w:spacing w:after="45" w:line="300" w:lineRule="atLeast"/>
        <w:ind w:left="720"/>
        <w:rPr>
          <w:rFonts w:ascii="Arial Black" w:eastAsia="Times New Roman" w:hAnsi="Arial Black" w:cs="Arial"/>
          <w:color w:val="5B9BD5" w:themeColor="accent1"/>
          <w:kern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5ED8E124" w14:textId="77777777" w:rsidR="001818B6" w:rsidRPr="001818B6" w:rsidRDefault="001818B6" w:rsidP="001818B6">
      <w:pPr>
        <w:shd w:val="clear" w:color="auto" w:fill="FFFFFF"/>
        <w:spacing w:after="45" w:line="300" w:lineRule="atLeast"/>
        <w:ind w:left="720"/>
        <w:rPr>
          <w:rFonts w:ascii="Arial Black" w:eastAsia="Times New Roman" w:hAnsi="Arial Black" w:cs="Arial"/>
          <w:color w:val="1A1C1E"/>
          <w:kern w:val="0"/>
          <w:sz w:val="40"/>
          <w:szCs w:val="40"/>
          <w14:ligatures w14:val="none"/>
        </w:rPr>
      </w:pPr>
    </w:p>
    <w:p w14:paraId="646A9DFF" w14:textId="77777777" w:rsidR="00F644F8" w:rsidRPr="00F644F8" w:rsidRDefault="00F644F8" w:rsidP="001818B6">
      <w:pPr>
        <w:shd w:val="clear" w:color="auto" w:fill="FFFFFF"/>
        <w:spacing w:after="45" w:line="300" w:lineRule="atLeast"/>
        <w:rPr>
          <w:rFonts w:ascii="Arial Black" w:eastAsia="Times New Roman" w:hAnsi="Arial Black" w:cs="Arial"/>
          <w:color w:val="1A1C1E"/>
          <w:kern w:val="0"/>
          <w:sz w:val="40"/>
          <w:szCs w:val="40"/>
          <w14:ligatures w14:val="none"/>
        </w:rPr>
      </w:pPr>
    </w:p>
    <w:p w14:paraId="7EA5DFA7" w14:textId="77777777" w:rsidR="001A2044" w:rsidRPr="00701BDF" w:rsidRDefault="001A2044" w:rsidP="001A2044">
      <w:pPr>
        <w:ind w:left="1440"/>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223D09" w14:textId="77777777" w:rsidR="008B03CD" w:rsidRPr="008B03CD" w:rsidRDefault="008B03CD" w:rsidP="008B03CD">
      <w:pPr>
        <w:ind w:left="720"/>
        <w:rPr>
          <w:rFonts w:ascii="Arial Black" w:hAnsi="Arial Black"/>
          <w:b/>
          <w:bCs/>
          <w:color w:val="EE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A3FA77" w14:textId="08048C5A" w:rsidR="004371A1" w:rsidRPr="004371A1" w:rsidRDefault="009E141D" w:rsidP="004371A1">
      <w:pPr>
        <w:rPr>
          <w:rFonts w:ascii="Arial Black" w:hAnsi="Arial Black"/>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8B03CD">
        <w:rPr>
          <w:rFonts w:ascii="Arial Black" w:hAnsi="Arial Black"/>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0FEA8C03" w14:textId="77777777" w:rsidR="00637CB1" w:rsidRPr="00637CB1" w:rsidRDefault="00637CB1" w:rsidP="00637CB1">
      <w:pPr>
        <w:pStyle w:val="ListParagraph"/>
        <w:ind w:left="1350"/>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803AEE" w14:textId="56E378DB" w:rsidR="00DB7626" w:rsidRPr="007B5C79" w:rsidRDefault="00DB7626" w:rsidP="00794F80">
      <w:pPr>
        <w:pStyle w:val="ListParagraph"/>
        <w:ind w:left="1350"/>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EE28C8" w14:textId="09324CB9" w:rsidR="00CD7AB6" w:rsidRDefault="00CD7AB6" w:rsidP="00CD7AB6">
      <w:pPr>
        <w:ind w:left="720"/>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547C87" w14:textId="68D66CA6" w:rsidR="009C7030" w:rsidRPr="00CD7AB6" w:rsidRDefault="009C7030" w:rsidP="00CD7AB6">
      <w:pPr>
        <w:ind w:left="720"/>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F667D0" w14:textId="77777777" w:rsidR="00874326" w:rsidRPr="00F6685C" w:rsidRDefault="00874326" w:rsidP="00874326">
      <w:pPr>
        <w:ind w:left="720"/>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EE4266" w14:textId="77777777" w:rsidR="00BE36B2" w:rsidRPr="00BE36B2" w:rsidRDefault="00BE36B2" w:rsidP="00BE36B2">
      <w:pPr>
        <w:ind w:left="720"/>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8F999F" w14:textId="017E5811" w:rsidR="008107E4" w:rsidRPr="008107E4" w:rsidRDefault="000146C4" w:rsidP="000146C4">
      <w:pPr>
        <w:ind w:left="720"/>
        <w:rPr>
          <w:rStyle w:val="Hyperlink"/>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46C4">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107E4" w:rsidRPr="008107E4">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8107E4" w:rsidRPr="008107E4">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https://www.google.com/url?sa=i&amp;url=https%3A%2F%2Fcircuitdigest.com%2Fmicrocontroller-projects%2Fmaking-3X3X3-led-cube-with-arduino&amp;psig=AOvVaw3PtylADE7q1XZXaif-tS1Z&amp;ust=1748166352253000&amp;source=images&amp;cd=vfe&amp;opi=89978449&amp;ved=0CBcQjhxqFwoTCOjGkqzqu40DFQAAAAAdAAAAABAM" \t "_blank"</w:instrText>
      </w:r>
      <w:r w:rsidR="008107E4" w:rsidRPr="008107E4">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8107E4" w:rsidRPr="008107E4">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p>
    <w:p w14:paraId="1F051D24" w14:textId="304CE375" w:rsidR="008107E4" w:rsidRPr="008107E4" w:rsidRDefault="008107E4" w:rsidP="000146C4">
      <w:pPr>
        <w:rPr>
          <w:rStyle w:val="Hyperlink"/>
          <w:rFonts w:ascii="Arial Black" w:hAnsi="Arial Black"/>
          <w:color w:val="auto"/>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546933" w14:textId="223BA048" w:rsidR="008107E4" w:rsidRPr="0045044C" w:rsidRDefault="008107E4" w:rsidP="008107E4">
      <w:pPr>
        <w:ind w:left="720"/>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07E4">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5E0CF73D" w14:textId="77777777" w:rsidR="00440F54" w:rsidRPr="00440F54" w:rsidRDefault="00440F54" w:rsidP="00440F54">
      <w:pPr>
        <w:ind w:left="720"/>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C139E8" w14:textId="77777777" w:rsidR="00E80E3E" w:rsidRPr="00FF317E" w:rsidRDefault="00E80E3E" w:rsidP="00E80E3E">
      <w:pPr>
        <w:ind w:left="720"/>
        <w:rPr>
          <w:rFonts w:ascii="Arial Black" w:hAnsi="Arial Black"/>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p>
    <w:p w14:paraId="5F119465" w14:textId="77777777" w:rsidR="00435878" w:rsidRPr="00D90B9D" w:rsidRDefault="00435878" w:rsidP="00435878">
      <w:pPr>
        <w:ind w:left="720"/>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13195B" w14:textId="77777777" w:rsidR="00D90B9D" w:rsidRDefault="00D90B9D" w:rsidP="00780E1A">
      <w:pPr>
        <w:rPr>
          <w:rFonts w:ascii="Arial Black" w:hAnsi="Arial Black"/>
          <w:b/>
          <w:bCs/>
          <w:color w:val="EE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23060D" w14:textId="77777777" w:rsidR="00780E1A" w:rsidRPr="00780E1A" w:rsidRDefault="00780E1A" w:rsidP="00780E1A">
      <w:p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D06C16" w14:textId="77777777" w:rsidR="00780E1A" w:rsidRPr="00780E1A" w:rsidRDefault="00780E1A" w:rsidP="00780E1A">
      <w:pPr>
        <w:rPr>
          <w:rFonts w:ascii="Arial Black" w:hAnsi="Arial Black"/>
          <w:b/>
          <w:bCs/>
          <w:color w:val="EE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10CAB4" w14:textId="6C3A63E3" w:rsidR="00613D11" w:rsidRPr="00C307AC" w:rsidRDefault="00613D11" w:rsidP="00C307AC">
      <w:pPr>
        <w:rPr>
          <w:rFonts w:ascii="Arial Black" w:hAnsi="Arial Black"/>
          <w:sz w:val="40"/>
          <w:szCs w:val="40"/>
          <w14:textOutline w14:w="0" w14:cap="flat" w14:cmpd="sng" w14:algn="ctr">
            <w14:noFill/>
            <w14:prstDash w14:val="solid"/>
            <w14:round/>
          </w14:textOutline>
          <w14:props3d w14:extrusionH="57150" w14:contourW="0" w14:prstMaterial="softEdge">
            <w14:bevelT w14:w="25400" w14:h="38100" w14:prst="circle"/>
          </w14:props3d>
        </w:rPr>
      </w:pPr>
    </w:p>
    <w:p w14:paraId="47F7AE55" w14:textId="77777777" w:rsidR="00613D11" w:rsidRPr="00613D11" w:rsidRDefault="00613D11" w:rsidP="00613D11">
      <w:pPr>
        <w:ind w:left="720"/>
        <w:jc w:val="both"/>
        <w:rPr>
          <w:rFonts w:ascii="Arial Black" w:hAnsi="Arial Black"/>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p>
    <w:p w14:paraId="3ED6C341" w14:textId="77777777" w:rsidR="000039F7" w:rsidRDefault="000039F7" w:rsidP="000039F7">
      <w:pPr>
        <w:ind w:left="2160"/>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097FB6" w14:textId="77777777" w:rsidR="000E30B7" w:rsidRPr="005A33B1" w:rsidRDefault="000E30B7" w:rsidP="000E30B7">
      <w:pPr>
        <w:ind w:left="2160"/>
        <w:jc w:val="both"/>
        <w:rPr>
          <w:rFonts w:ascii="Arial Black" w:hAnsi="Arial Black"/>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AB35C2" w14:textId="77777777" w:rsidR="001179AD" w:rsidRDefault="001179AD" w:rsidP="001179AD">
      <w:pPr>
        <w:ind w:left="720"/>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43986B" w14:textId="77777777" w:rsidR="001179AD" w:rsidRPr="001179AD" w:rsidRDefault="001179AD" w:rsidP="001179AD">
      <w:pPr>
        <w:ind w:left="720"/>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54B1F9" w14:textId="31033D3F" w:rsidR="00CC5975" w:rsidRDefault="00CC5975" w:rsidP="00CC5975">
      <w:pPr>
        <w:ind w:left="720"/>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8FCF37" w14:textId="77777777" w:rsidR="00BC0290" w:rsidRPr="00BC0290" w:rsidRDefault="00BC0290" w:rsidP="00BC0290">
      <w:pPr>
        <w:ind w:left="720"/>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FBA914" w14:textId="77777777" w:rsidR="00B41277" w:rsidRPr="00B41277" w:rsidRDefault="00B41277" w:rsidP="00B41277">
      <w:pPr>
        <w:ind w:left="720"/>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75692E" w14:textId="77777777" w:rsidR="00B41277" w:rsidRPr="00F11289" w:rsidRDefault="00B41277" w:rsidP="00B41277">
      <w:pPr>
        <w:ind w:left="1440"/>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64E903" w14:textId="77777777" w:rsidR="00DB0D56" w:rsidRPr="000273A9" w:rsidRDefault="00DB0D56" w:rsidP="00DB0D56">
      <w:pPr>
        <w:ind w:left="2160"/>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833690" w14:textId="77777777" w:rsidR="00D91ABB" w:rsidRPr="00BF4425" w:rsidRDefault="00D91ABB" w:rsidP="00D91ABB">
      <w:pPr>
        <w:ind w:left="720"/>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445F9" w14:textId="77777777" w:rsidR="00BF4425" w:rsidRPr="00BF4425" w:rsidRDefault="00BF4425" w:rsidP="00746D6F">
      <w:pPr>
        <w:jc w:val="both"/>
        <w:rPr>
          <w:rFonts w:ascii="Arial Black" w:hAnsi="Arial Black"/>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6EED78" w14:textId="77777777" w:rsidR="00746D6F" w:rsidRPr="00746D6F" w:rsidRDefault="00746D6F" w:rsidP="00746D6F">
      <w:pPr>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A40133" w14:textId="44D25935" w:rsidR="006C3DAC" w:rsidRPr="00746D6F" w:rsidRDefault="006C3DAC" w:rsidP="00F7356E">
      <w:pPr>
        <w:jc w:val="both"/>
        <w:rPr>
          <w:rFonts w:ascii="Arial Black" w:hAnsi="Arial Black"/>
          <w:b/>
          <w:bCs/>
          <w:color w:val="EE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0AB803" w14:textId="5DCEECF9" w:rsidR="00FD2375" w:rsidRPr="00FD2375" w:rsidRDefault="00FD2375" w:rsidP="00FD2375">
      <w:pPr>
        <w:ind w:left="2160"/>
        <w:jc w:val="both"/>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1487C9" w14:textId="39E7F8D4" w:rsidR="00231C3C" w:rsidRPr="00D54DDD" w:rsidRDefault="00231C3C" w:rsidP="00EF7514">
      <w:pPr>
        <w:ind w:left="2160"/>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8CAB6" w14:textId="77777777" w:rsidR="00CD2DE0" w:rsidRPr="00CD2DE0" w:rsidRDefault="00CD2DE0" w:rsidP="00CD2DE0">
      <w:pPr>
        <w:ind w:left="720"/>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CD310C" w14:textId="77777777" w:rsidR="00A74175" w:rsidRPr="00A74175" w:rsidRDefault="00A74175" w:rsidP="00A74175">
      <w:pPr>
        <w:ind w:left="720"/>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BEE553" w14:textId="77777777" w:rsidR="006B6E93" w:rsidRPr="006B6E93" w:rsidRDefault="006B6E93" w:rsidP="006B6E93">
      <w:pPr>
        <w:ind w:left="720"/>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DDD193" w14:textId="6AF8241F" w:rsidR="00616C7E" w:rsidRPr="002F009B" w:rsidRDefault="00616C7E" w:rsidP="00616C7E">
      <w:pPr>
        <w:ind w:left="720"/>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C88751" w14:textId="77777777" w:rsidR="001F684D" w:rsidRPr="00873C22" w:rsidRDefault="001F684D" w:rsidP="001F684D">
      <w:pPr>
        <w:ind w:left="720"/>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DE6F4" w14:textId="77777777" w:rsidR="004430A0" w:rsidRPr="004430A0" w:rsidRDefault="004430A0" w:rsidP="004430A0">
      <w:pPr>
        <w:ind w:left="1440"/>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C26794" w14:textId="77777777" w:rsidR="00815155" w:rsidRPr="00815155" w:rsidRDefault="00815155" w:rsidP="00815155">
      <w:pPr>
        <w:ind w:left="720"/>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A3D571" w14:textId="77777777" w:rsidR="00A7407C" w:rsidRPr="00415E4E" w:rsidRDefault="00A7407C" w:rsidP="00A7407C">
      <w:pPr>
        <w:ind w:left="1440"/>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013438" w14:textId="77777777" w:rsidR="00AC28F9" w:rsidRPr="007B732B" w:rsidRDefault="00AC28F9" w:rsidP="00C24C06">
      <w:pPr>
        <w:rPr>
          <w:rFonts w:ascii="Arial Black" w:hAnsi="Arial Black"/>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12924A" w14:textId="30022E85" w:rsidR="00AD41EF" w:rsidRPr="00AC28F9" w:rsidRDefault="00AD41EF" w:rsidP="00C24C06">
      <w:pPr>
        <w:rPr>
          <w:rFonts w:ascii="Arial Black" w:hAnsi="Arial 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896BAA" w14:textId="1C09AC1D" w:rsidR="00793F46" w:rsidRPr="0036572F" w:rsidRDefault="00793F46">
      <w:pPr>
        <w:rPr>
          <w:rFonts w:ascii="Arial Black" w:hAnsi="Arial Black"/>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C6800D" w14:textId="77777777" w:rsidR="00AB519D" w:rsidRDefault="00AB519D">
      <w:pP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5602F" w14:textId="77777777" w:rsidR="00AB519D" w:rsidRPr="00AB519D" w:rsidRDefault="00AB519D">
      <w:pP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AB519D" w:rsidRPr="00AB519D">
      <w:headerReference w:type="default" r:id="rId10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AF4EB5" w14:textId="77777777" w:rsidR="004B0E63" w:rsidRDefault="004B0E63" w:rsidP="00E1690D">
      <w:pPr>
        <w:spacing w:after="0" w:line="240" w:lineRule="auto"/>
      </w:pPr>
      <w:r>
        <w:separator/>
      </w:r>
    </w:p>
  </w:endnote>
  <w:endnote w:type="continuationSeparator" w:id="0">
    <w:p w14:paraId="189E9E0F" w14:textId="77777777" w:rsidR="004B0E63" w:rsidRDefault="004B0E63" w:rsidP="00E169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00BD58" w14:textId="77777777" w:rsidR="004B0E63" w:rsidRDefault="004B0E63" w:rsidP="00E1690D">
      <w:pPr>
        <w:spacing w:after="0" w:line="240" w:lineRule="auto"/>
      </w:pPr>
      <w:r>
        <w:separator/>
      </w:r>
    </w:p>
  </w:footnote>
  <w:footnote w:type="continuationSeparator" w:id="0">
    <w:p w14:paraId="477CD5C4" w14:textId="77777777" w:rsidR="004B0E63" w:rsidRDefault="004B0E63" w:rsidP="00E169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9010751"/>
      <w:docPartObj>
        <w:docPartGallery w:val="Page Numbers (Top of Page)"/>
        <w:docPartUnique/>
      </w:docPartObj>
    </w:sdtPr>
    <w:sdtEndPr>
      <w:rPr>
        <w:noProof/>
      </w:rPr>
    </w:sdtEndPr>
    <w:sdtContent>
      <w:p w14:paraId="0BDAD4C9" w14:textId="0CB6B9AA" w:rsidR="00E1690D" w:rsidRDefault="00E1690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D52DEC" w14:textId="77777777" w:rsidR="00E1690D" w:rsidRDefault="00E169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6367"/>
    <w:multiLevelType w:val="multilevel"/>
    <w:tmpl w:val="66100C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0365B"/>
    <w:multiLevelType w:val="multilevel"/>
    <w:tmpl w:val="0024A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F061F"/>
    <w:multiLevelType w:val="multilevel"/>
    <w:tmpl w:val="16B45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201C6C"/>
    <w:multiLevelType w:val="hybridMultilevel"/>
    <w:tmpl w:val="87E611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3A5B81"/>
    <w:multiLevelType w:val="multilevel"/>
    <w:tmpl w:val="5D16A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3B686F"/>
    <w:multiLevelType w:val="multilevel"/>
    <w:tmpl w:val="884C7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F3100"/>
    <w:multiLevelType w:val="multilevel"/>
    <w:tmpl w:val="20B62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956E4B"/>
    <w:multiLevelType w:val="multilevel"/>
    <w:tmpl w:val="FEF6B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B54DB7"/>
    <w:multiLevelType w:val="multilevel"/>
    <w:tmpl w:val="65FAC104"/>
    <w:lvl w:ilvl="0">
      <w:start w:val="1"/>
      <w:numFmt w:val="bullet"/>
      <w:lvlText w:val=""/>
      <w:lvlJc w:val="left"/>
      <w:pPr>
        <w:tabs>
          <w:tab w:val="num" w:pos="630"/>
        </w:tabs>
        <w:ind w:left="63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090FD5"/>
    <w:multiLevelType w:val="multilevel"/>
    <w:tmpl w:val="1E04E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823857"/>
    <w:multiLevelType w:val="multilevel"/>
    <w:tmpl w:val="243A3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C2587C"/>
    <w:multiLevelType w:val="multilevel"/>
    <w:tmpl w:val="B9347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E669CA"/>
    <w:multiLevelType w:val="multilevel"/>
    <w:tmpl w:val="787E1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6602E5"/>
    <w:multiLevelType w:val="multilevel"/>
    <w:tmpl w:val="6670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685114"/>
    <w:multiLevelType w:val="hybridMultilevel"/>
    <w:tmpl w:val="5C6041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6C613E"/>
    <w:multiLevelType w:val="multilevel"/>
    <w:tmpl w:val="AC3CFDBA"/>
    <w:lvl w:ilvl="0">
      <w:start w:val="1"/>
      <w:numFmt w:val="bullet"/>
      <w:lvlText w:val=""/>
      <w:lvlJc w:val="left"/>
      <w:pPr>
        <w:tabs>
          <w:tab w:val="num" w:pos="630"/>
        </w:tabs>
        <w:ind w:left="63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C70259"/>
    <w:multiLevelType w:val="multilevel"/>
    <w:tmpl w:val="8F14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11178C"/>
    <w:multiLevelType w:val="multilevel"/>
    <w:tmpl w:val="0AA8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2E635D"/>
    <w:multiLevelType w:val="multilevel"/>
    <w:tmpl w:val="78CA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D33B72"/>
    <w:multiLevelType w:val="multilevel"/>
    <w:tmpl w:val="7F545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051A6C"/>
    <w:multiLevelType w:val="multilevel"/>
    <w:tmpl w:val="CF7A0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6877A9"/>
    <w:multiLevelType w:val="multilevel"/>
    <w:tmpl w:val="BFA6E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C14ADD"/>
    <w:multiLevelType w:val="multilevel"/>
    <w:tmpl w:val="96223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0B014D"/>
    <w:multiLevelType w:val="multilevel"/>
    <w:tmpl w:val="06FA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2844C2"/>
    <w:multiLevelType w:val="multilevel"/>
    <w:tmpl w:val="125A5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C24FC0"/>
    <w:multiLevelType w:val="multilevel"/>
    <w:tmpl w:val="5D285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1551CC"/>
    <w:multiLevelType w:val="multilevel"/>
    <w:tmpl w:val="68A4B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DB7DE4"/>
    <w:multiLevelType w:val="multilevel"/>
    <w:tmpl w:val="C05AD116"/>
    <w:lvl w:ilvl="0">
      <w:start w:val="1"/>
      <w:numFmt w:val="decimal"/>
      <w:lvlText w:val="%1."/>
      <w:lvlJc w:val="left"/>
      <w:pPr>
        <w:tabs>
          <w:tab w:val="num" w:pos="450"/>
        </w:tabs>
        <w:ind w:left="45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103B50D2"/>
    <w:multiLevelType w:val="multilevel"/>
    <w:tmpl w:val="A5AC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CC1CC1"/>
    <w:multiLevelType w:val="multilevel"/>
    <w:tmpl w:val="B4C80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F40D13"/>
    <w:multiLevelType w:val="multilevel"/>
    <w:tmpl w:val="A8461E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383501"/>
    <w:multiLevelType w:val="multilevel"/>
    <w:tmpl w:val="5204E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742298"/>
    <w:multiLevelType w:val="multilevel"/>
    <w:tmpl w:val="C93EF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217C86"/>
    <w:multiLevelType w:val="multilevel"/>
    <w:tmpl w:val="DA52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FC629E"/>
    <w:multiLevelType w:val="multilevel"/>
    <w:tmpl w:val="1A9A0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603B76"/>
    <w:multiLevelType w:val="multilevel"/>
    <w:tmpl w:val="B784B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AF100B"/>
    <w:multiLevelType w:val="multilevel"/>
    <w:tmpl w:val="503A2A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C04B32"/>
    <w:multiLevelType w:val="multilevel"/>
    <w:tmpl w:val="1F324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BA5A3F"/>
    <w:multiLevelType w:val="multilevel"/>
    <w:tmpl w:val="CB0AF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8C5623"/>
    <w:multiLevelType w:val="multilevel"/>
    <w:tmpl w:val="AE02F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9071AD"/>
    <w:multiLevelType w:val="multilevel"/>
    <w:tmpl w:val="9C724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6B1733"/>
    <w:multiLevelType w:val="multilevel"/>
    <w:tmpl w:val="5FFA9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BC63AC6"/>
    <w:multiLevelType w:val="multilevel"/>
    <w:tmpl w:val="0FF6B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BD61DCC"/>
    <w:multiLevelType w:val="multilevel"/>
    <w:tmpl w:val="ACF4B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9367FC"/>
    <w:multiLevelType w:val="multilevel"/>
    <w:tmpl w:val="001A4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B63988"/>
    <w:multiLevelType w:val="multilevel"/>
    <w:tmpl w:val="D020E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D0B789F"/>
    <w:multiLevelType w:val="multilevel"/>
    <w:tmpl w:val="9D007F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D2C6850"/>
    <w:multiLevelType w:val="multilevel"/>
    <w:tmpl w:val="09902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676205"/>
    <w:multiLevelType w:val="multilevel"/>
    <w:tmpl w:val="4498F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6B65E9"/>
    <w:multiLevelType w:val="multilevel"/>
    <w:tmpl w:val="C20CC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AD5175"/>
    <w:multiLevelType w:val="multilevel"/>
    <w:tmpl w:val="9CC84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0BC08D6"/>
    <w:multiLevelType w:val="multilevel"/>
    <w:tmpl w:val="6608B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F734BD"/>
    <w:multiLevelType w:val="multilevel"/>
    <w:tmpl w:val="00480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025ECD"/>
    <w:multiLevelType w:val="multilevel"/>
    <w:tmpl w:val="626E8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1120B0"/>
    <w:multiLevelType w:val="multilevel"/>
    <w:tmpl w:val="6AEAE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2612D6A"/>
    <w:multiLevelType w:val="multilevel"/>
    <w:tmpl w:val="F6BE8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4B31E93"/>
    <w:multiLevelType w:val="multilevel"/>
    <w:tmpl w:val="3ACAA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4D955E3"/>
    <w:multiLevelType w:val="multilevel"/>
    <w:tmpl w:val="3AD8E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51E21D2"/>
    <w:multiLevelType w:val="multilevel"/>
    <w:tmpl w:val="5844B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57B0FB4"/>
    <w:multiLevelType w:val="multilevel"/>
    <w:tmpl w:val="611831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944EDF"/>
    <w:multiLevelType w:val="multilevel"/>
    <w:tmpl w:val="210E9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5C772AF"/>
    <w:multiLevelType w:val="multilevel"/>
    <w:tmpl w:val="E0BC51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5CE06B5"/>
    <w:multiLevelType w:val="multilevel"/>
    <w:tmpl w:val="0DBEA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8F0077"/>
    <w:multiLevelType w:val="multilevel"/>
    <w:tmpl w:val="F9E2F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70642C1"/>
    <w:multiLevelType w:val="multilevel"/>
    <w:tmpl w:val="6C2AE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741278C"/>
    <w:multiLevelType w:val="multilevel"/>
    <w:tmpl w:val="CA36F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7594200"/>
    <w:multiLevelType w:val="multilevel"/>
    <w:tmpl w:val="62389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78F5926"/>
    <w:multiLevelType w:val="multilevel"/>
    <w:tmpl w:val="8240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826037C"/>
    <w:multiLevelType w:val="multilevel"/>
    <w:tmpl w:val="AD9CD56C"/>
    <w:lvl w:ilvl="0">
      <w:start w:val="1"/>
      <w:numFmt w:val="decimal"/>
      <w:lvlText w:val="%1."/>
      <w:lvlJc w:val="left"/>
      <w:pPr>
        <w:tabs>
          <w:tab w:val="num" w:pos="720"/>
        </w:tabs>
        <w:ind w:left="720" w:hanging="360"/>
      </w:pPr>
    </w:lvl>
    <w:lvl w:ilvl="1">
      <w:start w:val="1"/>
      <w:numFmt w:val="bullet"/>
      <w:lvlText w:val="o"/>
      <w:lvlJc w:val="left"/>
      <w:pPr>
        <w:tabs>
          <w:tab w:val="num" w:pos="630"/>
        </w:tabs>
        <w:ind w:left="63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9350835"/>
    <w:multiLevelType w:val="multilevel"/>
    <w:tmpl w:val="1D26A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94F0435"/>
    <w:multiLevelType w:val="multilevel"/>
    <w:tmpl w:val="4F70E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9990C78"/>
    <w:multiLevelType w:val="multilevel"/>
    <w:tmpl w:val="026678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A194B75"/>
    <w:multiLevelType w:val="multilevel"/>
    <w:tmpl w:val="1B20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AB06892"/>
    <w:multiLevelType w:val="multilevel"/>
    <w:tmpl w:val="1236F0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BC031A5"/>
    <w:multiLevelType w:val="multilevel"/>
    <w:tmpl w:val="73643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CA044D0"/>
    <w:multiLevelType w:val="multilevel"/>
    <w:tmpl w:val="2D3E2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CC130A6"/>
    <w:multiLevelType w:val="multilevel"/>
    <w:tmpl w:val="FC12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D1F3946"/>
    <w:multiLevelType w:val="multilevel"/>
    <w:tmpl w:val="F6E6A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E0C3E2B"/>
    <w:multiLevelType w:val="multilevel"/>
    <w:tmpl w:val="6364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FC97FF7"/>
    <w:multiLevelType w:val="multilevel"/>
    <w:tmpl w:val="F8C6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1937FB4"/>
    <w:multiLevelType w:val="multilevel"/>
    <w:tmpl w:val="E762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1A250E1"/>
    <w:multiLevelType w:val="multilevel"/>
    <w:tmpl w:val="33EC5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2FC3CAE"/>
    <w:multiLevelType w:val="multilevel"/>
    <w:tmpl w:val="1A242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3335B06"/>
    <w:multiLevelType w:val="multilevel"/>
    <w:tmpl w:val="7C844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3A046B6"/>
    <w:multiLevelType w:val="multilevel"/>
    <w:tmpl w:val="FB20B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61500FD"/>
    <w:multiLevelType w:val="multilevel"/>
    <w:tmpl w:val="3BB88A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72A7A10"/>
    <w:multiLevelType w:val="multilevel"/>
    <w:tmpl w:val="24681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7C113D2"/>
    <w:multiLevelType w:val="multilevel"/>
    <w:tmpl w:val="29B20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91A4965"/>
    <w:multiLevelType w:val="multilevel"/>
    <w:tmpl w:val="E668D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988654B"/>
    <w:multiLevelType w:val="multilevel"/>
    <w:tmpl w:val="87B46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A895D03"/>
    <w:multiLevelType w:val="multilevel"/>
    <w:tmpl w:val="F86AB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B2B3090"/>
    <w:multiLevelType w:val="multilevel"/>
    <w:tmpl w:val="9802F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BF97F53"/>
    <w:multiLevelType w:val="multilevel"/>
    <w:tmpl w:val="B7E08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C932590"/>
    <w:multiLevelType w:val="multilevel"/>
    <w:tmpl w:val="5D946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CA71B5D"/>
    <w:multiLevelType w:val="multilevel"/>
    <w:tmpl w:val="F802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005FF0"/>
    <w:multiLevelType w:val="multilevel"/>
    <w:tmpl w:val="A8D45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D330295"/>
    <w:multiLevelType w:val="multilevel"/>
    <w:tmpl w:val="83D4D9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FCB1C42"/>
    <w:multiLevelType w:val="multilevel"/>
    <w:tmpl w:val="7AE8A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FF9696F"/>
    <w:multiLevelType w:val="multilevel"/>
    <w:tmpl w:val="12B4E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0204FB1"/>
    <w:multiLevelType w:val="multilevel"/>
    <w:tmpl w:val="1514F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0F826B0"/>
    <w:multiLevelType w:val="multilevel"/>
    <w:tmpl w:val="E76CD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1AD4AFB"/>
    <w:multiLevelType w:val="multilevel"/>
    <w:tmpl w:val="8DD0F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23A7644"/>
    <w:multiLevelType w:val="multilevel"/>
    <w:tmpl w:val="B5BC7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24E7BE4"/>
    <w:multiLevelType w:val="multilevel"/>
    <w:tmpl w:val="67549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36C5B1F"/>
    <w:multiLevelType w:val="multilevel"/>
    <w:tmpl w:val="0824D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49A7F57"/>
    <w:multiLevelType w:val="multilevel"/>
    <w:tmpl w:val="FAE24F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4AB0521"/>
    <w:multiLevelType w:val="multilevel"/>
    <w:tmpl w:val="E34A3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4BA5500"/>
    <w:multiLevelType w:val="multilevel"/>
    <w:tmpl w:val="77B49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51445BC"/>
    <w:multiLevelType w:val="multilevel"/>
    <w:tmpl w:val="0444F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551018C"/>
    <w:multiLevelType w:val="multilevel"/>
    <w:tmpl w:val="0FB6F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60D2129"/>
    <w:multiLevelType w:val="multilevel"/>
    <w:tmpl w:val="BA6A2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8925DEC"/>
    <w:multiLevelType w:val="multilevel"/>
    <w:tmpl w:val="F0C2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920135A"/>
    <w:multiLevelType w:val="multilevel"/>
    <w:tmpl w:val="21CC0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A49230B"/>
    <w:multiLevelType w:val="multilevel"/>
    <w:tmpl w:val="1D884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AF96640"/>
    <w:multiLevelType w:val="multilevel"/>
    <w:tmpl w:val="F434F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B1A6649"/>
    <w:multiLevelType w:val="multilevel"/>
    <w:tmpl w:val="AC9C4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B1F39E6"/>
    <w:multiLevelType w:val="hybridMultilevel"/>
    <w:tmpl w:val="E048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CA0575D"/>
    <w:multiLevelType w:val="multilevel"/>
    <w:tmpl w:val="CC5A5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D53411B"/>
    <w:multiLevelType w:val="multilevel"/>
    <w:tmpl w:val="E4507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0411502"/>
    <w:multiLevelType w:val="multilevel"/>
    <w:tmpl w:val="214E1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2177463"/>
    <w:multiLevelType w:val="multilevel"/>
    <w:tmpl w:val="915C1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2C21471"/>
    <w:multiLevelType w:val="multilevel"/>
    <w:tmpl w:val="E286D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57529C1"/>
    <w:multiLevelType w:val="multilevel"/>
    <w:tmpl w:val="3BC69208"/>
    <w:lvl w:ilvl="0">
      <w:start w:val="1"/>
      <w:numFmt w:val="bullet"/>
      <w:lvlText w:val=""/>
      <w:lvlJc w:val="left"/>
      <w:pPr>
        <w:tabs>
          <w:tab w:val="num" w:pos="810"/>
        </w:tabs>
        <w:ind w:left="810" w:hanging="360"/>
      </w:pPr>
      <w:rPr>
        <w:rFonts w:ascii="Symbol" w:hAnsi="Symbol" w:hint="default"/>
        <w:sz w:val="20"/>
      </w:rPr>
    </w:lvl>
    <w:lvl w:ilvl="1">
      <w:start w:val="1"/>
      <w:numFmt w:val="bullet"/>
      <w:lvlText w:val="o"/>
      <w:lvlJc w:val="left"/>
      <w:pPr>
        <w:tabs>
          <w:tab w:val="num" w:pos="1530"/>
        </w:tabs>
        <w:ind w:left="1530" w:hanging="360"/>
      </w:pPr>
      <w:rPr>
        <w:rFonts w:ascii="Courier New" w:hAnsi="Courier New" w:hint="default"/>
        <w:sz w:val="20"/>
      </w:rPr>
    </w:lvl>
    <w:lvl w:ilvl="2">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123" w15:restartNumberingAfterBreak="0">
    <w:nsid w:val="563A2C0E"/>
    <w:multiLevelType w:val="multilevel"/>
    <w:tmpl w:val="89C60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6E02A2C"/>
    <w:multiLevelType w:val="multilevel"/>
    <w:tmpl w:val="2244F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3D15AC"/>
    <w:multiLevelType w:val="multilevel"/>
    <w:tmpl w:val="37BC7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95E44BF"/>
    <w:multiLevelType w:val="multilevel"/>
    <w:tmpl w:val="192AC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9A43DB9"/>
    <w:multiLevelType w:val="multilevel"/>
    <w:tmpl w:val="243EC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9A718B4"/>
    <w:multiLevelType w:val="multilevel"/>
    <w:tmpl w:val="C7825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9CB7D64"/>
    <w:multiLevelType w:val="multilevel"/>
    <w:tmpl w:val="553A0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B5E704E"/>
    <w:multiLevelType w:val="multilevel"/>
    <w:tmpl w:val="56B02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B7312AE"/>
    <w:multiLevelType w:val="multilevel"/>
    <w:tmpl w:val="BAA26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B7D13E0"/>
    <w:multiLevelType w:val="multilevel"/>
    <w:tmpl w:val="770C7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B8C4ABD"/>
    <w:multiLevelType w:val="multilevel"/>
    <w:tmpl w:val="F2684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BA5078B"/>
    <w:multiLevelType w:val="multilevel"/>
    <w:tmpl w:val="0ACED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BFC1096"/>
    <w:multiLevelType w:val="multilevel"/>
    <w:tmpl w:val="0C5A2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C4C0D97"/>
    <w:multiLevelType w:val="multilevel"/>
    <w:tmpl w:val="340E87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C55018D"/>
    <w:multiLevelType w:val="multilevel"/>
    <w:tmpl w:val="77D82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C61403A"/>
    <w:multiLevelType w:val="multilevel"/>
    <w:tmpl w:val="4C3AD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CB2663A"/>
    <w:multiLevelType w:val="multilevel"/>
    <w:tmpl w:val="081A5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D277BFD"/>
    <w:multiLevelType w:val="multilevel"/>
    <w:tmpl w:val="BA9A1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D5123A9"/>
    <w:multiLevelType w:val="multilevel"/>
    <w:tmpl w:val="889EB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DD02EAF"/>
    <w:multiLevelType w:val="multilevel"/>
    <w:tmpl w:val="67A6C9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E330A8F"/>
    <w:multiLevelType w:val="multilevel"/>
    <w:tmpl w:val="85D4A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E96643D"/>
    <w:multiLevelType w:val="multilevel"/>
    <w:tmpl w:val="AA32D4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EE95F73"/>
    <w:multiLevelType w:val="multilevel"/>
    <w:tmpl w:val="FE8271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1B4087D"/>
    <w:multiLevelType w:val="multilevel"/>
    <w:tmpl w:val="C9C6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2424853"/>
    <w:multiLevelType w:val="multilevel"/>
    <w:tmpl w:val="D5B04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2DB42DC"/>
    <w:multiLevelType w:val="multilevel"/>
    <w:tmpl w:val="42064C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46F52E0"/>
    <w:multiLevelType w:val="multilevel"/>
    <w:tmpl w:val="4F40D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5C17459"/>
    <w:multiLevelType w:val="multilevel"/>
    <w:tmpl w:val="9DDA3F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7FC0293"/>
    <w:multiLevelType w:val="multilevel"/>
    <w:tmpl w:val="EF449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8D16466"/>
    <w:multiLevelType w:val="multilevel"/>
    <w:tmpl w:val="D9820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9DE333A"/>
    <w:multiLevelType w:val="hybridMultilevel"/>
    <w:tmpl w:val="C1D6D9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A6148D1"/>
    <w:multiLevelType w:val="multilevel"/>
    <w:tmpl w:val="97F8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A91065D"/>
    <w:multiLevelType w:val="multilevel"/>
    <w:tmpl w:val="7BDC4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A994005"/>
    <w:multiLevelType w:val="multilevel"/>
    <w:tmpl w:val="7318F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AC43C6A"/>
    <w:multiLevelType w:val="multilevel"/>
    <w:tmpl w:val="C826F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B974A32"/>
    <w:multiLevelType w:val="multilevel"/>
    <w:tmpl w:val="4874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C775786"/>
    <w:multiLevelType w:val="multilevel"/>
    <w:tmpl w:val="1666B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CA24345"/>
    <w:multiLevelType w:val="multilevel"/>
    <w:tmpl w:val="F3CA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546CAA"/>
    <w:multiLevelType w:val="multilevel"/>
    <w:tmpl w:val="E7346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DB176FB"/>
    <w:multiLevelType w:val="multilevel"/>
    <w:tmpl w:val="B310D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E824BDE"/>
    <w:multiLevelType w:val="multilevel"/>
    <w:tmpl w:val="8D42C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EE067AC"/>
    <w:multiLevelType w:val="multilevel"/>
    <w:tmpl w:val="10D06766"/>
    <w:lvl w:ilvl="0">
      <w:start w:val="1"/>
      <w:numFmt w:val="decimal"/>
      <w:lvlText w:val="%1."/>
      <w:lvlJc w:val="left"/>
      <w:pPr>
        <w:tabs>
          <w:tab w:val="num" w:pos="1080"/>
        </w:tabs>
        <w:ind w:left="108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F487803"/>
    <w:multiLevelType w:val="multilevel"/>
    <w:tmpl w:val="9FC26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FD351D1"/>
    <w:multiLevelType w:val="multilevel"/>
    <w:tmpl w:val="C438481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350" w:hanging="720"/>
      </w:pPr>
      <w:rPr>
        <w:rFonts w:hint="default"/>
        <w:b/>
        <w:i w:val="0"/>
        <w:i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0942DB8"/>
    <w:multiLevelType w:val="multilevel"/>
    <w:tmpl w:val="3B8844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1285E3D"/>
    <w:multiLevelType w:val="multilevel"/>
    <w:tmpl w:val="07800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1286A85"/>
    <w:multiLevelType w:val="multilevel"/>
    <w:tmpl w:val="9E6C1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1646C2E"/>
    <w:multiLevelType w:val="multilevel"/>
    <w:tmpl w:val="0280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27B2562"/>
    <w:multiLevelType w:val="multilevel"/>
    <w:tmpl w:val="B3B6D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4B2245A"/>
    <w:multiLevelType w:val="multilevel"/>
    <w:tmpl w:val="818E8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4D84913"/>
    <w:multiLevelType w:val="multilevel"/>
    <w:tmpl w:val="49D61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5382D85"/>
    <w:multiLevelType w:val="hybridMultilevel"/>
    <w:tmpl w:val="8E720D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59A5DB9"/>
    <w:multiLevelType w:val="multilevel"/>
    <w:tmpl w:val="832EF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5D23C59"/>
    <w:multiLevelType w:val="multilevel"/>
    <w:tmpl w:val="B4BC4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6241887"/>
    <w:multiLevelType w:val="multilevel"/>
    <w:tmpl w:val="70F83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70E2832"/>
    <w:multiLevelType w:val="multilevel"/>
    <w:tmpl w:val="6FD22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7CD43D6"/>
    <w:multiLevelType w:val="multilevel"/>
    <w:tmpl w:val="437A0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81B73E4"/>
    <w:multiLevelType w:val="multilevel"/>
    <w:tmpl w:val="79620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8407666"/>
    <w:multiLevelType w:val="multilevel"/>
    <w:tmpl w:val="0050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94A6A4C"/>
    <w:multiLevelType w:val="multilevel"/>
    <w:tmpl w:val="52DEA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9F631B2"/>
    <w:multiLevelType w:val="multilevel"/>
    <w:tmpl w:val="71C8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9F74964"/>
    <w:multiLevelType w:val="multilevel"/>
    <w:tmpl w:val="AF222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B930FE6"/>
    <w:multiLevelType w:val="multilevel"/>
    <w:tmpl w:val="31D89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C0B78C8"/>
    <w:multiLevelType w:val="multilevel"/>
    <w:tmpl w:val="CF98B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C4701D1"/>
    <w:multiLevelType w:val="multilevel"/>
    <w:tmpl w:val="D248BF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C5A6C85"/>
    <w:multiLevelType w:val="multilevel"/>
    <w:tmpl w:val="1410E8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C790551"/>
    <w:multiLevelType w:val="multilevel"/>
    <w:tmpl w:val="61EA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D03243C"/>
    <w:multiLevelType w:val="multilevel"/>
    <w:tmpl w:val="A418A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E7051DB"/>
    <w:multiLevelType w:val="multilevel"/>
    <w:tmpl w:val="0F105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F86793D"/>
    <w:multiLevelType w:val="hybridMultilevel"/>
    <w:tmpl w:val="5A5CE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FC617E9"/>
    <w:multiLevelType w:val="multilevel"/>
    <w:tmpl w:val="14460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7089030">
    <w:abstractNumId w:val="54"/>
  </w:num>
  <w:num w:numId="2" w16cid:durableId="1224482336">
    <w:abstractNumId w:val="115"/>
  </w:num>
  <w:num w:numId="3" w16cid:durableId="2125341442">
    <w:abstractNumId w:val="191"/>
  </w:num>
  <w:num w:numId="4" w16cid:durableId="348991375">
    <w:abstractNumId w:val="119"/>
  </w:num>
  <w:num w:numId="5" w16cid:durableId="1331055542">
    <w:abstractNumId w:val="159"/>
  </w:num>
  <w:num w:numId="6" w16cid:durableId="173612832">
    <w:abstractNumId w:val="21"/>
  </w:num>
  <w:num w:numId="7" w16cid:durableId="1088889247">
    <w:abstractNumId w:val="131"/>
  </w:num>
  <w:num w:numId="8" w16cid:durableId="917399875">
    <w:abstractNumId w:val="73"/>
  </w:num>
  <w:num w:numId="9" w16cid:durableId="1067654237">
    <w:abstractNumId w:val="60"/>
  </w:num>
  <w:num w:numId="10" w16cid:durableId="1247231142">
    <w:abstractNumId w:val="182"/>
  </w:num>
  <w:num w:numId="11" w16cid:durableId="1330519133">
    <w:abstractNumId w:val="136"/>
  </w:num>
  <w:num w:numId="12" w16cid:durableId="223294821">
    <w:abstractNumId w:val="136"/>
    <w:lvlOverride w:ilvl="1">
      <w:lvl w:ilvl="1">
        <w:numFmt w:val="bullet"/>
        <w:lvlText w:val="o"/>
        <w:lvlJc w:val="left"/>
        <w:pPr>
          <w:tabs>
            <w:tab w:val="num" w:pos="1440"/>
          </w:tabs>
          <w:ind w:left="1440" w:hanging="360"/>
        </w:pPr>
        <w:rPr>
          <w:rFonts w:ascii="Courier New" w:hAnsi="Courier New" w:hint="default"/>
          <w:sz w:val="20"/>
        </w:rPr>
      </w:lvl>
    </w:lvlOverride>
  </w:num>
  <w:num w:numId="13" w16cid:durableId="1143698437">
    <w:abstractNumId w:val="99"/>
  </w:num>
  <w:num w:numId="14" w16cid:durableId="1902016767">
    <w:abstractNumId w:val="53"/>
  </w:num>
  <w:num w:numId="15" w16cid:durableId="110982087">
    <w:abstractNumId w:val="186"/>
  </w:num>
  <w:num w:numId="16" w16cid:durableId="307979963">
    <w:abstractNumId w:val="160"/>
  </w:num>
  <w:num w:numId="17" w16cid:durableId="279142496">
    <w:abstractNumId w:val="141"/>
  </w:num>
  <w:num w:numId="18" w16cid:durableId="1558124048">
    <w:abstractNumId w:val="40"/>
  </w:num>
  <w:num w:numId="19" w16cid:durableId="1445225587">
    <w:abstractNumId w:val="113"/>
  </w:num>
  <w:num w:numId="20" w16cid:durableId="1557274018">
    <w:abstractNumId w:val="31"/>
  </w:num>
  <w:num w:numId="21" w16cid:durableId="967272936">
    <w:abstractNumId w:val="6"/>
  </w:num>
  <w:num w:numId="22" w16cid:durableId="1489595117">
    <w:abstractNumId w:val="87"/>
  </w:num>
  <w:num w:numId="23" w16cid:durableId="1170146190">
    <w:abstractNumId w:val="166"/>
  </w:num>
  <w:num w:numId="24" w16cid:durableId="1856269125">
    <w:abstractNumId w:val="66"/>
  </w:num>
  <w:num w:numId="25" w16cid:durableId="1325623368">
    <w:abstractNumId w:val="0"/>
  </w:num>
  <w:num w:numId="26" w16cid:durableId="62682436">
    <w:abstractNumId w:val="68"/>
  </w:num>
  <w:num w:numId="27" w16cid:durableId="530071871">
    <w:abstractNumId w:val="8"/>
  </w:num>
  <w:num w:numId="28" w16cid:durableId="507795376">
    <w:abstractNumId w:val="164"/>
  </w:num>
  <w:num w:numId="29" w16cid:durableId="1475681345">
    <w:abstractNumId w:val="83"/>
  </w:num>
  <w:num w:numId="30" w16cid:durableId="1660772518">
    <w:abstractNumId w:val="82"/>
  </w:num>
  <w:num w:numId="31" w16cid:durableId="1800951919">
    <w:abstractNumId w:val="178"/>
  </w:num>
  <w:num w:numId="32" w16cid:durableId="1086921327">
    <w:abstractNumId w:val="183"/>
  </w:num>
  <w:num w:numId="33" w16cid:durableId="360521349">
    <w:abstractNumId w:val="91"/>
  </w:num>
  <w:num w:numId="34" w16cid:durableId="259606509">
    <w:abstractNumId w:val="123"/>
  </w:num>
  <w:num w:numId="35" w16cid:durableId="1258831809">
    <w:abstractNumId w:val="29"/>
  </w:num>
  <w:num w:numId="36" w16cid:durableId="834149435">
    <w:abstractNumId w:val="108"/>
  </w:num>
  <w:num w:numId="37" w16cid:durableId="1124229605">
    <w:abstractNumId w:val="150"/>
  </w:num>
  <w:num w:numId="38" w16cid:durableId="1740977863">
    <w:abstractNumId w:val="122"/>
  </w:num>
  <w:num w:numId="39" w16cid:durableId="779646942">
    <w:abstractNumId w:val="15"/>
  </w:num>
  <w:num w:numId="40" w16cid:durableId="690842189">
    <w:abstractNumId w:val="116"/>
  </w:num>
  <w:num w:numId="41" w16cid:durableId="2093971301">
    <w:abstractNumId w:val="27"/>
  </w:num>
  <w:num w:numId="42" w16cid:durableId="840464828">
    <w:abstractNumId w:val="189"/>
  </w:num>
  <w:num w:numId="43" w16cid:durableId="463156685">
    <w:abstractNumId w:val="134"/>
  </w:num>
  <w:num w:numId="44" w16cid:durableId="1444882548">
    <w:abstractNumId w:val="63"/>
  </w:num>
  <w:num w:numId="45" w16cid:durableId="38477565">
    <w:abstractNumId w:val="137"/>
  </w:num>
  <w:num w:numId="46" w16cid:durableId="1985234908">
    <w:abstractNumId w:val="71"/>
  </w:num>
  <w:num w:numId="47" w16cid:durableId="2075353917">
    <w:abstractNumId w:val="174"/>
  </w:num>
  <w:num w:numId="48" w16cid:durableId="336810916">
    <w:abstractNumId w:val="46"/>
  </w:num>
  <w:num w:numId="49" w16cid:durableId="825365370">
    <w:abstractNumId w:val="153"/>
  </w:num>
  <w:num w:numId="50" w16cid:durableId="30737770">
    <w:abstractNumId w:val="126"/>
  </w:num>
  <w:num w:numId="51" w16cid:durableId="593562211">
    <w:abstractNumId w:val="84"/>
  </w:num>
  <w:num w:numId="52" w16cid:durableId="1566725239">
    <w:abstractNumId w:val="74"/>
  </w:num>
  <w:num w:numId="53" w16cid:durableId="1518303510">
    <w:abstractNumId w:val="173"/>
  </w:num>
  <w:num w:numId="54" w16cid:durableId="291059551">
    <w:abstractNumId w:val="124"/>
  </w:num>
  <w:num w:numId="55" w16cid:durableId="522281935">
    <w:abstractNumId w:val="94"/>
  </w:num>
  <w:num w:numId="56" w16cid:durableId="1506096103">
    <w:abstractNumId w:val="69"/>
  </w:num>
  <w:num w:numId="57" w16cid:durableId="1363097062">
    <w:abstractNumId w:val="192"/>
  </w:num>
  <w:num w:numId="58" w16cid:durableId="1889368284">
    <w:abstractNumId w:val="143"/>
  </w:num>
  <w:num w:numId="59" w16cid:durableId="1424108886">
    <w:abstractNumId w:val="170"/>
  </w:num>
  <w:num w:numId="60" w16cid:durableId="1424573944">
    <w:abstractNumId w:val="158"/>
  </w:num>
  <w:num w:numId="61" w16cid:durableId="2059012096">
    <w:abstractNumId w:val="9"/>
  </w:num>
  <w:num w:numId="62" w16cid:durableId="1506936563">
    <w:abstractNumId w:val="38"/>
  </w:num>
  <w:num w:numId="63" w16cid:durableId="280115406">
    <w:abstractNumId w:val="111"/>
  </w:num>
  <w:num w:numId="64" w16cid:durableId="269704262">
    <w:abstractNumId w:val="30"/>
  </w:num>
  <w:num w:numId="65" w16cid:durableId="31343772">
    <w:abstractNumId w:val="67"/>
  </w:num>
  <w:num w:numId="66" w16cid:durableId="271203940">
    <w:abstractNumId w:val="145"/>
  </w:num>
  <w:num w:numId="67" w16cid:durableId="2008439182">
    <w:abstractNumId w:val="139"/>
  </w:num>
  <w:num w:numId="68" w16cid:durableId="1590192396">
    <w:abstractNumId w:val="128"/>
  </w:num>
  <w:num w:numId="69" w16cid:durableId="1341810955">
    <w:abstractNumId w:val="163"/>
  </w:num>
  <w:num w:numId="70" w16cid:durableId="1638291304">
    <w:abstractNumId w:val="16"/>
  </w:num>
  <w:num w:numId="71" w16cid:durableId="1566405305">
    <w:abstractNumId w:val="177"/>
  </w:num>
  <w:num w:numId="72" w16cid:durableId="1808738706">
    <w:abstractNumId w:val="176"/>
  </w:num>
  <w:num w:numId="73" w16cid:durableId="2022856514">
    <w:abstractNumId w:val="121"/>
  </w:num>
  <w:num w:numId="74" w16cid:durableId="1383554110">
    <w:abstractNumId w:val="93"/>
  </w:num>
  <w:num w:numId="75" w16cid:durableId="1887377408">
    <w:abstractNumId w:val="26"/>
  </w:num>
  <w:num w:numId="76" w16cid:durableId="1037662022">
    <w:abstractNumId w:val="26"/>
    <w:lvlOverride w:ilvl="1">
      <w:lvl w:ilvl="1">
        <w:numFmt w:val="decimal"/>
        <w:lvlText w:val="%2."/>
        <w:lvlJc w:val="left"/>
      </w:lvl>
    </w:lvlOverride>
  </w:num>
  <w:num w:numId="77" w16cid:durableId="1028870997">
    <w:abstractNumId w:val="151"/>
  </w:num>
  <w:num w:numId="78" w16cid:durableId="888491585">
    <w:abstractNumId w:val="59"/>
  </w:num>
  <w:num w:numId="79" w16cid:durableId="884171352">
    <w:abstractNumId w:val="59"/>
    <w:lvlOverride w:ilvl="1">
      <w:lvl w:ilvl="1">
        <w:numFmt w:val="decimal"/>
        <w:lvlText w:val="%2."/>
        <w:lvlJc w:val="left"/>
      </w:lvl>
    </w:lvlOverride>
  </w:num>
  <w:num w:numId="80" w16cid:durableId="28728425">
    <w:abstractNumId w:val="167"/>
  </w:num>
  <w:num w:numId="81" w16cid:durableId="954170093">
    <w:abstractNumId w:val="56"/>
  </w:num>
  <w:num w:numId="82" w16cid:durableId="923418190">
    <w:abstractNumId w:val="175"/>
  </w:num>
  <w:num w:numId="83" w16cid:durableId="1975862984">
    <w:abstractNumId w:val="44"/>
  </w:num>
  <w:num w:numId="84" w16cid:durableId="1273053020">
    <w:abstractNumId w:val="85"/>
  </w:num>
  <w:num w:numId="85" w16cid:durableId="2054229267">
    <w:abstractNumId w:val="188"/>
  </w:num>
  <w:num w:numId="86" w16cid:durableId="231888453">
    <w:abstractNumId w:val="140"/>
  </w:num>
  <w:num w:numId="87" w16cid:durableId="692807002">
    <w:abstractNumId w:val="127"/>
  </w:num>
  <w:num w:numId="88" w16cid:durableId="17395392">
    <w:abstractNumId w:val="129"/>
  </w:num>
  <w:num w:numId="89" w16cid:durableId="1269704672">
    <w:abstractNumId w:val="142"/>
  </w:num>
  <w:num w:numId="90" w16cid:durableId="2123839562">
    <w:abstractNumId w:val="132"/>
  </w:num>
  <w:num w:numId="91" w16cid:durableId="1868369767">
    <w:abstractNumId w:val="47"/>
  </w:num>
  <w:num w:numId="92" w16cid:durableId="1444227852">
    <w:abstractNumId w:val="49"/>
  </w:num>
  <w:num w:numId="93" w16cid:durableId="1340110885">
    <w:abstractNumId w:val="3"/>
  </w:num>
  <w:num w:numId="94" w16cid:durableId="1058477947">
    <w:abstractNumId w:val="14"/>
  </w:num>
  <w:num w:numId="95" w16cid:durableId="880753098">
    <w:abstractNumId w:val="81"/>
  </w:num>
  <w:num w:numId="96" w16cid:durableId="625745537">
    <w:abstractNumId w:val="76"/>
  </w:num>
  <w:num w:numId="97" w16cid:durableId="1019815756">
    <w:abstractNumId w:val="118"/>
  </w:num>
  <w:num w:numId="98" w16cid:durableId="81221555">
    <w:abstractNumId w:val="28"/>
  </w:num>
  <w:num w:numId="99" w16cid:durableId="2083016746">
    <w:abstractNumId w:val="168"/>
  </w:num>
  <w:num w:numId="100" w16cid:durableId="1421102169">
    <w:abstractNumId w:val="79"/>
  </w:num>
  <w:num w:numId="101" w16cid:durableId="2070103662">
    <w:abstractNumId w:val="104"/>
  </w:num>
  <w:num w:numId="102" w16cid:durableId="1657225601">
    <w:abstractNumId w:val="55"/>
  </w:num>
  <w:num w:numId="103" w16cid:durableId="1723207301">
    <w:abstractNumId w:val="171"/>
  </w:num>
  <w:num w:numId="104" w16cid:durableId="1054425276">
    <w:abstractNumId w:val="97"/>
  </w:num>
  <w:num w:numId="105" w16cid:durableId="435254402">
    <w:abstractNumId w:val="65"/>
  </w:num>
  <w:num w:numId="106" w16cid:durableId="1712150139">
    <w:abstractNumId w:val="96"/>
  </w:num>
  <w:num w:numId="107" w16cid:durableId="2705885">
    <w:abstractNumId w:val="96"/>
    <w:lvlOverride w:ilvl="1">
      <w:lvl w:ilvl="1">
        <w:numFmt w:val="bullet"/>
        <w:lvlText w:val="o"/>
        <w:lvlJc w:val="left"/>
        <w:pPr>
          <w:tabs>
            <w:tab w:val="num" w:pos="1440"/>
          </w:tabs>
          <w:ind w:left="1440" w:hanging="360"/>
        </w:pPr>
        <w:rPr>
          <w:rFonts w:ascii="Courier New" w:hAnsi="Courier New" w:hint="default"/>
          <w:sz w:val="20"/>
        </w:rPr>
      </w:lvl>
    </w:lvlOverride>
  </w:num>
  <w:num w:numId="108" w16cid:durableId="149175930">
    <w:abstractNumId w:val="12"/>
  </w:num>
  <w:num w:numId="109" w16cid:durableId="2083217104">
    <w:abstractNumId w:val="24"/>
  </w:num>
  <w:num w:numId="110" w16cid:durableId="2075812511">
    <w:abstractNumId w:val="10"/>
  </w:num>
  <w:num w:numId="111" w16cid:durableId="505289609">
    <w:abstractNumId w:val="98"/>
  </w:num>
  <w:num w:numId="112" w16cid:durableId="1483742184">
    <w:abstractNumId w:val="7"/>
  </w:num>
  <w:num w:numId="113" w16cid:durableId="1195802182">
    <w:abstractNumId w:val="90"/>
  </w:num>
  <w:num w:numId="114" w16cid:durableId="1603950876">
    <w:abstractNumId w:val="58"/>
  </w:num>
  <w:num w:numId="115" w16cid:durableId="289164828">
    <w:abstractNumId w:val="32"/>
  </w:num>
  <w:num w:numId="116" w16cid:durableId="1996760072">
    <w:abstractNumId w:val="135"/>
  </w:num>
  <w:num w:numId="117" w16cid:durableId="1263495514">
    <w:abstractNumId w:val="190"/>
  </w:num>
  <w:num w:numId="118" w16cid:durableId="1055816059">
    <w:abstractNumId w:val="23"/>
  </w:num>
  <w:num w:numId="119" w16cid:durableId="123818481">
    <w:abstractNumId w:val="112"/>
  </w:num>
  <w:num w:numId="120" w16cid:durableId="254477611">
    <w:abstractNumId w:val="169"/>
  </w:num>
  <w:num w:numId="121" w16cid:durableId="822503510">
    <w:abstractNumId w:val="172"/>
  </w:num>
  <w:num w:numId="122" w16cid:durableId="1035468887">
    <w:abstractNumId w:val="165"/>
  </w:num>
  <w:num w:numId="123" w16cid:durableId="242037007">
    <w:abstractNumId w:val="88"/>
  </w:num>
  <w:num w:numId="124" w16cid:durableId="1101101971">
    <w:abstractNumId w:val="110"/>
  </w:num>
  <w:num w:numId="125" w16cid:durableId="275480396">
    <w:abstractNumId w:val="62"/>
  </w:num>
  <w:num w:numId="126" w16cid:durableId="1720933050">
    <w:abstractNumId w:val="147"/>
  </w:num>
  <w:num w:numId="127" w16cid:durableId="814227739">
    <w:abstractNumId w:val="100"/>
  </w:num>
  <w:num w:numId="128" w16cid:durableId="1637181430">
    <w:abstractNumId w:val="109"/>
  </w:num>
  <w:num w:numId="129" w16cid:durableId="984040822">
    <w:abstractNumId w:val="43"/>
  </w:num>
  <w:num w:numId="130" w16cid:durableId="83497738">
    <w:abstractNumId w:val="43"/>
    <w:lvlOverride w:ilvl="1">
      <w:lvl w:ilvl="1">
        <w:numFmt w:val="decimal"/>
        <w:lvlText w:val="%2."/>
        <w:lvlJc w:val="left"/>
      </w:lvl>
    </w:lvlOverride>
  </w:num>
  <w:num w:numId="131" w16cid:durableId="1422485021">
    <w:abstractNumId w:val="2"/>
  </w:num>
  <w:num w:numId="132" w16cid:durableId="467555062">
    <w:abstractNumId w:val="64"/>
  </w:num>
  <w:num w:numId="133" w16cid:durableId="526213279">
    <w:abstractNumId w:val="77"/>
  </w:num>
  <w:num w:numId="134" w16cid:durableId="2117208834">
    <w:abstractNumId w:val="92"/>
  </w:num>
  <w:num w:numId="135" w16cid:durableId="1091586692">
    <w:abstractNumId w:val="37"/>
  </w:num>
  <w:num w:numId="136" w16cid:durableId="817653391">
    <w:abstractNumId w:val="130"/>
  </w:num>
  <w:num w:numId="137" w16cid:durableId="1461262029">
    <w:abstractNumId w:val="114"/>
  </w:num>
  <w:num w:numId="138" w16cid:durableId="1587613504">
    <w:abstractNumId w:val="48"/>
  </w:num>
  <w:num w:numId="139" w16cid:durableId="465390608">
    <w:abstractNumId w:val="148"/>
  </w:num>
  <w:num w:numId="140" w16cid:durableId="2074766744">
    <w:abstractNumId w:val="80"/>
  </w:num>
  <w:num w:numId="141" w16cid:durableId="1841968793">
    <w:abstractNumId w:val="50"/>
  </w:num>
  <w:num w:numId="142" w16cid:durableId="741753557">
    <w:abstractNumId w:val="156"/>
  </w:num>
  <w:num w:numId="143" w16cid:durableId="1618637373">
    <w:abstractNumId w:val="57"/>
  </w:num>
  <w:num w:numId="144" w16cid:durableId="1046442255">
    <w:abstractNumId w:val="125"/>
  </w:num>
  <w:num w:numId="145" w16cid:durableId="1713309107">
    <w:abstractNumId w:val="187"/>
  </w:num>
  <w:num w:numId="146" w16cid:durableId="1064336151">
    <w:abstractNumId w:val="61"/>
  </w:num>
  <w:num w:numId="147" w16cid:durableId="1725908064">
    <w:abstractNumId w:val="149"/>
  </w:num>
  <w:num w:numId="148" w16cid:durableId="26879556">
    <w:abstractNumId w:val="117"/>
  </w:num>
  <w:num w:numId="149" w16cid:durableId="1482455784">
    <w:abstractNumId w:val="120"/>
  </w:num>
  <w:num w:numId="150" w16cid:durableId="375811290">
    <w:abstractNumId w:val="106"/>
  </w:num>
  <w:num w:numId="151" w16cid:durableId="651062642">
    <w:abstractNumId w:val="51"/>
  </w:num>
  <w:num w:numId="152" w16cid:durableId="1187673232">
    <w:abstractNumId w:val="146"/>
  </w:num>
  <w:num w:numId="153" w16cid:durableId="1666475615">
    <w:abstractNumId w:val="36"/>
  </w:num>
  <w:num w:numId="154" w16cid:durableId="1393195737">
    <w:abstractNumId w:val="36"/>
    <w:lvlOverride w:ilvl="1">
      <w:lvl w:ilvl="1">
        <w:numFmt w:val="decimal"/>
        <w:lvlText w:val="%2."/>
        <w:lvlJc w:val="left"/>
      </w:lvl>
    </w:lvlOverride>
  </w:num>
  <w:num w:numId="155" w16cid:durableId="1346783419">
    <w:abstractNumId w:val="193"/>
  </w:num>
  <w:num w:numId="156" w16cid:durableId="625703340">
    <w:abstractNumId w:val="155"/>
  </w:num>
  <w:num w:numId="157" w16cid:durableId="1637876360">
    <w:abstractNumId w:val="4"/>
  </w:num>
  <w:num w:numId="158" w16cid:durableId="150798669">
    <w:abstractNumId w:val="45"/>
  </w:num>
  <w:num w:numId="159" w16cid:durableId="224411762">
    <w:abstractNumId w:val="154"/>
  </w:num>
  <w:num w:numId="160" w16cid:durableId="290132488">
    <w:abstractNumId w:val="33"/>
  </w:num>
  <w:num w:numId="161" w16cid:durableId="1336345293">
    <w:abstractNumId w:val="18"/>
  </w:num>
  <w:num w:numId="162" w16cid:durableId="827214276">
    <w:abstractNumId w:val="181"/>
  </w:num>
  <w:num w:numId="163" w16cid:durableId="1189952612">
    <w:abstractNumId w:val="101"/>
  </w:num>
  <w:num w:numId="164" w16cid:durableId="756177416">
    <w:abstractNumId w:val="72"/>
  </w:num>
  <w:num w:numId="165" w16cid:durableId="1234588187">
    <w:abstractNumId w:val="86"/>
  </w:num>
  <w:num w:numId="166" w16cid:durableId="1663311066">
    <w:abstractNumId w:val="133"/>
  </w:num>
  <w:num w:numId="167" w16cid:durableId="760419923">
    <w:abstractNumId w:val="11"/>
  </w:num>
  <w:num w:numId="168" w16cid:durableId="607008410">
    <w:abstractNumId w:val="179"/>
  </w:num>
  <w:num w:numId="169" w16cid:durableId="1655449931">
    <w:abstractNumId w:val="1"/>
  </w:num>
  <w:num w:numId="170" w16cid:durableId="794762011">
    <w:abstractNumId w:val="20"/>
  </w:num>
  <w:num w:numId="171" w16cid:durableId="2126774402">
    <w:abstractNumId w:val="78"/>
  </w:num>
  <w:num w:numId="172" w16cid:durableId="410197613">
    <w:abstractNumId w:val="22"/>
  </w:num>
  <w:num w:numId="173" w16cid:durableId="756445636">
    <w:abstractNumId w:val="22"/>
    <w:lvlOverride w:ilvl="1">
      <w:lvl w:ilvl="1">
        <w:numFmt w:val="decimal"/>
        <w:lvlText w:val="%2."/>
        <w:lvlJc w:val="left"/>
      </w:lvl>
    </w:lvlOverride>
  </w:num>
  <w:num w:numId="174" w16cid:durableId="154566309">
    <w:abstractNumId w:val="42"/>
  </w:num>
  <w:num w:numId="175" w16cid:durableId="1271666046">
    <w:abstractNumId w:val="17"/>
  </w:num>
  <w:num w:numId="176" w16cid:durableId="753362751">
    <w:abstractNumId w:val="102"/>
  </w:num>
  <w:num w:numId="177" w16cid:durableId="366953698">
    <w:abstractNumId w:val="39"/>
  </w:num>
  <w:num w:numId="178" w16cid:durableId="854227062">
    <w:abstractNumId w:val="161"/>
  </w:num>
  <w:num w:numId="179" w16cid:durableId="573589421">
    <w:abstractNumId w:val="70"/>
  </w:num>
  <w:num w:numId="180" w16cid:durableId="290793833">
    <w:abstractNumId w:val="180"/>
  </w:num>
  <w:num w:numId="181" w16cid:durableId="1428423798">
    <w:abstractNumId w:val="34"/>
  </w:num>
  <w:num w:numId="182" w16cid:durableId="1702318885">
    <w:abstractNumId w:val="152"/>
  </w:num>
  <w:num w:numId="183" w16cid:durableId="1862206192">
    <w:abstractNumId w:val="35"/>
  </w:num>
  <w:num w:numId="184" w16cid:durableId="1295452509">
    <w:abstractNumId w:val="138"/>
  </w:num>
  <w:num w:numId="185" w16cid:durableId="649021497">
    <w:abstractNumId w:val="19"/>
  </w:num>
  <w:num w:numId="186" w16cid:durableId="279798548">
    <w:abstractNumId w:val="41"/>
  </w:num>
  <w:num w:numId="187" w16cid:durableId="1408041362">
    <w:abstractNumId w:val="75"/>
  </w:num>
  <w:num w:numId="188" w16cid:durableId="1116875131">
    <w:abstractNumId w:val="185"/>
  </w:num>
  <w:num w:numId="189" w16cid:durableId="924994936">
    <w:abstractNumId w:val="107"/>
  </w:num>
  <w:num w:numId="190" w16cid:durableId="971208791">
    <w:abstractNumId w:val="103"/>
  </w:num>
  <w:num w:numId="191" w16cid:durableId="1865441872">
    <w:abstractNumId w:val="157"/>
  </w:num>
  <w:num w:numId="192" w16cid:durableId="1729375556">
    <w:abstractNumId w:val="162"/>
  </w:num>
  <w:num w:numId="193" w16cid:durableId="725764663">
    <w:abstractNumId w:val="5"/>
  </w:num>
  <w:num w:numId="194" w16cid:durableId="268855547">
    <w:abstractNumId w:val="13"/>
  </w:num>
  <w:num w:numId="195" w16cid:durableId="1051148499">
    <w:abstractNumId w:val="105"/>
  </w:num>
  <w:num w:numId="196" w16cid:durableId="1307052823">
    <w:abstractNumId w:val="25"/>
  </w:num>
  <w:num w:numId="197" w16cid:durableId="469520457">
    <w:abstractNumId w:val="89"/>
  </w:num>
  <w:num w:numId="198" w16cid:durableId="1400328429">
    <w:abstractNumId w:val="89"/>
    <w:lvlOverride w:ilvl="1">
      <w:lvl w:ilvl="1">
        <w:numFmt w:val="decimal"/>
        <w:lvlText w:val="%2."/>
        <w:lvlJc w:val="left"/>
      </w:lvl>
    </w:lvlOverride>
  </w:num>
  <w:num w:numId="199" w16cid:durableId="1686201223">
    <w:abstractNumId w:val="95"/>
  </w:num>
  <w:num w:numId="200" w16cid:durableId="2002346587">
    <w:abstractNumId w:val="95"/>
    <w:lvlOverride w:ilvl="1">
      <w:lvl w:ilvl="1">
        <w:numFmt w:val="decimal"/>
        <w:lvlText w:val="%2."/>
        <w:lvlJc w:val="left"/>
      </w:lvl>
    </w:lvlOverride>
  </w:num>
  <w:num w:numId="201" w16cid:durableId="564532637">
    <w:abstractNumId w:val="184"/>
  </w:num>
  <w:num w:numId="202" w16cid:durableId="1830900388">
    <w:abstractNumId w:val="52"/>
  </w:num>
  <w:num w:numId="203" w16cid:durableId="712535713">
    <w:abstractNumId w:val="144"/>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486"/>
    <w:rsid w:val="000014B3"/>
    <w:rsid w:val="00002D15"/>
    <w:rsid w:val="000039F7"/>
    <w:rsid w:val="00003EC6"/>
    <w:rsid w:val="000146C4"/>
    <w:rsid w:val="000214E1"/>
    <w:rsid w:val="000273A9"/>
    <w:rsid w:val="00031AA0"/>
    <w:rsid w:val="00045034"/>
    <w:rsid w:val="000454D5"/>
    <w:rsid w:val="00045FF5"/>
    <w:rsid w:val="0005012C"/>
    <w:rsid w:val="000525F7"/>
    <w:rsid w:val="000540E9"/>
    <w:rsid w:val="00055923"/>
    <w:rsid w:val="00062E50"/>
    <w:rsid w:val="00074FA4"/>
    <w:rsid w:val="00076D08"/>
    <w:rsid w:val="00082071"/>
    <w:rsid w:val="000834DB"/>
    <w:rsid w:val="000919C2"/>
    <w:rsid w:val="000A349D"/>
    <w:rsid w:val="000A34E3"/>
    <w:rsid w:val="000A58C3"/>
    <w:rsid w:val="000A59D7"/>
    <w:rsid w:val="000B08F7"/>
    <w:rsid w:val="000B2CF0"/>
    <w:rsid w:val="000B586B"/>
    <w:rsid w:val="000B64DC"/>
    <w:rsid w:val="000B7F00"/>
    <w:rsid w:val="000C2521"/>
    <w:rsid w:val="000C2B30"/>
    <w:rsid w:val="000C3D26"/>
    <w:rsid w:val="000C3D82"/>
    <w:rsid w:val="000C6744"/>
    <w:rsid w:val="000E30B7"/>
    <w:rsid w:val="000E49C6"/>
    <w:rsid w:val="000F043B"/>
    <w:rsid w:val="00104B60"/>
    <w:rsid w:val="00104C16"/>
    <w:rsid w:val="001179AD"/>
    <w:rsid w:val="00117C79"/>
    <w:rsid w:val="00117E75"/>
    <w:rsid w:val="00120317"/>
    <w:rsid w:val="00120A8B"/>
    <w:rsid w:val="0012589F"/>
    <w:rsid w:val="00130998"/>
    <w:rsid w:val="00131BC3"/>
    <w:rsid w:val="00137C33"/>
    <w:rsid w:val="00143CC0"/>
    <w:rsid w:val="00146269"/>
    <w:rsid w:val="001644AB"/>
    <w:rsid w:val="0016464E"/>
    <w:rsid w:val="0016484B"/>
    <w:rsid w:val="001671FD"/>
    <w:rsid w:val="0017673E"/>
    <w:rsid w:val="001818B6"/>
    <w:rsid w:val="001852A9"/>
    <w:rsid w:val="00187615"/>
    <w:rsid w:val="00197D29"/>
    <w:rsid w:val="001A2044"/>
    <w:rsid w:val="001A46E8"/>
    <w:rsid w:val="001A4B79"/>
    <w:rsid w:val="001B08B3"/>
    <w:rsid w:val="001B343D"/>
    <w:rsid w:val="001B6ED5"/>
    <w:rsid w:val="001B7C03"/>
    <w:rsid w:val="001C0195"/>
    <w:rsid w:val="001C0435"/>
    <w:rsid w:val="001C43F6"/>
    <w:rsid w:val="001C7A99"/>
    <w:rsid w:val="001D1E48"/>
    <w:rsid w:val="001E172F"/>
    <w:rsid w:val="001E3581"/>
    <w:rsid w:val="001E6731"/>
    <w:rsid w:val="001F684D"/>
    <w:rsid w:val="001F7736"/>
    <w:rsid w:val="00200676"/>
    <w:rsid w:val="00200D4F"/>
    <w:rsid w:val="00204198"/>
    <w:rsid w:val="00213188"/>
    <w:rsid w:val="002172A1"/>
    <w:rsid w:val="00217EF7"/>
    <w:rsid w:val="00222C67"/>
    <w:rsid w:val="00223759"/>
    <w:rsid w:val="0022375C"/>
    <w:rsid w:val="00227B13"/>
    <w:rsid w:val="00227C12"/>
    <w:rsid w:val="00227F87"/>
    <w:rsid w:val="0023197B"/>
    <w:rsid w:val="00231C3C"/>
    <w:rsid w:val="00234015"/>
    <w:rsid w:val="00234438"/>
    <w:rsid w:val="00243604"/>
    <w:rsid w:val="0024436A"/>
    <w:rsid w:val="00252AE6"/>
    <w:rsid w:val="002605F0"/>
    <w:rsid w:val="0026422A"/>
    <w:rsid w:val="002755A8"/>
    <w:rsid w:val="0028190C"/>
    <w:rsid w:val="002865DD"/>
    <w:rsid w:val="002867BA"/>
    <w:rsid w:val="002A4002"/>
    <w:rsid w:val="002A683A"/>
    <w:rsid w:val="002B6F50"/>
    <w:rsid w:val="002C035F"/>
    <w:rsid w:val="002C2CF3"/>
    <w:rsid w:val="002D0C7F"/>
    <w:rsid w:val="002D2278"/>
    <w:rsid w:val="002D2ADA"/>
    <w:rsid w:val="002D5E74"/>
    <w:rsid w:val="002D5EE3"/>
    <w:rsid w:val="002D6653"/>
    <w:rsid w:val="002D68F9"/>
    <w:rsid w:val="002E1421"/>
    <w:rsid w:val="002E335C"/>
    <w:rsid w:val="002E33CB"/>
    <w:rsid w:val="002E5DE2"/>
    <w:rsid w:val="002F009B"/>
    <w:rsid w:val="002F1AE1"/>
    <w:rsid w:val="00302B4D"/>
    <w:rsid w:val="00303E7F"/>
    <w:rsid w:val="003072B4"/>
    <w:rsid w:val="00312D87"/>
    <w:rsid w:val="00314515"/>
    <w:rsid w:val="003148B5"/>
    <w:rsid w:val="00322162"/>
    <w:rsid w:val="003261AE"/>
    <w:rsid w:val="00332B58"/>
    <w:rsid w:val="003379D2"/>
    <w:rsid w:val="003400CC"/>
    <w:rsid w:val="00342C16"/>
    <w:rsid w:val="00343347"/>
    <w:rsid w:val="00345AFA"/>
    <w:rsid w:val="00352341"/>
    <w:rsid w:val="00355D28"/>
    <w:rsid w:val="00362853"/>
    <w:rsid w:val="0036572F"/>
    <w:rsid w:val="00366B87"/>
    <w:rsid w:val="00370F54"/>
    <w:rsid w:val="00372665"/>
    <w:rsid w:val="003746F7"/>
    <w:rsid w:val="00382CF4"/>
    <w:rsid w:val="00385E88"/>
    <w:rsid w:val="00386D09"/>
    <w:rsid w:val="0039000E"/>
    <w:rsid w:val="0039021E"/>
    <w:rsid w:val="00392C7C"/>
    <w:rsid w:val="00393E19"/>
    <w:rsid w:val="0039557D"/>
    <w:rsid w:val="003A121D"/>
    <w:rsid w:val="003A12A7"/>
    <w:rsid w:val="003B3660"/>
    <w:rsid w:val="003B7C1A"/>
    <w:rsid w:val="003C4D97"/>
    <w:rsid w:val="003C7FA7"/>
    <w:rsid w:val="003D0B55"/>
    <w:rsid w:val="003D3959"/>
    <w:rsid w:val="003D628C"/>
    <w:rsid w:val="003E4067"/>
    <w:rsid w:val="003F544A"/>
    <w:rsid w:val="003F63FE"/>
    <w:rsid w:val="004065FD"/>
    <w:rsid w:val="00410767"/>
    <w:rsid w:val="00415129"/>
    <w:rsid w:val="00415E4E"/>
    <w:rsid w:val="004205C7"/>
    <w:rsid w:val="00420FD0"/>
    <w:rsid w:val="0042537F"/>
    <w:rsid w:val="00427F57"/>
    <w:rsid w:val="0043010B"/>
    <w:rsid w:val="004355BC"/>
    <w:rsid w:val="00435878"/>
    <w:rsid w:val="004371A1"/>
    <w:rsid w:val="00440F54"/>
    <w:rsid w:val="004430A0"/>
    <w:rsid w:val="0044595A"/>
    <w:rsid w:val="004467DD"/>
    <w:rsid w:val="00446D14"/>
    <w:rsid w:val="0045044C"/>
    <w:rsid w:val="00451375"/>
    <w:rsid w:val="00451F12"/>
    <w:rsid w:val="00454F13"/>
    <w:rsid w:val="004559A0"/>
    <w:rsid w:val="00456D09"/>
    <w:rsid w:val="00457D1A"/>
    <w:rsid w:val="00464443"/>
    <w:rsid w:val="0047018C"/>
    <w:rsid w:val="00471137"/>
    <w:rsid w:val="004716CD"/>
    <w:rsid w:val="00472975"/>
    <w:rsid w:val="00474FCE"/>
    <w:rsid w:val="00475504"/>
    <w:rsid w:val="00484B56"/>
    <w:rsid w:val="004A169C"/>
    <w:rsid w:val="004A63CF"/>
    <w:rsid w:val="004B0E63"/>
    <w:rsid w:val="004B275D"/>
    <w:rsid w:val="004B3083"/>
    <w:rsid w:val="004B4F0A"/>
    <w:rsid w:val="004B70DA"/>
    <w:rsid w:val="004C1C64"/>
    <w:rsid w:val="004C4B5D"/>
    <w:rsid w:val="004C73ED"/>
    <w:rsid w:val="004D00E5"/>
    <w:rsid w:val="004D5E4A"/>
    <w:rsid w:val="004E380C"/>
    <w:rsid w:val="004E5532"/>
    <w:rsid w:val="004E5900"/>
    <w:rsid w:val="004F4F8D"/>
    <w:rsid w:val="00503661"/>
    <w:rsid w:val="005060AC"/>
    <w:rsid w:val="00506925"/>
    <w:rsid w:val="00510012"/>
    <w:rsid w:val="00511866"/>
    <w:rsid w:val="00514B41"/>
    <w:rsid w:val="00523E26"/>
    <w:rsid w:val="005277CC"/>
    <w:rsid w:val="00534D9C"/>
    <w:rsid w:val="005416BC"/>
    <w:rsid w:val="0054448F"/>
    <w:rsid w:val="00544E1C"/>
    <w:rsid w:val="00553152"/>
    <w:rsid w:val="00556F2E"/>
    <w:rsid w:val="005648E1"/>
    <w:rsid w:val="00564B4F"/>
    <w:rsid w:val="00572A99"/>
    <w:rsid w:val="00573AEF"/>
    <w:rsid w:val="00574106"/>
    <w:rsid w:val="005759C0"/>
    <w:rsid w:val="00577A76"/>
    <w:rsid w:val="005805D0"/>
    <w:rsid w:val="0058152E"/>
    <w:rsid w:val="005822C9"/>
    <w:rsid w:val="00583C2E"/>
    <w:rsid w:val="005849E5"/>
    <w:rsid w:val="00586502"/>
    <w:rsid w:val="0059546F"/>
    <w:rsid w:val="005A18F6"/>
    <w:rsid w:val="005A2008"/>
    <w:rsid w:val="005A33B1"/>
    <w:rsid w:val="005A33D2"/>
    <w:rsid w:val="005A3835"/>
    <w:rsid w:val="005A45B3"/>
    <w:rsid w:val="005A6736"/>
    <w:rsid w:val="005A6810"/>
    <w:rsid w:val="005B0FDB"/>
    <w:rsid w:val="005B122A"/>
    <w:rsid w:val="005C1D3A"/>
    <w:rsid w:val="005C3615"/>
    <w:rsid w:val="005C5965"/>
    <w:rsid w:val="005C5AAF"/>
    <w:rsid w:val="005D0177"/>
    <w:rsid w:val="005D3342"/>
    <w:rsid w:val="005D4B03"/>
    <w:rsid w:val="005D6C3D"/>
    <w:rsid w:val="005E0A6A"/>
    <w:rsid w:val="005E472D"/>
    <w:rsid w:val="005E6BE1"/>
    <w:rsid w:val="005F0395"/>
    <w:rsid w:val="00600247"/>
    <w:rsid w:val="00600840"/>
    <w:rsid w:val="00604114"/>
    <w:rsid w:val="00613D11"/>
    <w:rsid w:val="0061548F"/>
    <w:rsid w:val="006161DC"/>
    <w:rsid w:val="00616C7E"/>
    <w:rsid w:val="00623F88"/>
    <w:rsid w:val="00625A0C"/>
    <w:rsid w:val="0062664D"/>
    <w:rsid w:val="006337CE"/>
    <w:rsid w:val="006365B2"/>
    <w:rsid w:val="00637CB1"/>
    <w:rsid w:val="00640264"/>
    <w:rsid w:val="006409E3"/>
    <w:rsid w:val="00643930"/>
    <w:rsid w:val="0065030F"/>
    <w:rsid w:val="00653214"/>
    <w:rsid w:val="006534FB"/>
    <w:rsid w:val="0065693F"/>
    <w:rsid w:val="00656B89"/>
    <w:rsid w:val="00660284"/>
    <w:rsid w:val="0067194C"/>
    <w:rsid w:val="00673265"/>
    <w:rsid w:val="00675CD3"/>
    <w:rsid w:val="00681265"/>
    <w:rsid w:val="0068177C"/>
    <w:rsid w:val="00682A35"/>
    <w:rsid w:val="0069040D"/>
    <w:rsid w:val="006931BC"/>
    <w:rsid w:val="00694991"/>
    <w:rsid w:val="0069524E"/>
    <w:rsid w:val="006A3AF5"/>
    <w:rsid w:val="006A642D"/>
    <w:rsid w:val="006A71E6"/>
    <w:rsid w:val="006B2656"/>
    <w:rsid w:val="006B2674"/>
    <w:rsid w:val="006B6467"/>
    <w:rsid w:val="006B6E93"/>
    <w:rsid w:val="006B7A1F"/>
    <w:rsid w:val="006C0C28"/>
    <w:rsid w:val="006C3DAC"/>
    <w:rsid w:val="006D0175"/>
    <w:rsid w:val="006D311D"/>
    <w:rsid w:val="006D5F0B"/>
    <w:rsid w:val="006D5F0F"/>
    <w:rsid w:val="006D7EB6"/>
    <w:rsid w:val="006E0D8B"/>
    <w:rsid w:val="006E2AAA"/>
    <w:rsid w:val="006F5046"/>
    <w:rsid w:val="00701BDF"/>
    <w:rsid w:val="00704486"/>
    <w:rsid w:val="0070571C"/>
    <w:rsid w:val="007067BB"/>
    <w:rsid w:val="007103CE"/>
    <w:rsid w:val="00713D7C"/>
    <w:rsid w:val="007161AE"/>
    <w:rsid w:val="00716E0B"/>
    <w:rsid w:val="00717EAC"/>
    <w:rsid w:val="007235FB"/>
    <w:rsid w:val="00727547"/>
    <w:rsid w:val="007276B8"/>
    <w:rsid w:val="007358B3"/>
    <w:rsid w:val="00735B2F"/>
    <w:rsid w:val="00737814"/>
    <w:rsid w:val="00741510"/>
    <w:rsid w:val="0074176D"/>
    <w:rsid w:val="00745E83"/>
    <w:rsid w:val="007467A2"/>
    <w:rsid w:val="00746CCB"/>
    <w:rsid w:val="00746D6F"/>
    <w:rsid w:val="00747AAC"/>
    <w:rsid w:val="0075426B"/>
    <w:rsid w:val="00754FB4"/>
    <w:rsid w:val="007634EB"/>
    <w:rsid w:val="00764508"/>
    <w:rsid w:val="00773BDF"/>
    <w:rsid w:val="00775ABF"/>
    <w:rsid w:val="00780E1A"/>
    <w:rsid w:val="00793F46"/>
    <w:rsid w:val="00794F80"/>
    <w:rsid w:val="00797C50"/>
    <w:rsid w:val="007A5EFD"/>
    <w:rsid w:val="007A63A5"/>
    <w:rsid w:val="007B5C79"/>
    <w:rsid w:val="007B732B"/>
    <w:rsid w:val="007C3F04"/>
    <w:rsid w:val="007C605E"/>
    <w:rsid w:val="007D61F0"/>
    <w:rsid w:val="007D679F"/>
    <w:rsid w:val="007D736C"/>
    <w:rsid w:val="007E77E5"/>
    <w:rsid w:val="007F3F9B"/>
    <w:rsid w:val="007F4327"/>
    <w:rsid w:val="007F5B40"/>
    <w:rsid w:val="00803989"/>
    <w:rsid w:val="008107E4"/>
    <w:rsid w:val="00811618"/>
    <w:rsid w:val="00812C72"/>
    <w:rsid w:val="00814EB7"/>
    <w:rsid w:val="00815155"/>
    <w:rsid w:val="008177D9"/>
    <w:rsid w:val="00820781"/>
    <w:rsid w:val="008236B9"/>
    <w:rsid w:val="008242C4"/>
    <w:rsid w:val="00826D58"/>
    <w:rsid w:val="00826E04"/>
    <w:rsid w:val="00827729"/>
    <w:rsid w:val="00831954"/>
    <w:rsid w:val="00834F24"/>
    <w:rsid w:val="00835B71"/>
    <w:rsid w:val="00836B9A"/>
    <w:rsid w:val="00841151"/>
    <w:rsid w:val="008427BE"/>
    <w:rsid w:val="00847B0D"/>
    <w:rsid w:val="0085184F"/>
    <w:rsid w:val="0085770C"/>
    <w:rsid w:val="008638CE"/>
    <w:rsid w:val="00873C22"/>
    <w:rsid w:val="00873E0F"/>
    <w:rsid w:val="00874326"/>
    <w:rsid w:val="00876982"/>
    <w:rsid w:val="0088024E"/>
    <w:rsid w:val="0088601F"/>
    <w:rsid w:val="00886FC3"/>
    <w:rsid w:val="00890C77"/>
    <w:rsid w:val="008961FF"/>
    <w:rsid w:val="008A0C7E"/>
    <w:rsid w:val="008B03CD"/>
    <w:rsid w:val="008B0E6E"/>
    <w:rsid w:val="008B2872"/>
    <w:rsid w:val="008B32B5"/>
    <w:rsid w:val="008B536B"/>
    <w:rsid w:val="008B575B"/>
    <w:rsid w:val="008B6301"/>
    <w:rsid w:val="008B7D78"/>
    <w:rsid w:val="008C0D14"/>
    <w:rsid w:val="008C7FD6"/>
    <w:rsid w:val="008D2B62"/>
    <w:rsid w:val="008D5980"/>
    <w:rsid w:val="008D7C19"/>
    <w:rsid w:val="008E0D6D"/>
    <w:rsid w:val="008F1552"/>
    <w:rsid w:val="008F68CD"/>
    <w:rsid w:val="008F7241"/>
    <w:rsid w:val="009000CB"/>
    <w:rsid w:val="00901D76"/>
    <w:rsid w:val="00903CA0"/>
    <w:rsid w:val="0090503F"/>
    <w:rsid w:val="00905CB9"/>
    <w:rsid w:val="0090660D"/>
    <w:rsid w:val="00907035"/>
    <w:rsid w:val="009171BF"/>
    <w:rsid w:val="00917FBD"/>
    <w:rsid w:val="00920A37"/>
    <w:rsid w:val="00923DFE"/>
    <w:rsid w:val="00926116"/>
    <w:rsid w:val="009273A2"/>
    <w:rsid w:val="00930C81"/>
    <w:rsid w:val="009322BC"/>
    <w:rsid w:val="009367D5"/>
    <w:rsid w:val="0094264D"/>
    <w:rsid w:val="00943EC9"/>
    <w:rsid w:val="00943FCB"/>
    <w:rsid w:val="00946DFC"/>
    <w:rsid w:val="00951043"/>
    <w:rsid w:val="009512D1"/>
    <w:rsid w:val="00951C95"/>
    <w:rsid w:val="00952EDB"/>
    <w:rsid w:val="009570BE"/>
    <w:rsid w:val="00962BE9"/>
    <w:rsid w:val="009631B5"/>
    <w:rsid w:val="00967B98"/>
    <w:rsid w:val="00971864"/>
    <w:rsid w:val="00972119"/>
    <w:rsid w:val="0097260D"/>
    <w:rsid w:val="0097616E"/>
    <w:rsid w:val="00976A4D"/>
    <w:rsid w:val="009821E6"/>
    <w:rsid w:val="009849AC"/>
    <w:rsid w:val="009901C4"/>
    <w:rsid w:val="00990DF0"/>
    <w:rsid w:val="00993525"/>
    <w:rsid w:val="00995455"/>
    <w:rsid w:val="0099741D"/>
    <w:rsid w:val="009A2FA2"/>
    <w:rsid w:val="009A46D7"/>
    <w:rsid w:val="009A4CA8"/>
    <w:rsid w:val="009A56F0"/>
    <w:rsid w:val="009B0346"/>
    <w:rsid w:val="009B5287"/>
    <w:rsid w:val="009B7BE7"/>
    <w:rsid w:val="009C04D3"/>
    <w:rsid w:val="009C4217"/>
    <w:rsid w:val="009C7030"/>
    <w:rsid w:val="009C79E2"/>
    <w:rsid w:val="009C7C6E"/>
    <w:rsid w:val="009D077C"/>
    <w:rsid w:val="009D07FE"/>
    <w:rsid w:val="009E141D"/>
    <w:rsid w:val="009E3277"/>
    <w:rsid w:val="009E38A6"/>
    <w:rsid w:val="009E5B6B"/>
    <w:rsid w:val="009F3516"/>
    <w:rsid w:val="00A03197"/>
    <w:rsid w:val="00A05A42"/>
    <w:rsid w:val="00A10630"/>
    <w:rsid w:val="00A11964"/>
    <w:rsid w:val="00A20B55"/>
    <w:rsid w:val="00A270BB"/>
    <w:rsid w:val="00A347E6"/>
    <w:rsid w:val="00A42C41"/>
    <w:rsid w:val="00A432FC"/>
    <w:rsid w:val="00A46A6D"/>
    <w:rsid w:val="00A5128C"/>
    <w:rsid w:val="00A5271E"/>
    <w:rsid w:val="00A5556D"/>
    <w:rsid w:val="00A55B3E"/>
    <w:rsid w:val="00A63D77"/>
    <w:rsid w:val="00A720D9"/>
    <w:rsid w:val="00A7407C"/>
    <w:rsid w:val="00A74175"/>
    <w:rsid w:val="00A74543"/>
    <w:rsid w:val="00A75058"/>
    <w:rsid w:val="00A80A75"/>
    <w:rsid w:val="00A81E64"/>
    <w:rsid w:val="00A83397"/>
    <w:rsid w:val="00A86B16"/>
    <w:rsid w:val="00A86DD7"/>
    <w:rsid w:val="00A933B9"/>
    <w:rsid w:val="00AA0062"/>
    <w:rsid w:val="00AA1D37"/>
    <w:rsid w:val="00AA1FF3"/>
    <w:rsid w:val="00AA5FE2"/>
    <w:rsid w:val="00AA60F6"/>
    <w:rsid w:val="00AB519D"/>
    <w:rsid w:val="00AB6135"/>
    <w:rsid w:val="00AC28F9"/>
    <w:rsid w:val="00AC3D44"/>
    <w:rsid w:val="00AC4F97"/>
    <w:rsid w:val="00AC7863"/>
    <w:rsid w:val="00AD41EF"/>
    <w:rsid w:val="00AD431D"/>
    <w:rsid w:val="00AD4DA0"/>
    <w:rsid w:val="00AE728D"/>
    <w:rsid w:val="00AF0866"/>
    <w:rsid w:val="00AF2A88"/>
    <w:rsid w:val="00AF602A"/>
    <w:rsid w:val="00AF6058"/>
    <w:rsid w:val="00AF6E65"/>
    <w:rsid w:val="00AF7CDE"/>
    <w:rsid w:val="00B00D50"/>
    <w:rsid w:val="00B038BE"/>
    <w:rsid w:val="00B0559F"/>
    <w:rsid w:val="00B0598A"/>
    <w:rsid w:val="00B110BA"/>
    <w:rsid w:val="00B120E1"/>
    <w:rsid w:val="00B15958"/>
    <w:rsid w:val="00B168A8"/>
    <w:rsid w:val="00B25906"/>
    <w:rsid w:val="00B265C6"/>
    <w:rsid w:val="00B271C9"/>
    <w:rsid w:val="00B32532"/>
    <w:rsid w:val="00B32AE7"/>
    <w:rsid w:val="00B32E1B"/>
    <w:rsid w:val="00B41277"/>
    <w:rsid w:val="00B5241F"/>
    <w:rsid w:val="00B52456"/>
    <w:rsid w:val="00B554EC"/>
    <w:rsid w:val="00B56CD9"/>
    <w:rsid w:val="00B603C5"/>
    <w:rsid w:val="00B650CB"/>
    <w:rsid w:val="00B650D3"/>
    <w:rsid w:val="00B7173A"/>
    <w:rsid w:val="00B74D67"/>
    <w:rsid w:val="00B75F02"/>
    <w:rsid w:val="00B769A2"/>
    <w:rsid w:val="00B85EDE"/>
    <w:rsid w:val="00B87872"/>
    <w:rsid w:val="00B903F4"/>
    <w:rsid w:val="00B97A40"/>
    <w:rsid w:val="00BA3B5D"/>
    <w:rsid w:val="00BB2679"/>
    <w:rsid w:val="00BB59ED"/>
    <w:rsid w:val="00BC0290"/>
    <w:rsid w:val="00BC32F0"/>
    <w:rsid w:val="00BD0560"/>
    <w:rsid w:val="00BE0173"/>
    <w:rsid w:val="00BE36B2"/>
    <w:rsid w:val="00BE67BD"/>
    <w:rsid w:val="00BE6FBD"/>
    <w:rsid w:val="00BF135E"/>
    <w:rsid w:val="00BF4425"/>
    <w:rsid w:val="00BF4D36"/>
    <w:rsid w:val="00BF4EAA"/>
    <w:rsid w:val="00BF4FD2"/>
    <w:rsid w:val="00BF724C"/>
    <w:rsid w:val="00C027B4"/>
    <w:rsid w:val="00C05EEA"/>
    <w:rsid w:val="00C12A11"/>
    <w:rsid w:val="00C1455C"/>
    <w:rsid w:val="00C14843"/>
    <w:rsid w:val="00C24C06"/>
    <w:rsid w:val="00C256E4"/>
    <w:rsid w:val="00C266CA"/>
    <w:rsid w:val="00C306B5"/>
    <w:rsid w:val="00C307AC"/>
    <w:rsid w:val="00C331B8"/>
    <w:rsid w:val="00C33A8F"/>
    <w:rsid w:val="00C33F20"/>
    <w:rsid w:val="00C42C52"/>
    <w:rsid w:val="00C4475F"/>
    <w:rsid w:val="00C4510D"/>
    <w:rsid w:val="00C45232"/>
    <w:rsid w:val="00C45F80"/>
    <w:rsid w:val="00C5320F"/>
    <w:rsid w:val="00C56583"/>
    <w:rsid w:val="00C56AAA"/>
    <w:rsid w:val="00C57F55"/>
    <w:rsid w:val="00C61900"/>
    <w:rsid w:val="00C62B07"/>
    <w:rsid w:val="00C67F90"/>
    <w:rsid w:val="00C71D8A"/>
    <w:rsid w:val="00C75DF1"/>
    <w:rsid w:val="00C838D4"/>
    <w:rsid w:val="00C91500"/>
    <w:rsid w:val="00C953AB"/>
    <w:rsid w:val="00C954B3"/>
    <w:rsid w:val="00C9653E"/>
    <w:rsid w:val="00C967C1"/>
    <w:rsid w:val="00C97B25"/>
    <w:rsid w:val="00C97CD7"/>
    <w:rsid w:val="00CA1192"/>
    <w:rsid w:val="00CB304E"/>
    <w:rsid w:val="00CB66F6"/>
    <w:rsid w:val="00CC17C6"/>
    <w:rsid w:val="00CC2932"/>
    <w:rsid w:val="00CC31CA"/>
    <w:rsid w:val="00CC5975"/>
    <w:rsid w:val="00CD2DE0"/>
    <w:rsid w:val="00CD509F"/>
    <w:rsid w:val="00CD7AB6"/>
    <w:rsid w:val="00CE3A6B"/>
    <w:rsid w:val="00CE3DE9"/>
    <w:rsid w:val="00CE4EBD"/>
    <w:rsid w:val="00CE54A3"/>
    <w:rsid w:val="00CF6969"/>
    <w:rsid w:val="00CF7B1E"/>
    <w:rsid w:val="00D14A3A"/>
    <w:rsid w:val="00D2246E"/>
    <w:rsid w:val="00D261B4"/>
    <w:rsid w:val="00D27DD9"/>
    <w:rsid w:val="00D34BD7"/>
    <w:rsid w:val="00D369DA"/>
    <w:rsid w:val="00D404B0"/>
    <w:rsid w:val="00D406AC"/>
    <w:rsid w:val="00D42B77"/>
    <w:rsid w:val="00D431E6"/>
    <w:rsid w:val="00D435E4"/>
    <w:rsid w:val="00D452B7"/>
    <w:rsid w:val="00D51101"/>
    <w:rsid w:val="00D518FA"/>
    <w:rsid w:val="00D54DDD"/>
    <w:rsid w:val="00D574DA"/>
    <w:rsid w:val="00D609BD"/>
    <w:rsid w:val="00D640FA"/>
    <w:rsid w:val="00D64C37"/>
    <w:rsid w:val="00D651F1"/>
    <w:rsid w:val="00D70115"/>
    <w:rsid w:val="00D70AAB"/>
    <w:rsid w:val="00D72154"/>
    <w:rsid w:val="00D81E64"/>
    <w:rsid w:val="00D839B0"/>
    <w:rsid w:val="00D85ECC"/>
    <w:rsid w:val="00D90B9D"/>
    <w:rsid w:val="00D9113C"/>
    <w:rsid w:val="00D91ABB"/>
    <w:rsid w:val="00D934E5"/>
    <w:rsid w:val="00DA07EE"/>
    <w:rsid w:val="00DA0F47"/>
    <w:rsid w:val="00DA282C"/>
    <w:rsid w:val="00DA6468"/>
    <w:rsid w:val="00DB0D56"/>
    <w:rsid w:val="00DB2699"/>
    <w:rsid w:val="00DB2AF1"/>
    <w:rsid w:val="00DB2D75"/>
    <w:rsid w:val="00DB4299"/>
    <w:rsid w:val="00DB7626"/>
    <w:rsid w:val="00DD203D"/>
    <w:rsid w:val="00DD24F3"/>
    <w:rsid w:val="00DD4A68"/>
    <w:rsid w:val="00DD5408"/>
    <w:rsid w:val="00DD69E8"/>
    <w:rsid w:val="00DD6BD0"/>
    <w:rsid w:val="00DE4B2E"/>
    <w:rsid w:val="00E000C7"/>
    <w:rsid w:val="00E011B8"/>
    <w:rsid w:val="00E040E7"/>
    <w:rsid w:val="00E04881"/>
    <w:rsid w:val="00E05163"/>
    <w:rsid w:val="00E05549"/>
    <w:rsid w:val="00E1690D"/>
    <w:rsid w:val="00E20F86"/>
    <w:rsid w:val="00E24628"/>
    <w:rsid w:val="00E26BBB"/>
    <w:rsid w:val="00E26D87"/>
    <w:rsid w:val="00E313F7"/>
    <w:rsid w:val="00E32920"/>
    <w:rsid w:val="00E34C4C"/>
    <w:rsid w:val="00E34E6B"/>
    <w:rsid w:val="00E350BA"/>
    <w:rsid w:val="00E358D8"/>
    <w:rsid w:val="00E41265"/>
    <w:rsid w:val="00E41FF7"/>
    <w:rsid w:val="00E42841"/>
    <w:rsid w:val="00E42E3A"/>
    <w:rsid w:val="00E435EF"/>
    <w:rsid w:val="00E43DB7"/>
    <w:rsid w:val="00E4560F"/>
    <w:rsid w:val="00E54017"/>
    <w:rsid w:val="00E5710B"/>
    <w:rsid w:val="00E628DF"/>
    <w:rsid w:val="00E65F71"/>
    <w:rsid w:val="00E80E3E"/>
    <w:rsid w:val="00E847BA"/>
    <w:rsid w:val="00E85B3A"/>
    <w:rsid w:val="00E85EE9"/>
    <w:rsid w:val="00E9262A"/>
    <w:rsid w:val="00E932CC"/>
    <w:rsid w:val="00E96286"/>
    <w:rsid w:val="00EA08DF"/>
    <w:rsid w:val="00EB0179"/>
    <w:rsid w:val="00EB1F8D"/>
    <w:rsid w:val="00ED36AA"/>
    <w:rsid w:val="00EE1C38"/>
    <w:rsid w:val="00EE5870"/>
    <w:rsid w:val="00EF073B"/>
    <w:rsid w:val="00EF0BF6"/>
    <w:rsid w:val="00EF106D"/>
    <w:rsid w:val="00EF1CA3"/>
    <w:rsid w:val="00EF29B7"/>
    <w:rsid w:val="00EF7514"/>
    <w:rsid w:val="00F017C4"/>
    <w:rsid w:val="00F0444A"/>
    <w:rsid w:val="00F11289"/>
    <w:rsid w:val="00F11D76"/>
    <w:rsid w:val="00F11D80"/>
    <w:rsid w:val="00F13F38"/>
    <w:rsid w:val="00F24286"/>
    <w:rsid w:val="00F30D7F"/>
    <w:rsid w:val="00F42692"/>
    <w:rsid w:val="00F43845"/>
    <w:rsid w:val="00F50C6E"/>
    <w:rsid w:val="00F5318F"/>
    <w:rsid w:val="00F54768"/>
    <w:rsid w:val="00F6403D"/>
    <w:rsid w:val="00F644F8"/>
    <w:rsid w:val="00F6685C"/>
    <w:rsid w:val="00F66E99"/>
    <w:rsid w:val="00F676BB"/>
    <w:rsid w:val="00F700B4"/>
    <w:rsid w:val="00F7356E"/>
    <w:rsid w:val="00F7505B"/>
    <w:rsid w:val="00F8267D"/>
    <w:rsid w:val="00F84F1D"/>
    <w:rsid w:val="00FA12BA"/>
    <w:rsid w:val="00FA3709"/>
    <w:rsid w:val="00FA4058"/>
    <w:rsid w:val="00FA4434"/>
    <w:rsid w:val="00FA73E8"/>
    <w:rsid w:val="00FB3C8E"/>
    <w:rsid w:val="00FC0C2C"/>
    <w:rsid w:val="00FC31A8"/>
    <w:rsid w:val="00FC5313"/>
    <w:rsid w:val="00FD154C"/>
    <w:rsid w:val="00FD1DA6"/>
    <w:rsid w:val="00FD1F08"/>
    <w:rsid w:val="00FD2375"/>
    <w:rsid w:val="00FD2D9E"/>
    <w:rsid w:val="00FD38E5"/>
    <w:rsid w:val="00FD6FEB"/>
    <w:rsid w:val="00FE215B"/>
    <w:rsid w:val="00FE47B0"/>
    <w:rsid w:val="00FE5D14"/>
    <w:rsid w:val="00FF015A"/>
    <w:rsid w:val="00FF0D2D"/>
    <w:rsid w:val="00FF317E"/>
    <w:rsid w:val="00FF3E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07D916BF"/>
  <w15:chartTrackingRefBased/>
  <w15:docId w15:val="{F74F66BA-D0EA-48A7-A78D-28E59BEE7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4486"/>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704486"/>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704486"/>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704486"/>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704486"/>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70448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448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448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448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4486"/>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704486"/>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704486"/>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704486"/>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704486"/>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70448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448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448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4486"/>
    <w:rPr>
      <w:rFonts w:eastAsiaTheme="majorEastAsia" w:cstheme="majorBidi"/>
      <w:color w:val="272727" w:themeColor="text1" w:themeTint="D8"/>
    </w:rPr>
  </w:style>
  <w:style w:type="paragraph" w:styleId="Title">
    <w:name w:val="Title"/>
    <w:basedOn w:val="Normal"/>
    <w:next w:val="Normal"/>
    <w:link w:val="TitleChar"/>
    <w:uiPriority w:val="10"/>
    <w:qFormat/>
    <w:rsid w:val="0070448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448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448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448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4486"/>
    <w:pPr>
      <w:spacing w:before="160"/>
      <w:jc w:val="center"/>
    </w:pPr>
    <w:rPr>
      <w:i/>
      <w:iCs/>
      <w:color w:val="404040" w:themeColor="text1" w:themeTint="BF"/>
    </w:rPr>
  </w:style>
  <w:style w:type="character" w:customStyle="1" w:styleId="QuoteChar">
    <w:name w:val="Quote Char"/>
    <w:basedOn w:val="DefaultParagraphFont"/>
    <w:link w:val="Quote"/>
    <w:uiPriority w:val="29"/>
    <w:rsid w:val="00704486"/>
    <w:rPr>
      <w:i/>
      <w:iCs/>
      <w:color w:val="404040" w:themeColor="text1" w:themeTint="BF"/>
    </w:rPr>
  </w:style>
  <w:style w:type="paragraph" w:styleId="ListParagraph">
    <w:name w:val="List Paragraph"/>
    <w:basedOn w:val="Normal"/>
    <w:uiPriority w:val="34"/>
    <w:qFormat/>
    <w:rsid w:val="00704486"/>
    <w:pPr>
      <w:ind w:left="720"/>
      <w:contextualSpacing/>
    </w:pPr>
  </w:style>
  <w:style w:type="character" w:styleId="IntenseEmphasis">
    <w:name w:val="Intense Emphasis"/>
    <w:basedOn w:val="DefaultParagraphFont"/>
    <w:uiPriority w:val="21"/>
    <w:qFormat/>
    <w:rsid w:val="00704486"/>
    <w:rPr>
      <w:i/>
      <w:iCs/>
      <w:color w:val="2E74B5" w:themeColor="accent1" w:themeShade="BF"/>
    </w:rPr>
  </w:style>
  <w:style w:type="paragraph" w:styleId="IntenseQuote">
    <w:name w:val="Intense Quote"/>
    <w:basedOn w:val="Normal"/>
    <w:next w:val="Normal"/>
    <w:link w:val="IntenseQuoteChar"/>
    <w:uiPriority w:val="30"/>
    <w:qFormat/>
    <w:rsid w:val="00704486"/>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704486"/>
    <w:rPr>
      <w:i/>
      <w:iCs/>
      <w:color w:val="2E74B5" w:themeColor="accent1" w:themeShade="BF"/>
    </w:rPr>
  </w:style>
  <w:style w:type="character" w:styleId="IntenseReference">
    <w:name w:val="Intense Reference"/>
    <w:basedOn w:val="DefaultParagraphFont"/>
    <w:uiPriority w:val="32"/>
    <w:qFormat/>
    <w:rsid w:val="00704486"/>
    <w:rPr>
      <w:b/>
      <w:bCs/>
      <w:smallCaps/>
      <w:color w:val="2E74B5" w:themeColor="accent1" w:themeShade="BF"/>
      <w:spacing w:val="5"/>
    </w:rPr>
  </w:style>
  <w:style w:type="paragraph" w:styleId="Header">
    <w:name w:val="header"/>
    <w:basedOn w:val="Normal"/>
    <w:link w:val="HeaderChar"/>
    <w:uiPriority w:val="99"/>
    <w:unhideWhenUsed/>
    <w:rsid w:val="00E169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90D"/>
  </w:style>
  <w:style w:type="paragraph" w:styleId="Footer">
    <w:name w:val="footer"/>
    <w:basedOn w:val="Normal"/>
    <w:link w:val="FooterChar"/>
    <w:uiPriority w:val="99"/>
    <w:unhideWhenUsed/>
    <w:rsid w:val="00E169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90D"/>
  </w:style>
  <w:style w:type="character" w:styleId="Hyperlink">
    <w:name w:val="Hyperlink"/>
    <w:basedOn w:val="DefaultParagraphFont"/>
    <w:uiPriority w:val="99"/>
    <w:unhideWhenUsed/>
    <w:rsid w:val="00920A37"/>
    <w:rPr>
      <w:color w:val="0563C1" w:themeColor="hyperlink"/>
      <w:u w:val="single"/>
    </w:rPr>
  </w:style>
  <w:style w:type="character" w:styleId="UnresolvedMention">
    <w:name w:val="Unresolved Mention"/>
    <w:basedOn w:val="DefaultParagraphFont"/>
    <w:uiPriority w:val="99"/>
    <w:semiHidden/>
    <w:unhideWhenUsed/>
    <w:rsid w:val="00920A37"/>
    <w:rPr>
      <w:color w:val="605E5C"/>
      <w:shd w:val="clear" w:color="auto" w:fill="E1DFDD"/>
    </w:rPr>
  </w:style>
  <w:style w:type="character" w:styleId="FollowedHyperlink">
    <w:name w:val="FollowedHyperlink"/>
    <w:basedOn w:val="DefaultParagraphFont"/>
    <w:uiPriority w:val="99"/>
    <w:semiHidden/>
    <w:unhideWhenUsed/>
    <w:rsid w:val="003D3959"/>
    <w:rPr>
      <w:color w:val="954F72" w:themeColor="followedHyperlink"/>
      <w:u w:val="single"/>
    </w:rPr>
  </w:style>
  <w:style w:type="character" w:customStyle="1" w:styleId="ng-star-inserted">
    <w:name w:val="ng-star-inserted"/>
    <w:basedOn w:val="DefaultParagraphFont"/>
    <w:rsid w:val="00120317"/>
  </w:style>
  <w:style w:type="character" w:customStyle="1" w:styleId="ng-star-inserted1">
    <w:name w:val="ng-star-inserted1"/>
    <w:basedOn w:val="DefaultParagraphFont"/>
    <w:rsid w:val="002605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152">
      <w:bodyDiv w:val="1"/>
      <w:marLeft w:val="0"/>
      <w:marRight w:val="0"/>
      <w:marTop w:val="0"/>
      <w:marBottom w:val="0"/>
      <w:divBdr>
        <w:top w:val="none" w:sz="0" w:space="0" w:color="auto"/>
        <w:left w:val="none" w:sz="0" w:space="0" w:color="auto"/>
        <w:bottom w:val="none" w:sz="0" w:space="0" w:color="auto"/>
        <w:right w:val="none" w:sz="0" w:space="0" w:color="auto"/>
      </w:divBdr>
    </w:div>
    <w:div w:id="933016">
      <w:bodyDiv w:val="1"/>
      <w:marLeft w:val="0"/>
      <w:marRight w:val="0"/>
      <w:marTop w:val="0"/>
      <w:marBottom w:val="0"/>
      <w:divBdr>
        <w:top w:val="none" w:sz="0" w:space="0" w:color="auto"/>
        <w:left w:val="none" w:sz="0" w:space="0" w:color="auto"/>
        <w:bottom w:val="none" w:sz="0" w:space="0" w:color="auto"/>
        <w:right w:val="none" w:sz="0" w:space="0" w:color="auto"/>
      </w:divBdr>
    </w:div>
    <w:div w:id="4943963">
      <w:bodyDiv w:val="1"/>
      <w:marLeft w:val="0"/>
      <w:marRight w:val="0"/>
      <w:marTop w:val="0"/>
      <w:marBottom w:val="0"/>
      <w:divBdr>
        <w:top w:val="none" w:sz="0" w:space="0" w:color="auto"/>
        <w:left w:val="none" w:sz="0" w:space="0" w:color="auto"/>
        <w:bottom w:val="none" w:sz="0" w:space="0" w:color="auto"/>
        <w:right w:val="none" w:sz="0" w:space="0" w:color="auto"/>
      </w:divBdr>
    </w:div>
    <w:div w:id="7173208">
      <w:bodyDiv w:val="1"/>
      <w:marLeft w:val="0"/>
      <w:marRight w:val="0"/>
      <w:marTop w:val="0"/>
      <w:marBottom w:val="0"/>
      <w:divBdr>
        <w:top w:val="none" w:sz="0" w:space="0" w:color="auto"/>
        <w:left w:val="none" w:sz="0" w:space="0" w:color="auto"/>
        <w:bottom w:val="none" w:sz="0" w:space="0" w:color="auto"/>
        <w:right w:val="none" w:sz="0" w:space="0" w:color="auto"/>
      </w:divBdr>
    </w:div>
    <w:div w:id="7682242">
      <w:bodyDiv w:val="1"/>
      <w:marLeft w:val="0"/>
      <w:marRight w:val="0"/>
      <w:marTop w:val="0"/>
      <w:marBottom w:val="0"/>
      <w:divBdr>
        <w:top w:val="none" w:sz="0" w:space="0" w:color="auto"/>
        <w:left w:val="none" w:sz="0" w:space="0" w:color="auto"/>
        <w:bottom w:val="none" w:sz="0" w:space="0" w:color="auto"/>
        <w:right w:val="none" w:sz="0" w:space="0" w:color="auto"/>
      </w:divBdr>
    </w:div>
    <w:div w:id="8798505">
      <w:bodyDiv w:val="1"/>
      <w:marLeft w:val="0"/>
      <w:marRight w:val="0"/>
      <w:marTop w:val="0"/>
      <w:marBottom w:val="0"/>
      <w:divBdr>
        <w:top w:val="none" w:sz="0" w:space="0" w:color="auto"/>
        <w:left w:val="none" w:sz="0" w:space="0" w:color="auto"/>
        <w:bottom w:val="none" w:sz="0" w:space="0" w:color="auto"/>
        <w:right w:val="none" w:sz="0" w:space="0" w:color="auto"/>
      </w:divBdr>
    </w:div>
    <w:div w:id="29653130">
      <w:bodyDiv w:val="1"/>
      <w:marLeft w:val="0"/>
      <w:marRight w:val="0"/>
      <w:marTop w:val="0"/>
      <w:marBottom w:val="0"/>
      <w:divBdr>
        <w:top w:val="none" w:sz="0" w:space="0" w:color="auto"/>
        <w:left w:val="none" w:sz="0" w:space="0" w:color="auto"/>
        <w:bottom w:val="none" w:sz="0" w:space="0" w:color="auto"/>
        <w:right w:val="none" w:sz="0" w:space="0" w:color="auto"/>
      </w:divBdr>
    </w:div>
    <w:div w:id="32851441">
      <w:bodyDiv w:val="1"/>
      <w:marLeft w:val="0"/>
      <w:marRight w:val="0"/>
      <w:marTop w:val="0"/>
      <w:marBottom w:val="0"/>
      <w:divBdr>
        <w:top w:val="none" w:sz="0" w:space="0" w:color="auto"/>
        <w:left w:val="none" w:sz="0" w:space="0" w:color="auto"/>
        <w:bottom w:val="none" w:sz="0" w:space="0" w:color="auto"/>
        <w:right w:val="none" w:sz="0" w:space="0" w:color="auto"/>
      </w:divBdr>
    </w:div>
    <w:div w:id="35005093">
      <w:bodyDiv w:val="1"/>
      <w:marLeft w:val="0"/>
      <w:marRight w:val="0"/>
      <w:marTop w:val="0"/>
      <w:marBottom w:val="0"/>
      <w:divBdr>
        <w:top w:val="none" w:sz="0" w:space="0" w:color="auto"/>
        <w:left w:val="none" w:sz="0" w:space="0" w:color="auto"/>
        <w:bottom w:val="none" w:sz="0" w:space="0" w:color="auto"/>
        <w:right w:val="none" w:sz="0" w:space="0" w:color="auto"/>
      </w:divBdr>
    </w:div>
    <w:div w:id="36858792">
      <w:bodyDiv w:val="1"/>
      <w:marLeft w:val="0"/>
      <w:marRight w:val="0"/>
      <w:marTop w:val="0"/>
      <w:marBottom w:val="0"/>
      <w:divBdr>
        <w:top w:val="none" w:sz="0" w:space="0" w:color="auto"/>
        <w:left w:val="none" w:sz="0" w:space="0" w:color="auto"/>
        <w:bottom w:val="none" w:sz="0" w:space="0" w:color="auto"/>
        <w:right w:val="none" w:sz="0" w:space="0" w:color="auto"/>
      </w:divBdr>
    </w:div>
    <w:div w:id="44456453">
      <w:bodyDiv w:val="1"/>
      <w:marLeft w:val="0"/>
      <w:marRight w:val="0"/>
      <w:marTop w:val="0"/>
      <w:marBottom w:val="0"/>
      <w:divBdr>
        <w:top w:val="none" w:sz="0" w:space="0" w:color="auto"/>
        <w:left w:val="none" w:sz="0" w:space="0" w:color="auto"/>
        <w:bottom w:val="none" w:sz="0" w:space="0" w:color="auto"/>
        <w:right w:val="none" w:sz="0" w:space="0" w:color="auto"/>
      </w:divBdr>
    </w:div>
    <w:div w:id="46951285">
      <w:bodyDiv w:val="1"/>
      <w:marLeft w:val="0"/>
      <w:marRight w:val="0"/>
      <w:marTop w:val="0"/>
      <w:marBottom w:val="0"/>
      <w:divBdr>
        <w:top w:val="none" w:sz="0" w:space="0" w:color="auto"/>
        <w:left w:val="none" w:sz="0" w:space="0" w:color="auto"/>
        <w:bottom w:val="none" w:sz="0" w:space="0" w:color="auto"/>
        <w:right w:val="none" w:sz="0" w:space="0" w:color="auto"/>
      </w:divBdr>
    </w:div>
    <w:div w:id="51202189">
      <w:bodyDiv w:val="1"/>
      <w:marLeft w:val="0"/>
      <w:marRight w:val="0"/>
      <w:marTop w:val="0"/>
      <w:marBottom w:val="0"/>
      <w:divBdr>
        <w:top w:val="none" w:sz="0" w:space="0" w:color="auto"/>
        <w:left w:val="none" w:sz="0" w:space="0" w:color="auto"/>
        <w:bottom w:val="none" w:sz="0" w:space="0" w:color="auto"/>
        <w:right w:val="none" w:sz="0" w:space="0" w:color="auto"/>
      </w:divBdr>
    </w:div>
    <w:div w:id="51927500">
      <w:bodyDiv w:val="1"/>
      <w:marLeft w:val="0"/>
      <w:marRight w:val="0"/>
      <w:marTop w:val="0"/>
      <w:marBottom w:val="0"/>
      <w:divBdr>
        <w:top w:val="none" w:sz="0" w:space="0" w:color="auto"/>
        <w:left w:val="none" w:sz="0" w:space="0" w:color="auto"/>
        <w:bottom w:val="none" w:sz="0" w:space="0" w:color="auto"/>
        <w:right w:val="none" w:sz="0" w:space="0" w:color="auto"/>
      </w:divBdr>
    </w:div>
    <w:div w:id="53046109">
      <w:bodyDiv w:val="1"/>
      <w:marLeft w:val="0"/>
      <w:marRight w:val="0"/>
      <w:marTop w:val="0"/>
      <w:marBottom w:val="0"/>
      <w:divBdr>
        <w:top w:val="none" w:sz="0" w:space="0" w:color="auto"/>
        <w:left w:val="none" w:sz="0" w:space="0" w:color="auto"/>
        <w:bottom w:val="none" w:sz="0" w:space="0" w:color="auto"/>
        <w:right w:val="none" w:sz="0" w:space="0" w:color="auto"/>
      </w:divBdr>
    </w:div>
    <w:div w:id="54622101">
      <w:bodyDiv w:val="1"/>
      <w:marLeft w:val="0"/>
      <w:marRight w:val="0"/>
      <w:marTop w:val="0"/>
      <w:marBottom w:val="0"/>
      <w:divBdr>
        <w:top w:val="none" w:sz="0" w:space="0" w:color="auto"/>
        <w:left w:val="none" w:sz="0" w:space="0" w:color="auto"/>
        <w:bottom w:val="none" w:sz="0" w:space="0" w:color="auto"/>
        <w:right w:val="none" w:sz="0" w:space="0" w:color="auto"/>
      </w:divBdr>
    </w:div>
    <w:div w:id="59525424">
      <w:bodyDiv w:val="1"/>
      <w:marLeft w:val="0"/>
      <w:marRight w:val="0"/>
      <w:marTop w:val="0"/>
      <w:marBottom w:val="0"/>
      <w:divBdr>
        <w:top w:val="none" w:sz="0" w:space="0" w:color="auto"/>
        <w:left w:val="none" w:sz="0" w:space="0" w:color="auto"/>
        <w:bottom w:val="none" w:sz="0" w:space="0" w:color="auto"/>
        <w:right w:val="none" w:sz="0" w:space="0" w:color="auto"/>
      </w:divBdr>
    </w:div>
    <w:div w:id="62140592">
      <w:bodyDiv w:val="1"/>
      <w:marLeft w:val="0"/>
      <w:marRight w:val="0"/>
      <w:marTop w:val="0"/>
      <w:marBottom w:val="0"/>
      <w:divBdr>
        <w:top w:val="none" w:sz="0" w:space="0" w:color="auto"/>
        <w:left w:val="none" w:sz="0" w:space="0" w:color="auto"/>
        <w:bottom w:val="none" w:sz="0" w:space="0" w:color="auto"/>
        <w:right w:val="none" w:sz="0" w:space="0" w:color="auto"/>
      </w:divBdr>
    </w:div>
    <w:div w:id="63992475">
      <w:bodyDiv w:val="1"/>
      <w:marLeft w:val="0"/>
      <w:marRight w:val="0"/>
      <w:marTop w:val="0"/>
      <w:marBottom w:val="0"/>
      <w:divBdr>
        <w:top w:val="none" w:sz="0" w:space="0" w:color="auto"/>
        <w:left w:val="none" w:sz="0" w:space="0" w:color="auto"/>
        <w:bottom w:val="none" w:sz="0" w:space="0" w:color="auto"/>
        <w:right w:val="none" w:sz="0" w:space="0" w:color="auto"/>
      </w:divBdr>
    </w:div>
    <w:div w:id="66268245">
      <w:bodyDiv w:val="1"/>
      <w:marLeft w:val="0"/>
      <w:marRight w:val="0"/>
      <w:marTop w:val="0"/>
      <w:marBottom w:val="0"/>
      <w:divBdr>
        <w:top w:val="none" w:sz="0" w:space="0" w:color="auto"/>
        <w:left w:val="none" w:sz="0" w:space="0" w:color="auto"/>
        <w:bottom w:val="none" w:sz="0" w:space="0" w:color="auto"/>
        <w:right w:val="none" w:sz="0" w:space="0" w:color="auto"/>
      </w:divBdr>
    </w:div>
    <w:div w:id="67074600">
      <w:bodyDiv w:val="1"/>
      <w:marLeft w:val="0"/>
      <w:marRight w:val="0"/>
      <w:marTop w:val="0"/>
      <w:marBottom w:val="0"/>
      <w:divBdr>
        <w:top w:val="none" w:sz="0" w:space="0" w:color="auto"/>
        <w:left w:val="none" w:sz="0" w:space="0" w:color="auto"/>
        <w:bottom w:val="none" w:sz="0" w:space="0" w:color="auto"/>
        <w:right w:val="none" w:sz="0" w:space="0" w:color="auto"/>
      </w:divBdr>
    </w:div>
    <w:div w:id="79327339">
      <w:bodyDiv w:val="1"/>
      <w:marLeft w:val="0"/>
      <w:marRight w:val="0"/>
      <w:marTop w:val="0"/>
      <w:marBottom w:val="0"/>
      <w:divBdr>
        <w:top w:val="none" w:sz="0" w:space="0" w:color="auto"/>
        <w:left w:val="none" w:sz="0" w:space="0" w:color="auto"/>
        <w:bottom w:val="none" w:sz="0" w:space="0" w:color="auto"/>
        <w:right w:val="none" w:sz="0" w:space="0" w:color="auto"/>
      </w:divBdr>
    </w:div>
    <w:div w:id="91970902">
      <w:bodyDiv w:val="1"/>
      <w:marLeft w:val="0"/>
      <w:marRight w:val="0"/>
      <w:marTop w:val="0"/>
      <w:marBottom w:val="0"/>
      <w:divBdr>
        <w:top w:val="none" w:sz="0" w:space="0" w:color="auto"/>
        <w:left w:val="none" w:sz="0" w:space="0" w:color="auto"/>
        <w:bottom w:val="none" w:sz="0" w:space="0" w:color="auto"/>
        <w:right w:val="none" w:sz="0" w:space="0" w:color="auto"/>
      </w:divBdr>
    </w:div>
    <w:div w:id="97719244">
      <w:bodyDiv w:val="1"/>
      <w:marLeft w:val="0"/>
      <w:marRight w:val="0"/>
      <w:marTop w:val="0"/>
      <w:marBottom w:val="0"/>
      <w:divBdr>
        <w:top w:val="none" w:sz="0" w:space="0" w:color="auto"/>
        <w:left w:val="none" w:sz="0" w:space="0" w:color="auto"/>
        <w:bottom w:val="none" w:sz="0" w:space="0" w:color="auto"/>
        <w:right w:val="none" w:sz="0" w:space="0" w:color="auto"/>
      </w:divBdr>
    </w:div>
    <w:div w:id="99373971">
      <w:bodyDiv w:val="1"/>
      <w:marLeft w:val="0"/>
      <w:marRight w:val="0"/>
      <w:marTop w:val="0"/>
      <w:marBottom w:val="0"/>
      <w:divBdr>
        <w:top w:val="none" w:sz="0" w:space="0" w:color="auto"/>
        <w:left w:val="none" w:sz="0" w:space="0" w:color="auto"/>
        <w:bottom w:val="none" w:sz="0" w:space="0" w:color="auto"/>
        <w:right w:val="none" w:sz="0" w:space="0" w:color="auto"/>
      </w:divBdr>
    </w:div>
    <w:div w:id="102002376">
      <w:bodyDiv w:val="1"/>
      <w:marLeft w:val="0"/>
      <w:marRight w:val="0"/>
      <w:marTop w:val="0"/>
      <w:marBottom w:val="0"/>
      <w:divBdr>
        <w:top w:val="none" w:sz="0" w:space="0" w:color="auto"/>
        <w:left w:val="none" w:sz="0" w:space="0" w:color="auto"/>
        <w:bottom w:val="none" w:sz="0" w:space="0" w:color="auto"/>
        <w:right w:val="none" w:sz="0" w:space="0" w:color="auto"/>
      </w:divBdr>
    </w:div>
    <w:div w:id="106433850">
      <w:bodyDiv w:val="1"/>
      <w:marLeft w:val="0"/>
      <w:marRight w:val="0"/>
      <w:marTop w:val="0"/>
      <w:marBottom w:val="0"/>
      <w:divBdr>
        <w:top w:val="none" w:sz="0" w:space="0" w:color="auto"/>
        <w:left w:val="none" w:sz="0" w:space="0" w:color="auto"/>
        <w:bottom w:val="none" w:sz="0" w:space="0" w:color="auto"/>
        <w:right w:val="none" w:sz="0" w:space="0" w:color="auto"/>
      </w:divBdr>
    </w:div>
    <w:div w:id="107479782">
      <w:bodyDiv w:val="1"/>
      <w:marLeft w:val="0"/>
      <w:marRight w:val="0"/>
      <w:marTop w:val="0"/>
      <w:marBottom w:val="0"/>
      <w:divBdr>
        <w:top w:val="none" w:sz="0" w:space="0" w:color="auto"/>
        <w:left w:val="none" w:sz="0" w:space="0" w:color="auto"/>
        <w:bottom w:val="none" w:sz="0" w:space="0" w:color="auto"/>
        <w:right w:val="none" w:sz="0" w:space="0" w:color="auto"/>
      </w:divBdr>
    </w:div>
    <w:div w:id="112674087">
      <w:bodyDiv w:val="1"/>
      <w:marLeft w:val="0"/>
      <w:marRight w:val="0"/>
      <w:marTop w:val="0"/>
      <w:marBottom w:val="0"/>
      <w:divBdr>
        <w:top w:val="none" w:sz="0" w:space="0" w:color="auto"/>
        <w:left w:val="none" w:sz="0" w:space="0" w:color="auto"/>
        <w:bottom w:val="none" w:sz="0" w:space="0" w:color="auto"/>
        <w:right w:val="none" w:sz="0" w:space="0" w:color="auto"/>
      </w:divBdr>
    </w:div>
    <w:div w:id="114063223">
      <w:bodyDiv w:val="1"/>
      <w:marLeft w:val="0"/>
      <w:marRight w:val="0"/>
      <w:marTop w:val="0"/>
      <w:marBottom w:val="0"/>
      <w:divBdr>
        <w:top w:val="none" w:sz="0" w:space="0" w:color="auto"/>
        <w:left w:val="none" w:sz="0" w:space="0" w:color="auto"/>
        <w:bottom w:val="none" w:sz="0" w:space="0" w:color="auto"/>
        <w:right w:val="none" w:sz="0" w:space="0" w:color="auto"/>
      </w:divBdr>
    </w:div>
    <w:div w:id="115605517">
      <w:bodyDiv w:val="1"/>
      <w:marLeft w:val="0"/>
      <w:marRight w:val="0"/>
      <w:marTop w:val="0"/>
      <w:marBottom w:val="0"/>
      <w:divBdr>
        <w:top w:val="none" w:sz="0" w:space="0" w:color="auto"/>
        <w:left w:val="none" w:sz="0" w:space="0" w:color="auto"/>
        <w:bottom w:val="none" w:sz="0" w:space="0" w:color="auto"/>
        <w:right w:val="none" w:sz="0" w:space="0" w:color="auto"/>
      </w:divBdr>
    </w:div>
    <w:div w:id="117067579">
      <w:bodyDiv w:val="1"/>
      <w:marLeft w:val="0"/>
      <w:marRight w:val="0"/>
      <w:marTop w:val="0"/>
      <w:marBottom w:val="0"/>
      <w:divBdr>
        <w:top w:val="none" w:sz="0" w:space="0" w:color="auto"/>
        <w:left w:val="none" w:sz="0" w:space="0" w:color="auto"/>
        <w:bottom w:val="none" w:sz="0" w:space="0" w:color="auto"/>
        <w:right w:val="none" w:sz="0" w:space="0" w:color="auto"/>
      </w:divBdr>
    </w:div>
    <w:div w:id="119690242">
      <w:bodyDiv w:val="1"/>
      <w:marLeft w:val="0"/>
      <w:marRight w:val="0"/>
      <w:marTop w:val="0"/>
      <w:marBottom w:val="0"/>
      <w:divBdr>
        <w:top w:val="none" w:sz="0" w:space="0" w:color="auto"/>
        <w:left w:val="none" w:sz="0" w:space="0" w:color="auto"/>
        <w:bottom w:val="none" w:sz="0" w:space="0" w:color="auto"/>
        <w:right w:val="none" w:sz="0" w:space="0" w:color="auto"/>
      </w:divBdr>
    </w:div>
    <w:div w:id="121384247">
      <w:bodyDiv w:val="1"/>
      <w:marLeft w:val="0"/>
      <w:marRight w:val="0"/>
      <w:marTop w:val="0"/>
      <w:marBottom w:val="0"/>
      <w:divBdr>
        <w:top w:val="none" w:sz="0" w:space="0" w:color="auto"/>
        <w:left w:val="none" w:sz="0" w:space="0" w:color="auto"/>
        <w:bottom w:val="none" w:sz="0" w:space="0" w:color="auto"/>
        <w:right w:val="none" w:sz="0" w:space="0" w:color="auto"/>
      </w:divBdr>
    </w:div>
    <w:div w:id="126172270">
      <w:bodyDiv w:val="1"/>
      <w:marLeft w:val="0"/>
      <w:marRight w:val="0"/>
      <w:marTop w:val="0"/>
      <w:marBottom w:val="0"/>
      <w:divBdr>
        <w:top w:val="none" w:sz="0" w:space="0" w:color="auto"/>
        <w:left w:val="none" w:sz="0" w:space="0" w:color="auto"/>
        <w:bottom w:val="none" w:sz="0" w:space="0" w:color="auto"/>
        <w:right w:val="none" w:sz="0" w:space="0" w:color="auto"/>
      </w:divBdr>
    </w:div>
    <w:div w:id="126700222">
      <w:bodyDiv w:val="1"/>
      <w:marLeft w:val="0"/>
      <w:marRight w:val="0"/>
      <w:marTop w:val="0"/>
      <w:marBottom w:val="0"/>
      <w:divBdr>
        <w:top w:val="none" w:sz="0" w:space="0" w:color="auto"/>
        <w:left w:val="none" w:sz="0" w:space="0" w:color="auto"/>
        <w:bottom w:val="none" w:sz="0" w:space="0" w:color="auto"/>
        <w:right w:val="none" w:sz="0" w:space="0" w:color="auto"/>
      </w:divBdr>
    </w:div>
    <w:div w:id="129829863">
      <w:bodyDiv w:val="1"/>
      <w:marLeft w:val="0"/>
      <w:marRight w:val="0"/>
      <w:marTop w:val="0"/>
      <w:marBottom w:val="0"/>
      <w:divBdr>
        <w:top w:val="none" w:sz="0" w:space="0" w:color="auto"/>
        <w:left w:val="none" w:sz="0" w:space="0" w:color="auto"/>
        <w:bottom w:val="none" w:sz="0" w:space="0" w:color="auto"/>
        <w:right w:val="none" w:sz="0" w:space="0" w:color="auto"/>
      </w:divBdr>
    </w:div>
    <w:div w:id="131752509">
      <w:bodyDiv w:val="1"/>
      <w:marLeft w:val="0"/>
      <w:marRight w:val="0"/>
      <w:marTop w:val="0"/>
      <w:marBottom w:val="0"/>
      <w:divBdr>
        <w:top w:val="none" w:sz="0" w:space="0" w:color="auto"/>
        <w:left w:val="none" w:sz="0" w:space="0" w:color="auto"/>
        <w:bottom w:val="none" w:sz="0" w:space="0" w:color="auto"/>
        <w:right w:val="none" w:sz="0" w:space="0" w:color="auto"/>
      </w:divBdr>
    </w:div>
    <w:div w:id="149761056">
      <w:bodyDiv w:val="1"/>
      <w:marLeft w:val="0"/>
      <w:marRight w:val="0"/>
      <w:marTop w:val="0"/>
      <w:marBottom w:val="0"/>
      <w:divBdr>
        <w:top w:val="none" w:sz="0" w:space="0" w:color="auto"/>
        <w:left w:val="none" w:sz="0" w:space="0" w:color="auto"/>
        <w:bottom w:val="none" w:sz="0" w:space="0" w:color="auto"/>
        <w:right w:val="none" w:sz="0" w:space="0" w:color="auto"/>
      </w:divBdr>
    </w:div>
    <w:div w:id="151727786">
      <w:bodyDiv w:val="1"/>
      <w:marLeft w:val="0"/>
      <w:marRight w:val="0"/>
      <w:marTop w:val="0"/>
      <w:marBottom w:val="0"/>
      <w:divBdr>
        <w:top w:val="none" w:sz="0" w:space="0" w:color="auto"/>
        <w:left w:val="none" w:sz="0" w:space="0" w:color="auto"/>
        <w:bottom w:val="none" w:sz="0" w:space="0" w:color="auto"/>
        <w:right w:val="none" w:sz="0" w:space="0" w:color="auto"/>
      </w:divBdr>
    </w:div>
    <w:div w:id="157039990">
      <w:bodyDiv w:val="1"/>
      <w:marLeft w:val="0"/>
      <w:marRight w:val="0"/>
      <w:marTop w:val="0"/>
      <w:marBottom w:val="0"/>
      <w:divBdr>
        <w:top w:val="none" w:sz="0" w:space="0" w:color="auto"/>
        <w:left w:val="none" w:sz="0" w:space="0" w:color="auto"/>
        <w:bottom w:val="none" w:sz="0" w:space="0" w:color="auto"/>
        <w:right w:val="none" w:sz="0" w:space="0" w:color="auto"/>
      </w:divBdr>
    </w:div>
    <w:div w:id="157618894">
      <w:bodyDiv w:val="1"/>
      <w:marLeft w:val="0"/>
      <w:marRight w:val="0"/>
      <w:marTop w:val="0"/>
      <w:marBottom w:val="0"/>
      <w:divBdr>
        <w:top w:val="none" w:sz="0" w:space="0" w:color="auto"/>
        <w:left w:val="none" w:sz="0" w:space="0" w:color="auto"/>
        <w:bottom w:val="none" w:sz="0" w:space="0" w:color="auto"/>
        <w:right w:val="none" w:sz="0" w:space="0" w:color="auto"/>
      </w:divBdr>
    </w:div>
    <w:div w:id="175510016">
      <w:bodyDiv w:val="1"/>
      <w:marLeft w:val="0"/>
      <w:marRight w:val="0"/>
      <w:marTop w:val="0"/>
      <w:marBottom w:val="0"/>
      <w:divBdr>
        <w:top w:val="none" w:sz="0" w:space="0" w:color="auto"/>
        <w:left w:val="none" w:sz="0" w:space="0" w:color="auto"/>
        <w:bottom w:val="none" w:sz="0" w:space="0" w:color="auto"/>
        <w:right w:val="none" w:sz="0" w:space="0" w:color="auto"/>
      </w:divBdr>
    </w:div>
    <w:div w:id="186021669">
      <w:bodyDiv w:val="1"/>
      <w:marLeft w:val="0"/>
      <w:marRight w:val="0"/>
      <w:marTop w:val="0"/>
      <w:marBottom w:val="0"/>
      <w:divBdr>
        <w:top w:val="none" w:sz="0" w:space="0" w:color="auto"/>
        <w:left w:val="none" w:sz="0" w:space="0" w:color="auto"/>
        <w:bottom w:val="none" w:sz="0" w:space="0" w:color="auto"/>
        <w:right w:val="none" w:sz="0" w:space="0" w:color="auto"/>
      </w:divBdr>
    </w:div>
    <w:div w:id="194655891">
      <w:bodyDiv w:val="1"/>
      <w:marLeft w:val="0"/>
      <w:marRight w:val="0"/>
      <w:marTop w:val="0"/>
      <w:marBottom w:val="0"/>
      <w:divBdr>
        <w:top w:val="none" w:sz="0" w:space="0" w:color="auto"/>
        <w:left w:val="none" w:sz="0" w:space="0" w:color="auto"/>
        <w:bottom w:val="none" w:sz="0" w:space="0" w:color="auto"/>
        <w:right w:val="none" w:sz="0" w:space="0" w:color="auto"/>
      </w:divBdr>
    </w:div>
    <w:div w:id="199511705">
      <w:bodyDiv w:val="1"/>
      <w:marLeft w:val="0"/>
      <w:marRight w:val="0"/>
      <w:marTop w:val="0"/>
      <w:marBottom w:val="0"/>
      <w:divBdr>
        <w:top w:val="none" w:sz="0" w:space="0" w:color="auto"/>
        <w:left w:val="none" w:sz="0" w:space="0" w:color="auto"/>
        <w:bottom w:val="none" w:sz="0" w:space="0" w:color="auto"/>
        <w:right w:val="none" w:sz="0" w:space="0" w:color="auto"/>
      </w:divBdr>
    </w:div>
    <w:div w:id="202253532">
      <w:bodyDiv w:val="1"/>
      <w:marLeft w:val="0"/>
      <w:marRight w:val="0"/>
      <w:marTop w:val="0"/>
      <w:marBottom w:val="0"/>
      <w:divBdr>
        <w:top w:val="none" w:sz="0" w:space="0" w:color="auto"/>
        <w:left w:val="none" w:sz="0" w:space="0" w:color="auto"/>
        <w:bottom w:val="none" w:sz="0" w:space="0" w:color="auto"/>
        <w:right w:val="none" w:sz="0" w:space="0" w:color="auto"/>
      </w:divBdr>
    </w:div>
    <w:div w:id="202862402">
      <w:bodyDiv w:val="1"/>
      <w:marLeft w:val="0"/>
      <w:marRight w:val="0"/>
      <w:marTop w:val="0"/>
      <w:marBottom w:val="0"/>
      <w:divBdr>
        <w:top w:val="none" w:sz="0" w:space="0" w:color="auto"/>
        <w:left w:val="none" w:sz="0" w:space="0" w:color="auto"/>
        <w:bottom w:val="none" w:sz="0" w:space="0" w:color="auto"/>
        <w:right w:val="none" w:sz="0" w:space="0" w:color="auto"/>
      </w:divBdr>
    </w:div>
    <w:div w:id="208540643">
      <w:bodyDiv w:val="1"/>
      <w:marLeft w:val="0"/>
      <w:marRight w:val="0"/>
      <w:marTop w:val="0"/>
      <w:marBottom w:val="0"/>
      <w:divBdr>
        <w:top w:val="none" w:sz="0" w:space="0" w:color="auto"/>
        <w:left w:val="none" w:sz="0" w:space="0" w:color="auto"/>
        <w:bottom w:val="none" w:sz="0" w:space="0" w:color="auto"/>
        <w:right w:val="none" w:sz="0" w:space="0" w:color="auto"/>
      </w:divBdr>
    </w:div>
    <w:div w:id="209078428">
      <w:bodyDiv w:val="1"/>
      <w:marLeft w:val="0"/>
      <w:marRight w:val="0"/>
      <w:marTop w:val="0"/>
      <w:marBottom w:val="0"/>
      <w:divBdr>
        <w:top w:val="none" w:sz="0" w:space="0" w:color="auto"/>
        <w:left w:val="none" w:sz="0" w:space="0" w:color="auto"/>
        <w:bottom w:val="none" w:sz="0" w:space="0" w:color="auto"/>
        <w:right w:val="none" w:sz="0" w:space="0" w:color="auto"/>
      </w:divBdr>
    </w:div>
    <w:div w:id="212232297">
      <w:bodyDiv w:val="1"/>
      <w:marLeft w:val="0"/>
      <w:marRight w:val="0"/>
      <w:marTop w:val="0"/>
      <w:marBottom w:val="0"/>
      <w:divBdr>
        <w:top w:val="none" w:sz="0" w:space="0" w:color="auto"/>
        <w:left w:val="none" w:sz="0" w:space="0" w:color="auto"/>
        <w:bottom w:val="none" w:sz="0" w:space="0" w:color="auto"/>
        <w:right w:val="none" w:sz="0" w:space="0" w:color="auto"/>
      </w:divBdr>
    </w:div>
    <w:div w:id="222641628">
      <w:bodyDiv w:val="1"/>
      <w:marLeft w:val="0"/>
      <w:marRight w:val="0"/>
      <w:marTop w:val="0"/>
      <w:marBottom w:val="0"/>
      <w:divBdr>
        <w:top w:val="none" w:sz="0" w:space="0" w:color="auto"/>
        <w:left w:val="none" w:sz="0" w:space="0" w:color="auto"/>
        <w:bottom w:val="none" w:sz="0" w:space="0" w:color="auto"/>
        <w:right w:val="none" w:sz="0" w:space="0" w:color="auto"/>
      </w:divBdr>
    </w:div>
    <w:div w:id="231162036">
      <w:bodyDiv w:val="1"/>
      <w:marLeft w:val="0"/>
      <w:marRight w:val="0"/>
      <w:marTop w:val="0"/>
      <w:marBottom w:val="0"/>
      <w:divBdr>
        <w:top w:val="none" w:sz="0" w:space="0" w:color="auto"/>
        <w:left w:val="none" w:sz="0" w:space="0" w:color="auto"/>
        <w:bottom w:val="none" w:sz="0" w:space="0" w:color="auto"/>
        <w:right w:val="none" w:sz="0" w:space="0" w:color="auto"/>
      </w:divBdr>
    </w:div>
    <w:div w:id="233972453">
      <w:bodyDiv w:val="1"/>
      <w:marLeft w:val="0"/>
      <w:marRight w:val="0"/>
      <w:marTop w:val="0"/>
      <w:marBottom w:val="0"/>
      <w:divBdr>
        <w:top w:val="none" w:sz="0" w:space="0" w:color="auto"/>
        <w:left w:val="none" w:sz="0" w:space="0" w:color="auto"/>
        <w:bottom w:val="none" w:sz="0" w:space="0" w:color="auto"/>
        <w:right w:val="none" w:sz="0" w:space="0" w:color="auto"/>
      </w:divBdr>
    </w:div>
    <w:div w:id="235866553">
      <w:bodyDiv w:val="1"/>
      <w:marLeft w:val="0"/>
      <w:marRight w:val="0"/>
      <w:marTop w:val="0"/>
      <w:marBottom w:val="0"/>
      <w:divBdr>
        <w:top w:val="none" w:sz="0" w:space="0" w:color="auto"/>
        <w:left w:val="none" w:sz="0" w:space="0" w:color="auto"/>
        <w:bottom w:val="none" w:sz="0" w:space="0" w:color="auto"/>
        <w:right w:val="none" w:sz="0" w:space="0" w:color="auto"/>
      </w:divBdr>
    </w:div>
    <w:div w:id="237130515">
      <w:bodyDiv w:val="1"/>
      <w:marLeft w:val="0"/>
      <w:marRight w:val="0"/>
      <w:marTop w:val="0"/>
      <w:marBottom w:val="0"/>
      <w:divBdr>
        <w:top w:val="none" w:sz="0" w:space="0" w:color="auto"/>
        <w:left w:val="none" w:sz="0" w:space="0" w:color="auto"/>
        <w:bottom w:val="none" w:sz="0" w:space="0" w:color="auto"/>
        <w:right w:val="none" w:sz="0" w:space="0" w:color="auto"/>
      </w:divBdr>
    </w:div>
    <w:div w:id="241372011">
      <w:bodyDiv w:val="1"/>
      <w:marLeft w:val="0"/>
      <w:marRight w:val="0"/>
      <w:marTop w:val="0"/>
      <w:marBottom w:val="0"/>
      <w:divBdr>
        <w:top w:val="none" w:sz="0" w:space="0" w:color="auto"/>
        <w:left w:val="none" w:sz="0" w:space="0" w:color="auto"/>
        <w:bottom w:val="none" w:sz="0" w:space="0" w:color="auto"/>
        <w:right w:val="none" w:sz="0" w:space="0" w:color="auto"/>
      </w:divBdr>
    </w:div>
    <w:div w:id="243688661">
      <w:bodyDiv w:val="1"/>
      <w:marLeft w:val="0"/>
      <w:marRight w:val="0"/>
      <w:marTop w:val="0"/>
      <w:marBottom w:val="0"/>
      <w:divBdr>
        <w:top w:val="none" w:sz="0" w:space="0" w:color="auto"/>
        <w:left w:val="none" w:sz="0" w:space="0" w:color="auto"/>
        <w:bottom w:val="none" w:sz="0" w:space="0" w:color="auto"/>
        <w:right w:val="none" w:sz="0" w:space="0" w:color="auto"/>
      </w:divBdr>
    </w:div>
    <w:div w:id="249894469">
      <w:bodyDiv w:val="1"/>
      <w:marLeft w:val="0"/>
      <w:marRight w:val="0"/>
      <w:marTop w:val="0"/>
      <w:marBottom w:val="0"/>
      <w:divBdr>
        <w:top w:val="none" w:sz="0" w:space="0" w:color="auto"/>
        <w:left w:val="none" w:sz="0" w:space="0" w:color="auto"/>
        <w:bottom w:val="none" w:sz="0" w:space="0" w:color="auto"/>
        <w:right w:val="none" w:sz="0" w:space="0" w:color="auto"/>
      </w:divBdr>
    </w:div>
    <w:div w:id="252444858">
      <w:bodyDiv w:val="1"/>
      <w:marLeft w:val="0"/>
      <w:marRight w:val="0"/>
      <w:marTop w:val="0"/>
      <w:marBottom w:val="0"/>
      <w:divBdr>
        <w:top w:val="none" w:sz="0" w:space="0" w:color="auto"/>
        <w:left w:val="none" w:sz="0" w:space="0" w:color="auto"/>
        <w:bottom w:val="none" w:sz="0" w:space="0" w:color="auto"/>
        <w:right w:val="none" w:sz="0" w:space="0" w:color="auto"/>
      </w:divBdr>
    </w:div>
    <w:div w:id="253166950">
      <w:bodyDiv w:val="1"/>
      <w:marLeft w:val="0"/>
      <w:marRight w:val="0"/>
      <w:marTop w:val="0"/>
      <w:marBottom w:val="0"/>
      <w:divBdr>
        <w:top w:val="none" w:sz="0" w:space="0" w:color="auto"/>
        <w:left w:val="none" w:sz="0" w:space="0" w:color="auto"/>
        <w:bottom w:val="none" w:sz="0" w:space="0" w:color="auto"/>
        <w:right w:val="none" w:sz="0" w:space="0" w:color="auto"/>
      </w:divBdr>
    </w:div>
    <w:div w:id="256405188">
      <w:bodyDiv w:val="1"/>
      <w:marLeft w:val="0"/>
      <w:marRight w:val="0"/>
      <w:marTop w:val="0"/>
      <w:marBottom w:val="0"/>
      <w:divBdr>
        <w:top w:val="none" w:sz="0" w:space="0" w:color="auto"/>
        <w:left w:val="none" w:sz="0" w:space="0" w:color="auto"/>
        <w:bottom w:val="none" w:sz="0" w:space="0" w:color="auto"/>
        <w:right w:val="none" w:sz="0" w:space="0" w:color="auto"/>
      </w:divBdr>
    </w:div>
    <w:div w:id="268775438">
      <w:bodyDiv w:val="1"/>
      <w:marLeft w:val="0"/>
      <w:marRight w:val="0"/>
      <w:marTop w:val="0"/>
      <w:marBottom w:val="0"/>
      <w:divBdr>
        <w:top w:val="none" w:sz="0" w:space="0" w:color="auto"/>
        <w:left w:val="none" w:sz="0" w:space="0" w:color="auto"/>
        <w:bottom w:val="none" w:sz="0" w:space="0" w:color="auto"/>
        <w:right w:val="none" w:sz="0" w:space="0" w:color="auto"/>
      </w:divBdr>
    </w:div>
    <w:div w:id="273637175">
      <w:bodyDiv w:val="1"/>
      <w:marLeft w:val="0"/>
      <w:marRight w:val="0"/>
      <w:marTop w:val="0"/>
      <w:marBottom w:val="0"/>
      <w:divBdr>
        <w:top w:val="none" w:sz="0" w:space="0" w:color="auto"/>
        <w:left w:val="none" w:sz="0" w:space="0" w:color="auto"/>
        <w:bottom w:val="none" w:sz="0" w:space="0" w:color="auto"/>
        <w:right w:val="none" w:sz="0" w:space="0" w:color="auto"/>
      </w:divBdr>
    </w:div>
    <w:div w:id="275332560">
      <w:bodyDiv w:val="1"/>
      <w:marLeft w:val="0"/>
      <w:marRight w:val="0"/>
      <w:marTop w:val="0"/>
      <w:marBottom w:val="0"/>
      <w:divBdr>
        <w:top w:val="none" w:sz="0" w:space="0" w:color="auto"/>
        <w:left w:val="none" w:sz="0" w:space="0" w:color="auto"/>
        <w:bottom w:val="none" w:sz="0" w:space="0" w:color="auto"/>
        <w:right w:val="none" w:sz="0" w:space="0" w:color="auto"/>
      </w:divBdr>
    </w:div>
    <w:div w:id="278031672">
      <w:bodyDiv w:val="1"/>
      <w:marLeft w:val="0"/>
      <w:marRight w:val="0"/>
      <w:marTop w:val="0"/>
      <w:marBottom w:val="0"/>
      <w:divBdr>
        <w:top w:val="none" w:sz="0" w:space="0" w:color="auto"/>
        <w:left w:val="none" w:sz="0" w:space="0" w:color="auto"/>
        <w:bottom w:val="none" w:sz="0" w:space="0" w:color="auto"/>
        <w:right w:val="none" w:sz="0" w:space="0" w:color="auto"/>
      </w:divBdr>
    </w:div>
    <w:div w:id="295062472">
      <w:bodyDiv w:val="1"/>
      <w:marLeft w:val="0"/>
      <w:marRight w:val="0"/>
      <w:marTop w:val="0"/>
      <w:marBottom w:val="0"/>
      <w:divBdr>
        <w:top w:val="none" w:sz="0" w:space="0" w:color="auto"/>
        <w:left w:val="none" w:sz="0" w:space="0" w:color="auto"/>
        <w:bottom w:val="none" w:sz="0" w:space="0" w:color="auto"/>
        <w:right w:val="none" w:sz="0" w:space="0" w:color="auto"/>
      </w:divBdr>
    </w:div>
    <w:div w:id="298651230">
      <w:bodyDiv w:val="1"/>
      <w:marLeft w:val="0"/>
      <w:marRight w:val="0"/>
      <w:marTop w:val="0"/>
      <w:marBottom w:val="0"/>
      <w:divBdr>
        <w:top w:val="none" w:sz="0" w:space="0" w:color="auto"/>
        <w:left w:val="none" w:sz="0" w:space="0" w:color="auto"/>
        <w:bottom w:val="none" w:sz="0" w:space="0" w:color="auto"/>
        <w:right w:val="none" w:sz="0" w:space="0" w:color="auto"/>
      </w:divBdr>
    </w:div>
    <w:div w:id="299577623">
      <w:bodyDiv w:val="1"/>
      <w:marLeft w:val="0"/>
      <w:marRight w:val="0"/>
      <w:marTop w:val="0"/>
      <w:marBottom w:val="0"/>
      <w:divBdr>
        <w:top w:val="none" w:sz="0" w:space="0" w:color="auto"/>
        <w:left w:val="none" w:sz="0" w:space="0" w:color="auto"/>
        <w:bottom w:val="none" w:sz="0" w:space="0" w:color="auto"/>
        <w:right w:val="none" w:sz="0" w:space="0" w:color="auto"/>
      </w:divBdr>
    </w:div>
    <w:div w:id="302273621">
      <w:bodyDiv w:val="1"/>
      <w:marLeft w:val="0"/>
      <w:marRight w:val="0"/>
      <w:marTop w:val="0"/>
      <w:marBottom w:val="0"/>
      <w:divBdr>
        <w:top w:val="none" w:sz="0" w:space="0" w:color="auto"/>
        <w:left w:val="none" w:sz="0" w:space="0" w:color="auto"/>
        <w:bottom w:val="none" w:sz="0" w:space="0" w:color="auto"/>
        <w:right w:val="none" w:sz="0" w:space="0" w:color="auto"/>
      </w:divBdr>
    </w:div>
    <w:div w:id="304119558">
      <w:bodyDiv w:val="1"/>
      <w:marLeft w:val="0"/>
      <w:marRight w:val="0"/>
      <w:marTop w:val="0"/>
      <w:marBottom w:val="0"/>
      <w:divBdr>
        <w:top w:val="none" w:sz="0" w:space="0" w:color="auto"/>
        <w:left w:val="none" w:sz="0" w:space="0" w:color="auto"/>
        <w:bottom w:val="none" w:sz="0" w:space="0" w:color="auto"/>
        <w:right w:val="none" w:sz="0" w:space="0" w:color="auto"/>
      </w:divBdr>
    </w:div>
    <w:div w:id="307171617">
      <w:bodyDiv w:val="1"/>
      <w:marLeft w:val="0"/>
      <w:marRight w:val="0"/>
      <w:marTop w:val="0"/>
      <w:marBottom w:val="0"/>
      <w:divBdr>
        <w:top w:val="none" w:sz="0" w:space="0" w:color="auto"/>
        <w:left w:val="none" w:sz="0" w:space="0" w:color="auto"/>
        <w:bottom w:val="none" w:sz="0" w:space="0" w:color="auto"/>
        <w:right w:val="none" w:sz="0" w:space="0" w:color="auto"/>
      </w:divBdr>
    </w:div>
    <w:div w:id="307711032">
      <w:bodyDiv w:val="1"/>
      <w:marLeft w:val="0"/>
      <w:marRight w:val="0"/>
      <w:marTop w:val="0"/>
      <w:marBottom w:val="0"/>
      <w:divBdr>
        <w:top w:val="none" w:sz="0" w:space="0" w:color="auto"/>
        <w:left w:val="none" w:sz="0" w:space="0" w:color="auto"/>
        <w:bottom w:val="none" w:sz="0" w:space="0" w:color="auto"/>
        <w:right w:val="none" w:sz="0" w:space="0" w:color="auto"/>
      </w:divBdr>
    </w:div>
    <w:div w:id="307786263">
      <w:bodyDiv w:val="1"/>
      <w:marLeft w:val="0"/>
      <w:marRight w:val="0"/>
      <w:marTop w:val="0"/>
      <w:marBottom w:val="0"/>
      <w:divBdr>
        <w:top w:val="none" w:sz="0" w:space="0" w:color="auto"/>
        <w:left w:val="none" w:sz="0" w:space="0" w:color="auto"/>
        <w:bottom w:val="none" w:sz="0" w:space="0" w:color="auto"/>
        <w:right w:val="none" w:sz="0" w:space="0" w:color="auto"/>
      </w:divBdr>
    </w:div>
    <w:div w:id="309600921">
      <w:bodyDiv w:val="1"/>
      <w:marLeft w:val="0"/>
      <w:marRight w:val="0"/>
      <w:marTop w:val="0"/>
      <w:marBottom w:val="0"/>
      <w:divBdr>
        <w:top w:val="none" w:sz="0" w:space="0" w:color="auto"/>
        <w:left w:val="none" w:sz="0" w:space="0" w:color="auto"/>
        <w:bottom w:val="none" w:sz="0" w:space="0" w:color="auto"/>
        <w:right w:val="none" w:sz="0" w:space="0" w:color="auto"/>
      </w:divBdr>
    </w:div>
    <w:div w:id="311255655">
      <w:bodyDiv w:val="1"/>
      <w:marLeft w:val="0"/>
      <w:marRight w:val="0"/>
      <w:marTop w:val="0"/>
      <w:marBottom w:val="0"/>
      <w:divBdr>
        <w:top w:val="none" w:sz="0" w:space="0" w:color="auto"/>
        <w:left w:val="none" w:sz="0" w:space="0" w:color="auto"/>
        <w:bottom w:val="none" w:sz="0" w:space="0" w:color="auto"/>
        <w:right w:val="none" w:sz="0" w:space="0" w:color="auto"/>
      </w:divBdr>
    </w:div>
    <w:div w:id="319504305">
      <w:bodyDiv w:val="1"/>
      <w:marLeft w:val="0"/>
      <w:marRight w:val="0"/>
      <w:marTop w:val="0"/>
      <w:marBottom w:val="0"/>
      <w:divBdr>
        <w:top w:val="none" w:sz="0" w:space="0" w:color="auto"/>
        <w:left w:val="none" w:sz="0" w:space="0" w:color="auto"/>
        <w:bottom w:val="none" w:sz="0" w:space="0" w:color="auto"/>
        <w:right w:val="none" w:sz="0" w:space="0" w:color="auto"/>
      </w:divBdr>
    </w:div>
    <w:div w:id="324237368">
      <w:bodyDiv w:val="1"/>
      <w:marLeft w:val="0"/>
      <w:marRight w:val="0"/>
      <w:marTop w:val="0"/>
      <w:marBottom w:val="0"/>
      <w:divBdr>
        <w:top w:val="none" w:sz="0" w:space="0" w:color="auto"/>
        <w:left w:val="none" w:sz="0" w:space="0" w:color="auto"/>
        <w:bottom w:val="none" w:sz="0" w:space="0" w:color="auto"/>
        <w:right w:val="none" w:sz="0" w:space="0" w:color="auto"/>
      </w:divBdr>
    </w:div>
    <w:div w:id="343485489">
      <w:bodyDiv w:val="1"/>
      <w:marLeft w:val="0"/>
      <w:marRight w:val="0"/>
      <w:marTop w:val="0"/>
      <w:marBottom w:val="0"/>
      <w:divBdr>
        <w:top w:val="none" w:sz="0" w:space="0" w:color="auto"/>
        <w:left w:val="none" w:sz="0" w:space="0" w:color="auto"/>
        <w:bottom w:val="none" w:sz="0" w:space="0" w:color="auto"/>
        <w:right w:val="none" w:sz="0" w:space="0" w:color="auto"/>
      </w:divBdr>
    </w:div>
    <w:div w:id="344483758">
      <w:bodyDiv w:val="1"/>
      <w:marLeft w:val="0"/>
      <w:marRight w:val="0"/>
      <w:marTop w:val="0"/>
      <w:marBottom w:val="0"/>
      <w:divBdr>
        <w:top w:val="none" w:sz="0" w:space="0" w:color="auto"/>
        <w:left w:val="none" w:sz="0" w:space="0" w:color="auto"/>
        <w:bottom w:val="none" w:sz="0" w:space="0" w:color="auto"/>
        <w:right w:val="none" w:sz="0" w:space="0" w:color="auto"/>
      </w:divBdr>
    </w:div>
    <w:div w:id="346253820">
      <w:bodyDiv w:val="1"/>
      <w:marLeft w:val="0"/>
      <w:marRight w:val="0"/>
      <w:marTop w:val="0"/>
      <w:marBottom w:val="0"/>
      <w:divBdr>
        <w:top w:val="none" w:sz="0" w:space="0" w:color="auto"/>
        <w:left w:val="none" w:sz="0" w:space="0" w:color="auto"/>
        <w:bottom w:val="none" w:sz="0" w:space="0" w:color="auto"/>
        <w:right w:val="none" w:sz="0" w:space="0" w:color="auto"/>
      </w:divBdr>
    </w:div>
    <w:div w:id="351416916">
      <w:bodyDiv w:val="1"/>
      <w:marLeft w:val="0"/>
      <w:marRight w:val="0"/>
      <w:marTop w:val="0"/>
      <w:marBottom w:val="0"/>
      <w:divBdr>
        <w:top w:val="none" w:sz="0" w:space="0" w:color="auto"/>
        <w:left w:val="none" w:sz="0" w:space="0" w:color="auto"/>
        <w:bottom w:val="none" w:sz="0" w:space="0" w:color="auto"/>
        <w:right w:val="none" w:sz="0" w:space="0" w:color="auto"/>
      </w:divBdr>
    </w:div>
    <w:div w:id="352925352">
      <w:bodyDiv w:val="1"/>
      <w:marLeft w:val="0"/>
      <w:marRight w:val="0"/>
      <w:marTop w:val="0"/>
      <w:marBottom w:val="0"/>
      <w:divBdr>
        <w:top w:val="none" w:sz="0" w:space="0" w:color="auto"/>
        <w:left w:val="none" w:sz="0" w:space="0" w:color="auto"/>
        <w:bottom w:val="none" w:sz="0" w:space="0" w:color="auto"/>
        <w:right w:val="none" w:sz="0" w:space="0" w:color="auto"/>
      </w:divBdr>
    </w:div>
    <w:div w:id="358627983">
      <w:bodyDiv w:val="1"/>
      <w:marLeft w:val="0"/>
      <w:marRight w:val="0"/>
      <w:marTop w:val="0"/>
      <w:marBottom w:val="0"/>
      <w:divBdr>
        <w:top w:val="none" w:sz="0" w:space="0" w:color="auto"/>
        <w:left w:val="none" w:sz="0" w:space="0" w:color="auto"/>
        <w:bottom w:val="none" w:sz="0" w:space="0" w:color="auto"/>
        <w:right w:val="none" w:sz="0" w:space="0" w:color="auto"/>
      </w:divBdr>
    </w:div>
    <w:div w:id="365907642">
      <w:bodyDiv w:val="1"/>
      <w:marLeft w:val="0"/>
      <w:marRight w:val="0"/>
      <w:marTop w:val="0"/>
      <w:marBottom w:val="0"/>
      <w:divBdr>
        <w:top w:val="none" w:sz="0" w:space="0" w:color="auto"/>
        <w:left w:val="none" w:sz="0" w:space="0" w:color="auto"/>
        <w:bottom w:val="none" w:sz="0" w:space="0" w:color="auto"/>
        <w:right w:val="none" w:sz="0" w:space="0" w:color="auto"/>
      </w:divBdr>
    </w:div>
    <w:div w:id="366570876">
      <w:bodyDiv w:val="1"/>
      <w:marLeft w:val="0"/>
      <w:marRight w:val="0"/>
      <w:marTop w:val="0"/>
      <w:marBottom w:val="0"/>
      <w:divBdr>
        <w:top w:val="none" w:sz="0" w:space="0" w:color="auto"/>
        <w:left w:val="none" w:sz="0" w:space="0" w:color="auto"/>
        <w:bottom w:val="none" w:sz="0" w:space="0" w:color="auto"/>
        <w:right w:val="none" w:sz="0" w:space="0" w:color="auto"/>
      </w:divBdr>
    </w:div>
    <w:div w:id="367537035">
      <w:bodyDiv w:val="1"/>
      <w:marLeft w:val="0"/>
      <w:marRight w:val="0"/>
      <w:marTop w:val="0"/>
      <w:marBottom w:val="0"/>
      <w:divBdr>
        <w:top w:val="none" w:sz="0" w:space="0" w:color="auto"/>
        <w:left w:val="none" w:sz="0" w:space="0" w:color="auto"/>
        <w:bottom w:val="none" w:sz="0" w:space="0" w:color="auto"/>
        <w:right w:val="none" w:sz="0" w:space="0" w:color="auto"/>
      </w:divBdr>
    </w:div>
    <w:div w:id="370805900">
      <w:bodyDiv w:val="1"/>
      <w:marLeft w:val="0"/>
      <w:marRight w:val="0"/>
      <w:marTop w:val="0"/>
      <w:marBottom w:val="0"/>
      <w:divBdr>
        <w:top w:val="none" w:sz="0" w:space="0" w:color="auto"/>
        <w:left w:val="none" w:sz="0" w:space="0" w:color="auto"/>
        <w:bottom w:val="none" w:sz="0" w:space="0" w:color="auto"/>
        <w:right w:val="none" w:sz="0" w:space="0" w:color="auto"/>
      </w:divBdr>
    </w:div>
    <w:div w:id="371611799">
      <w:bodyDiv w:val="1"/>
      <w:marLeft w:val="0"/>
      <w:marRight w:val="0"/>
      <w:marTop w:val="0"/>
      <w:marBottom w:val="0"/>
      <w:divBdr>
        <w:top w:val="none" w:sz="0" w:space="0" w:color="auto"/>
        <w:left w:val="none" w:sz="0" w:space="0" w:color="auto"/>
        <w:bottom w:val="none" w:sz="0" w:space="0" w:color="auto"/>
        <w:right w:val="none" w:sz="0" w:space="0" w:color="auto"/>
      </w:divBdr>
    </w:div>
    <w:div w:id="376127284">
      <w:bodyDiv w:val="1"/>
      <w:marLeft w:val="0"/>
      <w:marRight w:val="0"/>
      <w:marTop w:val="0"/>
      <w:marBottom w:val="0"/>
      <w:divBdr>
        <w:top w:val="none" w:sz="0" w:space="0" w:color="auto"/>
        <w:left w:val="none" w:sz="0" w:space="0" w:color="auto"/>
        <w:bottom w:val="none" w:sz="0" w:space="0" w:color="auto"/>
        <w:right w:val="none" w:sz="0" w:space="0" w:color="auto"/>
      </w:divBdr>
    </w:div>
    <w:div w:id="380057968">
      <w:bodyDiv w:val="1"/>
      <w:marLeft w:val="0"/>
      <w:marRight w:val="0"/>
      <w:marTop w:val="0"/>
      <w:marBottom w:val="0"/>
      <w:divBdr>
        <w:top w:val="none" w:sz="0" w:space="0" w:color="auto"/>
        <w:left w:val="none" w:sz="0" w:space="0" w:color="auto"/>
        <w:bottom w:val="none" w:sz="0" w:space="0" w:color="auto"/>
        <w:right w:val="none" w:sz="0" w:space="0" w:color="auto"/>
      </w:divBdr>
    </w:div>
    <w:div w:id="390882860">
      <w:bodyDiv w:val="1"/>
      <w:marLeft w:val="0"/>
      <w:marRight w:val="0"/>
      <w:marTop w:val="0"/>
      <w:marBottom w:val="0"/>
      <w:divBdr>
        <w:top w:val="none" w:sz="0" w:space="0" w:color="auto"/>
        <w:left w:val="none" w:sz="0" w:space="0" w:color="auto"/>
        <w:bottom w:val="none" w:sz="0" w:space="0" w:color="auto"/>
        <w:right w:val="none" w:sz="0" w:space="0" w:color="auto"/>
      </w:divBdr>
    </w:div>
    <w:div w:id="391007353">
      <w:bodyDiv w:val="1"/>
      <w:marLeft w:val="0"/>
      <w:marRight w:val="0"/>
      <w:marTop w:val="0"/>
      <w:marBottom w:val="0"/>
      <w:divBdr>
        <w:top w:val="none" w:sz="0" w:space="0" w:color="auto"/>
        <w:left w:val="none" w:sz="0" w:space="0" w:color="auto"/>
        <w:bottom w:val="none" w:sz="0" w:space="0" w:color="auto"/>
        <w:right w:val="none" w:sz="0" w:space="0" w:color="auto"/>
      </w:divBdr>
    </w:div>
    <w:div w:id="393506097">
      <w:bodyDiv w:val="1"/>
      <w:marLeft w:val="0"/>
      <w:marRight w:val="0"/>
      <w:marTop w:val="0"/>
      <w:marBottom w:val="0"/>
      <w:divBdr>
        <w:top w:val="none" w:sz="0" w:space="0" w:color="auto"/>
        <w:left w:val="none" w:sz="0" w:space="0" w:color="auto"/>
        <w:bottom w:val="none" w:sz="0" w:space="0" w:color="auto"/>
        <w:right w:val="none" w:sz="0" w:space="0" w:color="auto"/>
      </w:divBdr>
    </w:div>
    <w:div w:id="397049621">
      <w:bodyDiv w:val="1"/>
      <w:marLeft w:val="0"/>
      <w:marRight w:val="0"/>
      <w:marTop w:val="0"/>
      <w:marBottom w:val="0"/>
      <w:divBdr>
        <w:top w:val="none" w:sz="0" w:space="0" w:color="auto"/>
        <w:left w:val="none" w:sz="0" w:space="0" w:color="auto"/>
        <w:bottom w:val="none" w:sz="0" w:space="0" w:color="auto"/>
        <w:right w:val="none" w:sz="0" w:space="0" w:color="auto"/>
      </w:divBdr>
    </w:div>
    <w:div w:id="402411393">
      <w:bodyDiv w:val="1"/>
      <w:marLeft w:val="0"/>
      <w:marRight w:val="0"/>
      <w:marTop w:val="0"/>
      <w:marBottom w:val="0"/>
      <w:divBdr>
        <w:top w:val="none" w:sz="0" w:space="0" w:color="auto"/>
        <w:left w:val="none" w:sz="0" w:space="0" w:color="auto"/>
        <w:bottom w:val="none" w:sz="0" w:space="0" w:color="auto"/>
        <w:right w:val="none" w:sz="0" w:space="0" w:color="auto"/>
      </w:divBdr>
    </w:div>
    <w:div w:id="406731966">
      <w:bodyDiv w:val="1"/>
      <w:marLeft w:val="0"/>
      <w:marRight w:val="0"/>
      <w:marTop w:val="0"/>
      <w:marBottom w:val="0"/>
      <w:divBdr>
        <w:top w:val="none" w:sz="0" w:space="0" w:color="auto"/>
        <w:left w:val="none" w:sz="0" w:space="0" w:color="auto"/>
        <w:bottom w:val="none" w:sz="0" w:space="0" w:color="auto"/>
        <w:right w:val="none" w:sz="0" w:space="0" w:color="auto"/>
      </w:divBdr>
    </w:div>
    <w:div w:id="407970823">
      <w:bodyDiv w:val="1"/>
      <w:marLeft w:val="0"/>
      <w:marRight w:val="0"/>
      <w:marTop w:val="0"/>
      <w:marBottom w:val="0"/>
      <w:divBdr>
        <w:top w:val="none" w:sz="0" w:space="0" w:color="auto"/>
        <w:left w:val="none" w:sz="0" w:space="0" w:color="auto"/>
        <w:bottom w:val="none" w:sz="0" w:space="0" w:color="auto"/>
        <w:right w:val="none" w:sz="0" w:space="0" w:color="auto"/>
      </w:divBdr>
    </w:div>
    <w:div w:id="414865444">
      <w:bodyDiv w:val="1"/>
      <w:marLeft w:val="0"/>
      <w:marRight w:val="0"/>
      <w:marTop w:val="0"/>
      <w:marBottom w:val="0"/>
      <w:divBdr>
        <w:top w:val="none" w:sz="0" w:space="0" w:color="auto"/>
        <w:left w:val="none" w:sz="0" w:space="0" w:color="auto"/>
        <w:bottom w:val="none" w:sz="0" w:space="0" w:color="auto"/>
        <w:right w:val="none" w:sz="0" w:space="0" w:color="auto"/>
      </w:divBdr>
    </w:div>
    <w:div w:id="420567296">
      <w:bodyDiv w:val="1"/>
      <w:marLeft w:val="0"/>
      <w:marRight w:val="0"/>
      <w:marTop w:val="0"/>
      <w:marBottom w:val="0"/>
      <w:divBdr>
        <w:top w:val="none" w:sz="0" w:space="0" w:color="auto"/>
        <w:left w:val="none" w:sz="0" w:space="0" w:color="auto"/>
        <w:bottom w:val="none" w:sz="0" w:space="0" w:color="auto"/>
        <w:right w:val="none" w:sz="0" w:space="0" w:color="auto"/>
      </w:divBdr>
    </w:div>
    <w:div w:id="422730517">
      <w:bodyDiv w:val="1"/>
      <w:marLeft w:val="0"/>
      <w:marRight w:val="0"/>
      <w:marTop w:val="0"/>
      <w:marBottom w:val="0"/>
      <w:divBdr>
        <w:top w:val="none" w:sz="0" w:space="0" w:color="auto"/>
        <w:left w:val="none" w:sz="0" w:space="0" w:color="auto"/>
        <w:bottom w:val="none" w:sz="0" w:space="0" w:color="auto"/>
        <w:right w:val="none" w:sz="0" w:space="0" w:color="auto"/>
      </w:divBdr>
    </w:div>
    <w:div w:id="425540730">
      <w:bodyDiv w:val="1"/>
      <w:marLeft w:val="0"/>
      <w:marRight w:val="0"/>
      <w:marTop w:val="0"/>
      <w:marBottom w:val="0"/>
      <w:divBdr>
        <w:top w:val="none" w:sz="0" w:space="0" w:color="auto"/>
        <w:left w:val="none" w:sz="0" w:space="0" w:color="auto"/>
        <w:bottom w:val="none" w:sz="0" w:space="0" w:color="auto"/>
        <w:right w:val="none" w:sz="0" w:space="0" w:color="auto"/>
      </w:divBdr>
    </w:div>
    <w:div w:id="426006094">
      <w:bodyDiv w:val="1"/>
      <w:marLeft w:val="0"/>
      <w:marRight w:val="0"/>
      <w:marTop w:val="0"/>
      <w:marBottom w:val="0"/>
      <w:divBdr>
        <w:top w:val="none" w:sz="0" w:space="0" w:color="auto"/>
        <w:left w:val="none" w:sz="0" w:space="0" w:color="auto"/>
        <w:bottom w:val="none" w:sz="0" w:space="0" w:color="auto"/>
        <w:right w:val="none" w:sz="0" w:space="0" w:color="auto"/>
      </w:divBdr>
    </w:div>
    <w:div w:id="429468579">
      <w:bodyDiv w:val="1"/>
      <w:marLeft w:val="0"/>
      <w:marRight w:val="0"/>
      <w:marTop w:val="0"/>
      <w:marBottom w:val="0"/>
      <w:divBdr>
        <w:top w:val="none" w:sz="0" w:space="0" w:color="auto"/>
        <w:left w:val="none" w:sz="0" w:space="0" w:color="auto"/>
        <w:bottom w:val="none" w:sz="0" w:space="0" w:color="auto"/>
        <w:right w:val="none" w:sz="0" w:space="0" w:color="auto"/>
      </w:divBdr>
    </w:div>
    <w:div w:id="432439122">
      <w:bodyDiv w:val="1"/>
      <w:marLeft w:val="0"/>
      <w:marRight w:val="0"/>
      <w:marTop w:val="0"/>
      <w:marBottom w:val="0"/>
      <w:divBdr>
        <w:top w:val="none" w:sz="0" w:space="0" w:color="auto"/>
        <w:left w:val="none" w:sz="0" w:space="0" w:color="auto"/>
        <w:bottom w:val="none" w:sz="0" w:space="0" w:color="auto"/>
        <w:right w:val="none" w:sz="0" w:space="0" w:color="auto"/>
      </w:divBdr>
    </w:div>
    <w:div w:id="438717596">
      <w:bodyDiv w:val="1"/>
      <w:marLeft w:val="0"/>
      <w:marRight w:val="0"/>
      <w:marTop w:val="0"/>
      <w:marBottom w:val="0"/>
      <w:divBdr>
        <w:top w:val="none" w:sz="0" w:space="0" w:color="auto"/>
        <w:left w:val="none" w:sz="0" w:space="0" w:color="auto"/>
        <w:bottom w:val="none" w:sz="0" w:space="0" w:color="auto"/>
        <w:right w:val="none" w:sz="0" w:space="0" w:color="auto"/>
      </w:divBdr>
    </w:div>
    <w:div w:id="450168328">
      <w:bodyDiv w:val="1"/>
      <w:marLeft w:val="0"/>
      <w:marRight w:val="0"/>
      <w:marTop w:val="0"/>
      <w:marBottom w:val="0"/>
      <w:divBdr>
        <w:top w:val="none" w:sz="0" w:space="0" w:color="auto"/>
        <w:left w:val="none" w:sz="0" w:space="0" w:color="auto"/>
        <w:bottom w:val="none" w:sz="0" w:space="0" w:color="auto"/>
        <w:right w:val="none" w:sz="0" w:space="0" w:color="auto"/>
      </w:divBdr>
    </w:div>
    <w:div w:id="450169405">
      <w:bodyDiv w:val="1"/>
      <w:marLeft w:val="0"/>
      <w:marRight w:val="0"/>
      <w:marTop w:val="0"/>
      <w:marBottom w:val="0"/>
      <w:divBdr>
        <w:top w:val="none" w:sz="0" w:space="0" w:color="auto"/>
        <w:left w:val="none" w:sz="0" w:space="0" w:color="auto"/>
        <w:bottom w:val="none" w:sz="0" w:space="0" w:color="auto"/>
        <w:right w:val="none" w:sz="0" w:space="0" w:color="auto"/>
      </w:divBdr>
    </w:div>
    <w:div w:id="452747875">
      <w:bodyDiv w:val="1"/>
      <w:marLeft w:val="0"/>
      <w:marRight w:val="0"/>
      <w:marTop w:val="0"/>
      <w:marBottom w:val="0"/>
      <w:divBdr>
        <w:top w:val="none" w:sz="0" w:space="0" w:color="auto"/>
        <w:left w:val="none" w:sz="0" w:space="0" w:color="auto"/>
        <w:bottom w:val="none" w:sz="0" w:space="0" w:color="auto"/>
        <w:right w:val="none" w:sz="0" w:space="0" w:color="auto"/>
      </w:divBdr>
    </w:div>
    <w:div w:id="454910976">
      <w:bodyDiv w:val="1"/>
      <w:marLeft w:val="0"/>
      <w:marRight w:val="0"/>
      <w:marTop w:val="0"/>
      <w:marBottom w:val="0"/>
      <w:divBdr>
        <w:top w:val="none" w:sz="0" w:space="0" w:color="auto"/>
        <w:left w:val="none" w:sz="0" w:space="0" w:color="auto"/>
        <w:bottom w:val="none" w:sz="0" w:space="0" w:color="auto"/>
        <w:right w:val="none" w:sz="0" w:space="0" w:color="auto"/>
      </w:divBdr>
    </w:div>
    <w:div w:id="462502724">
      <w:bodyDiv w:val="1"/>
      <w:marLeft w:val="0"/>
      <w:marRight w:val="0"/>
      <w:marTop w:val="0"/>
      <w:marBottom w:val="0"/>
      <w:divBdr>
        <w:top w:val="none" w:sz="0" w:space="0" w:color="auto"/>
        <w:left w:val="none" w:sz="0" w:space="0" w:color="auto"/>
        <w:bottom w:val="none" w:sz="0" w:space="0" w:color="auto"/>
        <w:right w:val="none" w:sz="0" w:space="0" w:color="auto"/>
      </w:divBdr>
    </w:div>
    <w:div w:id="465857570">
      <w:bodyDiv w:val="1"/>
      <w:marLeft w:val="0"/>
      <w:marRight w:val="0"/>
      <w:marTop w:val="0"/>
      <w:marBottom w:val="0"/>
      <w:divBdr>
        <w:top w:val="none" w:sz="0" w:space="0" w:color="auto"/>
        <w:left w:val="none" w:sz="0" w:space="0" w:color="auto"/>
        <w:bottom w:val="none" w:sz="0" w:space="0" w:color="auto"/>
        <w:right w:val="none" w:sz="0" w:space="0" w:color="auto"/>
      </w:divBdr>
    </w:div>
    <w:div w:id="469707715">
      <w:bodyDiv w:val="1"/>
      <w:marLeft w:val="0"/>
      <w:marRight w:val="0"/>
      <w:marTop w:val="0"/>
      <w:marBottom w:val="0"/>
      <w:divBdr>
        <w:top w:val="none" w:sz="0" w:space="0" w:color="auto"/>
        <w:left w:val="none" w:sz="0" w:space="0" w:color="auto"/>
        <w:bottom w:val="none" w:sz="0" w:space="0" w:color="auto"/>
        <w:right w:val="none" w:sz="0" w:space="0" w:color="auto"/>
      </w:divBdr>
    </w:div>
    <w:div w:id="469908561">
      <w:bodyDiv w:val="1"/>
      <w:marLeft w:val="0"/>
      <w:marRight w:val="0"/>
      <w:marTop w:val="0"/>
      <w:marBottom w:val="0"/>
      <w:divBdr>
        <w:top w:val="none" w:sz="0" w:space="0" w:color="auto"/>
        <w:left w:val="none" w:sz="0" w:space="0" w:color="auto"/>
        <w:bottom w:val="none" w:sz="0" w:space="0" w:color="auto"/>
        <w:right w:val="none" w:sz="0" w:space="0" w:color="auto"/>
      </w:divBdr>
    </w:div>
    <w:div w:id="470364495">
      <w:bodyDiv w:val="1"/>
      <w:marLeft w:val="0"/>
      <w:marRight w:val="0"/>
      <w:marTop w:val="0"/>
      <w:marBottom w:val="0"/>
      <w:divBdr>
        <w:top w:val="none" w:sz="0" w:space="0" w:color="auto"/>
        <w:left w:val="none" w:sz="0" w:space="0" w:color="auto"/>
        <w:bottom w:val="none" w:sz="0" w:space="0" w:color="auto"/>
        <w:right w:val="none" w:sz="0" w:space="0" w:color="auto"/>
      </w:divBdr>
    </w:div>
    <w:div w:id="473837269">
      <w:bodyDiv w:val="1"/>
      <w:marLeft w:val="0"/>
      <w:marRight w:val="0"/>
      <w:marTop w:val="0"/>
      <w:marBottom w:val="0"/>
      <w:divBdr>
        <w:top w:val="none" w:sz="0" w:space="0" w:color="auto"/>
        <w:left w:val="none" w:sz="0" w:space="0" w:color="auto"/>
        <w:bottom w:val="none" w:sz="0" w:space="0" w:color="auto"/>
        <w:right w:val="none" w:sz="0" w:space="0" w:color="auto"/>
      </w:divBdr>
    </w:div>
    <w:div w:id="489060197">
      <w:bodyDiv w:val="1"/>
      <w:marLeft w:val="0"/>
      <w:marRight w:val="0"/>
      <w:marTop w:val="0"/>
      <w:marBottom w:val="0"/>
      <w:divBdr>
        <w:top w:val="none" w:sz="0" w:space="0" w:color="auto"/>
        <w:left w:val="none" w:sz="0" w:space="0" w:color="auto"/>
        <w:bottom w:val="none" w:sz="0" w:space="0" w:color="auto"/>
        <w:right w:val="none" w:sz="0" w:space="0" w:color="auto"/>
      </w:divBdr>
    </w:div>
    <w:div w:id="489835073">
      <w:bodyDiv w:val="1"/>
      <w:marLeft w:val="0"/>
      <w:marRight w:val="0"/>
      <w:marTop w:val="0"/>
      <w:marBottom w:val="0"/>
      <w:divBdr>
        <w:top w:val="none" w:sz="0" w:space="0" w:color="auto"/>
        <w:left w:val="none" w:sz="0" w:space="0" w:color="auto"/>
        <w:bottom w:val="none" w:sz="0" w:space="0" w:color="auto"/>
        <w:right w:val="none" w:sz="0" w:space="0" w:color="auto"/>
      </w:divBdr>
    </w:div>
    <w:div w:id="495267073">
      <w:bodyDiv w:val="1"/>
      <w:marLeft w:val="0"/>
      <w:marRight w:val="0"/>
      <w:marTop w:val="0"/>
      <w:marBottom w:val="0"/>
      <w:divBdr>
        <w:top w:val="none" w:sz="0" w:space="0" w:color="auto"/>
        <w:left w:val="none" w:sz="0" w:space="0" w:color="auto"/>
        <w:bottom w:val="none" w:sz="0" w:space="0" w:color="auto"/>
        <w:right w:val="none" w:sz="0" w:space="0" w:color="auto"/>
      </w:divBdr>
    </w:div>
    <w:div w:id="496042953">
      <w:bodyDiv w:val="1"/>
      <w:marLeft w:val="0"/>
      <w:marRight w:val="0"/>
      <w:marTop w:val="0"/>
      <w:marBottom w:val="0"/>
      <w:divBdr>
        <w:top w:val="none" w:sz="0" w:space="0" w:color="auto"/>
        <w:left w:val="none" w:sz="0" w:space="0" w:color="auto"/>
        <w:bottom w:val="none" w:sz="0" w:space="0" w:color="auto"/>
        <w:right w:val="none" w:sz="0" w:space="0" w:color="auto"/>
      </w:divBdr>
    </w:div>
    <w:div w:id="502551780">
      <w:bodyDiv w:val="1"/>
      <w:marLeft w:val="0"/>
      <w:marRight w:val="0"/>
      <w:marTop w:val="0"/>
      <w:marBottom w:val="0"/>
      <w:divBdr>
        <w:top w:val="none" w:sz="0" w:space="0" w:color="auto"/>
        <w:left w:val="none" w:sz="0" w:space="0" w:color="auto"/>
        <w:bottom w:val="none" w:sz="0" w:space="0" w:color="auto"/>
        <w:right w:val="none" w:sz="0" w:space="0" w:color="auto"/>
      </w:divBdr>
    </w:div>
    <w:div w:id="511652095">
      <w:bodyDiv w:val="1"/>
      <w:marLeft w:val="0"/>
      <w:marRight w:val="0"/>
      <w:marTop w:val="0"/>
      <w:marBottom w:val="0"/>
      <w:divBdr>
        <w:top w:val="none" w:sz="0" w:space="0" w:color="auto"/>
        <w:left w:val="none" w:sz="0" w:space="0" w:color="auto"/>
        <w:bottom w:val="none" w:sz="0" w:space="0" w:color="auto"/>
        <w:right w:val="none" w:sz="0" w:space="0" w:color="auto"/>
      </w:divBdr>
    </w:div>
    <w:div w:id="512033558">
      <w:bodyDiv w:val="1"/>
      <w:marLeft w:val="0"/>
      <w:marRight w:val="0"/>
      <w:marTop w:val="0"/>
      <w:marBottom w:val="0"/>
      <w:divBdr>
        <w:top w:val="none" w:sz="0" w:space="0" w:color="auto"/>
        <w:left w:val="none" w:sz="0" w:space="0" w:color="auto"/>
        <w:bottom w:val="none" w:sz="0" w:space="0" w:color="auto"/>
        <w:right w:val="none" w:sz="0" w:space="0" w:color="auto"/>
      </w:divBdr>
    </w:div>
    <w:div w:id="526649237">
      <w:bodyDiv w:val="1"/>
      <w:marLeft w:val="0"/>
      <w:marRight w:val="0"/>
      <w:marTop w:val="0"/>
      <w:marBottom w:val="0"/>
      <w:divBdr>
        <w:top w:val="none" w:sz="0" w:space="0" w:color="auto"/>
        <w:left w:val="none" w:sz="0" w:space="0" w:color="auto"/>
        <w:bottom w:val="none" w:sz="0" w:space="0" w:color="auto"/>
        <w:right w:val="none" w:sz="0" w:space="0" w:color="auto"/>
      </w:divBdr>
    </w:div>
    <w:div w:id="535630137">
      <w:bodyDiv w:val="1"/>
      <w:marLeft w:val="0"/>
      <w:marRight w:val="0"/>
      <w:marTop w:val="0"/>
      <w:marBottom w:val="0"/>
      <w:divBdr>
        <w:top w:val="none" w:sz="0" w:space="0" w:color="auto"/>
        <w:left w:val="none" w:sz="0" w:space="0" w:color="auto"/>
        <w:bottom w:val="none" w:sz="0" w:space="0" w:color="auto"/>
        <w:right w:val="none" w:sz="0" w:space="0" w:color="auto"/>
      </w:divBdr>
    </w:div>
    <w:div w:id="555095114">
      <w:bodyDiv w:val="1"/>
      <w:marLeft w:val="0"/>
      <w:marRight w:val="0"/>
      <w:marTop w:val="0"/>
      <w:marBottom w:val="0"/>
      <w:divBdr>
        <w:top w:val="none" w:sz="0" w:space="0" w:color="auto"/>
        <w:left w:val="none" w:sz="0" w:space="0" w:color="auto"/>
        <w:bottom w:val="none" w:sz="0" w:space="0" w:color="auto"/>
        <w:right w:val="none" w:sz="0" w:space="0" w:color="auto"/>
      </w:divBdr>
    </w:div>
    <w:div w:id="556475075">
      <w:bodyDiv w:val="1"/>
      <w:marLeft w:val="0"/>
      <w:marRight w:val="0"/>
      <w:marTop w:val="0"/>
      <w:marBottom w:val="0"/>
      <w:divBdr>
        <w:top w:val="none" w:sz="0" w:space="0" w:color="auto"/>
        <w:left w:val="none" w:sz="0" w:space="0" w:color="auto"/>
        <w:bottom w:val="none" w:sz="0" w:space="0" w:color="auto"/>
        <w:right w:val="none" w:sz="0" w:space="0" w:color="auto"/>
      </w:divBdr>
    </w:div>
    <w:div w:id="556549572">
      <w:bodyDiv w:val="1"/>
      <w:marLeft w:val="0"/>
      <w:marRight w:val="0"/>
      <w:marTop w:val="0"/>
      <w:marBottom w:val="0"/>
      <w:divBdr>
        <w:top w:val="none" w:sz="0" w:space="0" w:color="auto"/>
        <w:left w:val="none" w:sz="0" w:space="0" w:color="auto"/>
        <w:bottom w:val="none" w:sz="0" w:space="0" w:color="auto"/>
        <w:right w:val="none" w:sz="0" w:space="0" w:color="auto"/>
      </w:divBdr>
    </w:div>
    <w:div w:id="564413510">
      <w:bodyDiv w:val="1"/>
      <w:marLeft w:val="0"/>
      <w:marRight w:val="0"/>
      <w:marTop w:val="0"/>
      <w:marBottom w:val="0"/>
      <w:divBdr>
        <w:top w:val="none" w:sz="0" w:space="0" w:color="auto"/>
        <w:left w:val="none" w:sz="0" w:space="0" w:color="auto"/>
        <w:bottom w:val="none" w:sz="0" w:space="0" w:color="auto"/>
        <w:right w:val="none" w:sz="0" w:space="0" w:color="auto"/>
      </w:divBdr>
    </w:div>
    <w:div w:id="564607964">
      <w:bodyDiv w:val="1"/>
      <w:marLeft w:val="0"/>
      <w:marRight w:val="0"/>
      <w:marTop w:val="0"/>
      <w:marBottom w:val="0"/>
      <w:divBdr>
        <w:top w:val="none" w:sz="0" w:space="0" w:color="auto"/>
        <w:left w:val="none" w:sz="0" w:space="0" w:color="auto"/>
        <w:bottom w:val="none" w:sz="0" w:space="0" w:color="auto"/>
        <w:right w:val="none" w:sz="0" w:space="0" w:color="auto"/>
      </w:divBdr>
    </w:div>
    <w:div w:id="565336032">
      <w:bodyDiv w:val="1"/>
      <w:marLeft w:val="0"/>
      <w:marRight w:val="0"/>
      <w:marTop w:val="0"/>
      <w:marBottom w:val="0"/>
      <w:divBdr>
        <w:top w:val="none" w:sz="0" w:space="0" w:color="auto"/>
        <w:left w:val="none" w:sz="0" w:space="0" w:color="auto"/>
        <w:bottom w:val="none" w:sz="0" w:space="0" w:color="auto"/>
        <w:right w:val="none" w:sz="0" w:space="0" w:color="auto"/>
      </w:divBdr>
    </w:div>
    <w:div w:id="570625555">
      <w:bodyDiv w:val="1"/>
      <w:marLeft w:val="0"/>
      <w:marRight w:val="0"/>
      <w:marTop w:val="0"/>
      <w:marBottom w:val="0"/>
      <w:divBdr>
        <w:top w:val="none" w:sz="0" w:space="0" w:color="auto"/>
        <w:left w:val="none" w:sz="0" w:space="0" w:color="auto"/>
        <w:bottom w:val="none" w:sz="0" w:space="0" w:color="auto"/>
        <w:right w:val="none" w:sz="0" w:space="0" w:color="auto"/>
      </w:divBdr>
    </w:div>
    <w:div w:id="571552108">
      <w:bodyDiv w:val="1"/>
      <w:marLeft w:val="0"/>
      <w:marRight w:val="0"/>
      <w:marTop w:val="0"/>
      <w:marBottom w:val="0"/>
      <w:divBdr>
        <w:top w:val="none" w:sz="0" w:space="0" w:color="auto"/>
        <w:left w:val="none" w:sz="0" w:space="0" w:color="auto"/>
        <w:bottom w:val="none" w:sz="0" w:space="0" w:color="auto"/>
        <w:right w:val="none" w:sz="0" w:space="0" w:color="auto"/>
      </w:divBdr>
    </w:div>
    <w:div w:id="577634929">
      <w:bodyDiv w:val="1"/>
      <w:marLeft w:val="0"/>
      <w:marRight w:val="0"/>
      <w:marTop w:val="0"/>
      <w:marBottom w:val="0"/>
      <w:divBdr>
        <w:top w:val="none" w:sz="0" w:space="0" w:color="auto"/>
        <w:left w:val="none" w:sz="0" w:space="0" w:color="auto"/>
        <w:bottom w:val="none" w:sz="0" w:space="0" w:color="auto"/>
        <w:right w:val="none" w:sz="0" w:space="0" w:color="auto"/>
      </w:divBdr>
    </w:div>
    <w:div w:id="593048406">
      <w:bodyDiv w:val="1"/>
      <w:marLeft w:val="0"/>
      <w:marRight w:val="0"/>
      <w:marTop w:val="0"/>
      <w:marBottom w:val="0"/>
      <w:divBdr>
        <w:top w:val="none" w:sz="0" w:space="0" w:color="auto"/>
        <w:left w:val="none" w:sz="0" w:space="0" w:color="auto"/>
        <w:bottom w:val="none" w:sz="0" w:space="0" w:color="auto"/>
        <w:right w:val="none" w:sz="0" w:space="0" w:color="auto"/>
      </w:divBdr>
    </w:div>
    <w:div w:id="599409447">
      <w:bodyDiv w:val="1"/>
      <w:marLeft w:val="0"/>
      <w:marRight w:val="0"/>
      <w:marTop w:val="0"/>
      <w:marBottom w:val="0"/>
      <w:divBdr>
        <w:top w:val="none" w:sz="0" w:space="0" w:color="auto"/>
        <w:left w:val="none" w:sz="0" w:space="0" w:color="auto"/>
        <w:bottom w:val="none" w:sz="0" w:space="0" w:color="auto"/>
        <w:right w:val="none" w:sz="0" w:space="0" w:color="auto"/>
      </w:divBdr>
    </w:div>
    <w:div w:id="601493043">
      <w:bodyDiv w:val="1"/>
      <w:marLeft w:val="0"/>
      <w:marRight w:val="0"/>
      <w:marTop w:val="0"/>
      <w:marBottom w:val="0"/>
      <w:divBdr>
        <w:top w:val="none" w:sz="0" w:space="0" w:color="auto"/>
        <w:left w:val="none" w:sz="0" w:space="0" w:color="auto"/>
        <w:bottom w:val="none" w:sz="0" w:space="0" w:color="auto"/>
        <w:right w:val="none" w:sz="0" w:space="0" w:color="auto"/>
      </w:divBdr>
    </w:div>
    <w:div w:id="601961876">
      <w:bodyDiv w:val="1"/>
      <w:marLeft w:val="0"/>
      <w:marRight w:val="0"/>
      <w:marTop w:val="0"/>
      <w:marBottom w:val="0"/>
      <w:divBdr>
        <w:top w:val="none" w:sz="0" w:space="0" w:color="auto"/>
        <w:left w:val="none" w:sz="0" w:space="0" w:color="auto"/>
        <w:bottom w:val="none" w:sz="0" w:space="0" w:color="auto"/>
        <w:right w:val="none" w:sz="0" w:space="0" w:color="auto"/>
      </w:divBdr>
    </w:div>
    <w:div w:id="607544575">
      <w:bodyDiv w:val="1"/>
      <w:marLeft w:val="0"/>
      <w:marRight w:val="0"/>
      <w:marTop w:val="0"/>
      <w:marBottom w:val="0"/>
      <w:divBdr>
        <w:top w:val="none" w:sz="0" w:space="0" w:color="auto"/>
        <w:left w:val="none" w:sz="0" w:space="0" w:color="auto"/>
        <w:bottom w:val="none" w:sz="0" w:space="0" w:color="auto"/>
        <w:right w:val="none" w:sz="0" w:space="0" w:color="auto"/>
      </w:divBdr>
    </w:div>
    <w:div w:id="612442307">
      <w:bodyDiv w:val="1"/>
      <w:marLeft w:val="0"/>
      <w:marRight w:val="0"/>
      <w:marTop w:val="0"/>
      <w:marBottom w:val="0"/>
      <w:divBdr>
        <w:top w:val="none" w:sz="0" w:space="0" w:color="auto"/>
        <w:left w:val="none" w:sz="0" w:space="0" w:color="auto"/>
        <w:bottom w:val="none" w:sz="0" w:space="0" w:color="auto"/>
        <w:right w:val="none" w:sz="0" w:space="0" w:color="auto"/>
      </w:divBdr>
    </w:div>
    <w:div w:id="613175253">
      <w:bodyDiv w:val="1"/>
      <w:marLeft w:val="0"/>
      <w:marRight w:val="0"/>
      <w:marTop w:val="0"/>
      <w:marBottom w:val="0"/>
      <w:divBdr>
        <w:top w:val="none" w:sz="0" w:space="0" w:color="auto"/>
        <w:left w:val="none" w:sz="0" w:space="0" w:color="auto"/>
        <w:bottom w:val="none" w:sz="0" w:space="0" w:color="auto"/>
        <w:right w:val="none" w:sz="0" w:space="0" w:color="auto"/>
      </w:divBdr>
    </w:div>
    <w:div w:id="615018566">
      <w:bodyDiv w:val="1"/>
      <w:marLeft w:val="0"/>
      <w:marRight w:val="0"/>
      <w:marTop w:val="0"/>
      <w:marBottom w:val="0"/>
      <w:divBdr>
        <w:top w:val="none" w:sz="0" w:space="0" w:color="auto"/>
        <w:left w:val="none" w:sz="0" w:space="0" w:color="auto"/>
        <w:bottom w:val="none" w:sz="0" w:space="0" w:color="auto"/>
        <w:right w:val="none" w:sz="0" w:space="0" w:color="auto"/>
      </w:divBdr>
    </w:div>
    <w:div w:id="618873694">
      <w:bodyDiv w:val="1"/>
      <w:marLeft w:val="0"/>
      <w:marRight w:val="0"/>
      <w:marTop w:val="0"/>
      <w:marBottom w:val="0"/>
      <w:divBdr>
        <w:top w:val="none" w:sz="0" w:space="0" w:color="auto"/>
        <w:left w:val="none" w:sz="0" w:space="0" w:color="auto"/>
        <w:bottom w:val="none" w:sz="0" w:space="0" w:color="auto"/>
        <w:right w:val="none" w:sz="0" w:space="0" w:color="auto"/>
      </w:divBdr>
    </w:div>
    <w:div w:id="620500307">
      <w:bodyDiv w:val="1"/>
      <w:marLeft w:val="0"/>
      <w:marRight w:val="0"/>
      <w:marTop w:val="0"/>
      <w:marBottom w:val="0"/>
      <w:divBdr>
        <w:top w:val="none" w:sz="0" w:space="0" w:color="auto"/>
        <w:left w:val="none" w:sz="0" w:space="0" w:color="auto"/>
        <w:bottom w:val="none" w:sz="0" w:space="0" w:color="auto"/>
        <w:right w:val="none" w:sz="0" w:space="0" w:color="auto"/>
      </w:divBdr>
    </w:div>
    <w:div w:id="621613152">
      <w:bodyDiv w:val="1"/>
      <w:marLeft w:val="0"/>
      <w:marRight w:val="0"/>
      <w:marTop w:val="0"/>
      <w:marBottom w:val="0"/>
      <w:divBdr>
        <w:top w:val="none" w:sz="0" w:space="0" w:color="auto"/>
        <w:left w:val="none" w:sz="0" w:space="0" w:color="auto"/>
        <w:bottom w:val="none" w:sz="0" w:space="0" w:color="auto"/>
        <w:right w:val="none" w:sz="0" w:space="0" w:color="auto"/>
      </w:divBdr>
    </w:div>
    <w:div w:id="623654194">
      <w:bodyDiv w:val="1"/>
      <w:marLeft w:val="0"/>
      <w:marRight w:val="0"/>
      <w:marTop w:val="0"/>
      <w:marBottom w:val="0"/>
      <w:divBdr>
        <w:top w:val="none" w:sz="0" w:space="0" w:color="auto"/>
        <w:left w:val="none" w:sz="0" w:space="0" w:color="auto"/>
        <w:bottom w:val="none" w:sz="0" w:space="0" w:color="auto"/>
        <w:right w:val="none" w:sz="0" w:space="0" w:color="auto"/>
      </w:divBdr>
    </w:div>
    <w:div w:id="626666404">
      <w:bodyDiv w:val="1"/>
      <w:marLeft w:val="0"/>
      <w:marRight w:val="0"/>
      <w:marTop w:val="0"/>
      <w:marBottom w:val="0"/>
      <w:divBdr>
        <w:top w:val="none" w:sz="0" w:space="0" w:color="auto"/>
        <w:left w:val="none" w:sz="0" w:space="0" w:color="auto"/>
        <w:bottom w:val="none" w:sz="0" w:space="0" w:color="auto"/>
        <w:right w:val="none" w:sz="0" w:space="0" w:color="auto"/>
      </w:divBdr>
    </w:div>
    <w:div w:id="629945088">
      <w:bodyDiv w:val="1"/>
      <w:marLeft w:val="0"/>
      <w:marRight w:val="0"/>
      <w:marTop w:val="0"/>
      <w:marBottom w:val="0"/>
      <w:divBdr>
        <w:top w:val="none" w:sz="0" w:space="0" w:color="auto"/>
        <w:left w:val="none" w:sz="0" w:space="0" w:color="auto"/>
        <w:bottom w:val="none" w:sz="0" w:space="0" w:color="auto"/>
        <w:right w:val="none" w:sz="0" w:space="0" w:color="auto"/>
      </w:divBdr>
    </w:div>
    <w:div w:id="633095281">
      <w:bodyDiv w:val="1"/>
      <w:marLeft w:val="0"/>
      <w:marRight w:val="0"/>
      <w:marTop w:val="0"/>
      <w:marBottom w:val="0"/>
      <w:divBdr>
        <w:top w:val="none" w:sz="0" w:space="0" w:color="auto"/>
        <w:left w:val="none" w:sz="0" w:space="0" w:color="auto"/>
        <w:bottom w:val="none" w:sz="0" w:space="0" w:color="auto"/>
        <w:right w:val="none" w:sz="0" w:space="0" w:color="auto"/>
      </w:divBdr>
    </w:div>
    <w:div w:id="635793922">
      <w:bodyDiv w:val="1"/>
      <w:marLeft w:val="0"/>
      <w:marRight w:val="0"/>
      <w:marTop w:val="0"/>
      <w:marBottom w:val="0"/>
      <w:divBdr>
        <w:top w:val="none" w:sz="0" w:space="0" w:color="auto"/>
        <w:left w:val="none" w:sz="0" w:space="0" w:color="auto"/>
        <w:bottom w:val="none" w:sz="0" w:space="0" w:color="auto"/>
        <w:right w:val="none" w:sz="0" w:space="0" w:color="auto"/>
      </w:divBdr>
    </w:div>
    <w:div w:id="635916099">
      <w:bodyDiv w:val="1"/>
      <w:marLeft w:val="0"/>
      <w:marRight w:val="0"/>
      <w:marTop w:val="0"/>
      <w:marBottom w:val="0"/>
      <w:divBdr>
        <w:top w:val="none" w:sz="0" w:space="0" w:color="auto"/>
        <w:left w:val="none" w:sz="0" w:space="0" w:color="auto"/>
        <w:bottom w:val="none" w:sz="0" w:space="0" w:color="auto"/>
        <w:right w:val="none" w:sz="0" w:space="0" w:color="auto"/>
      </w:divBdr>
    </w:div>
    <w:div w:id="644554165">
      <w:bodyDiv w:val="1"/>
      <w:marLeft w:val="0"/>
      <w:marRight w:val="0"/>
      <w:marTop w:val="0"/>
      <w:marBottom w:val="0"/>
      <w:divBdr>
        <w:top w:val="none" w:sz="0" w:space="0" w:color="auto"/>
        <w:left w:val="none" w:sz="0" w:space="0" w:color="auto"/>
        <w:bottom w:val="none" w:sz="0" w:space="0" w:color="auto"/>
        <w:right w:val="none" w:sz="0" w:space="0" w:color="auto"/>
      </w:divBdr>
    </w:div>
    <w:div w:id="646784683">
      <w:bodyDiv w:val="1"/>
      <w:marLeft w:val="0"/>
      <w:marRight w:val="0"/>
      <w:marTop w:val="0"/>
      <w:marBottom w:val="0"/>
      <w:divBdr>
        <w:top w:val="none" w:sz="0" w:space="0" w:color="auto"/>
        <w:left w:val="none" w:sz="0" w:space="0" w:color="auto"/>
        <w:bottom w:val="none" w:sz="0" w:space="0" w:color="auto"/>
        <w:right w:val="none" w:sz="0" w:space="0" w:color="auto"/>
      </w:divBdr>
    </w:div>
    <w:div w:id="650401315">
      <w:bodyDiv w:val="1"/>
      <w:marLeft w:val="0"/>
      <w:marRight w:val="0"/>
      <w:marTop w:val="0"/>
      <w:marBottom w:val="0"/>
      <w:divBdr>
        <w:top w:val="none" w:sz="0" w:space="0" w:color="auto"/>
        <w:left w:val="none" w:sz="0" w:space="0" w:color="auto"/>
        <w:bottom w:val="none" w:sz="0" w:space="0" w:color="auto"/>
        <w:right w:val="none" w:sz="0" w:space="0" w:color="auto"/>
      </w:divBdr>
    </w:div>
    <w:div w:id="657922339">
      <w:bodyDiv w:val="1"/>
      <w:marLeft w:val="0"/>
      <w:marRight w:val="0"/>
      <w:marTop w:val="0"/>
      <w:marBottom w:val="0"/>
      <w:divBdr>
        <w:top w:val="none" w:sz="0" w:space="0" w:color="auto"/>
        <w:left w:val="none" w:sz="0" w:space="0" w:color="auto"/>
        <w:bottom w:val="none" w:sz="0" w:space="0" w:color="auto"/>
        <w:right w:val="none" w:sz="0" w:space="0" w:color="auto"/>
      </w:divBdr>
    </w:div>
    <w:div w:id="663165337">
      <w:bodyDiv w:val="1"/>
      <w:marLeft w:val="0"/>
      <w:marRight w:val="0"/>
      <w:marTop w:val="0"/>
      <w:marBottom w:val="0"/>
      <w:divBdr>
        <w:top w:val="none" w:sz="0" w:space="0" w:color="auto"/>
        <w:left w:val="none" w:sz="0" w:space="0" w:color="auto"/>
        <w:bottom w:val="none" w:sz="0" w:space="0" w:color="auto"/>
        <w:right w:val="none" w:sz="0" w:space="0" w:color="auto"/>
      </w:divBdr>
    </w:div>
    <w:div w:id="664941284">
      <w:bodyDiv w:val="1"/>
      <w:marLeft w:val="0"/>
      <w:marRight w:val="0"/>
      <w:marTop w:val="0"/>
      <w:marBottom w:val="0"/>
      <w:divBdr>
        <w:top w:val="none" w:sz="0" w:space="0" w:color="auto"/>
        <w:left w:val="none" w:sz="0" w:space="0" w:color="auto"/>
        <w:bottom w:val="none" w:sz="0" w:space="0" w:color="auto"/>
        <w:right w:val="none" w:sz="0" w:space="0" w:color="auto"/>
      </w:divBdr>
    </w:div>
    <w:div w:id="672337351">
      <w:bodyDiv w:val="1"/>
      <w:marLeft w:val="0"/>
      <w:marRight w:val="0"/>
      <w:marTop w:val="0"/>
      <w:marBottom w:val="0"/>
      <w:divBdr>
        <w:top w:val="none" w:sz="0" w:space="0" w:color="auto"/>
        <w:left w:val="none" w:sz="0" w:space="0" w:color="auto"/>
        <w:bottom w:val="none" w:sz="0" w:space="0" w:color="auto"/>
        <w:right w:val="none" w:sz="0" w:space="0" w:color="auto"/>
      </w:divBdr>
    </w:div>
    <w:div w:id="690692796">
      <w:bodyDiv w:val="1"/>
      <w:marLeft w:val="0"/>
      <w:marRight w:val="0"/>
      <w:marTop w:val="0"/>
      <w:marBottom w:val="0"/>
      <w:divBdr>
        <w:top w:val="none" w:sz="0" w:space="0" w:color="auto"/>
        <w:left w:val="none" w:sz="0" w:space="0" w:color="auto"/>
        <w:bottom w:val="none" w:sz="0" w:space="0" w:color="auto"/>
        <w:right w:val="none" w:sz="0" w:space="0" w:color="auto"/>
      </w:divBdr>
    </w:div>
    <w:div w:id="697241040">
      <w:bodyDiv w:val="1"/>
      <w:marLeft w:val="0"/>
      <w:marRight w:val="0"/>
      <w:marTop w:val="0"/>
      <w:marBottom w:val="0"/>
      <w:divBdr>
        <w:top w:val="none" w:sz="0" w:space="0" w:color="auto"/>
        <w:left w:val="none" w:sz="0" w:space="0" w:color="auto"/>
        <w:bottom w:val="none" w:sz="0" w:space="0" w:color="auto"/>
        <w:right w:val="none" w:sz="0" w:space="0" w:color="auto"/>
      </w:divBdr>
    </w:div>
    <w:div w:id="699596967">
      <w:bodyDiv w:val="1"/>
      <w:marLeft w:val="0"/>
      <w:marRight w:val="0"/>
      <w:marTop w:val="0"/>
      <w:marBottom w:val="0"/>
      <w:divBdr>
        <w:top w:val="none" w:sz="0" w:space="0" w:color="auto"/>
        <w:left w:val="none" w:sz="0" w:space="0" w:color="auto"/>
        <w:bottom w:val="none" w:sz="0" w:space="0" w:color="auto"/>
        <w:right w:val="none" w:sz="0" w:space="0" w:color="auto"/>
      </w:divBdr>
    </w:div>
    <w:div w:id="703598377">
      <w:bodyDiv w:val="1"/>
      <w:marLeft w:val="0"/>
      <w:marRight w:val="0"/>
      <w:marTop w:val="0"/>
      <w:marBottom w:val="0"/>
      <w:divBdr>
        <w:top w:val="none" w:sz="0" w:space="0" w:color="auto"/>
        <w:left w:val="none" w:sz="0" w:space="0" w:color="auto"/>
        <w:bottom w:val="none" w:sz="0" w:space="0" w:color="auto"/>
        <w:right w:val="none" w:sz="0" w:space="0" w:color="auto"/>
      </w:divBdr>
    </w:div>
    <w:div w:id="704797194">
      <w:bodyDiv w:val="1"/>
      <w:marLeft w:val="0"/>
      <w:marRight w:val="0"/>
      <w:marTop w:val="0"/>
      <w:marBottom w:val="0"/>
      <w:divBdr>
        <w:top w:val="none" w:sz="0" w:space="0" w:color="auto"/>
        <w:left w:val="none" w:sz="0" w:space="0" w:color="auto"/>
        <w:bottom w:val="none" w:sz="0" w:space="0" w:color="auto"/>
        <w:right w:val="none" w:sz="0" w:space="0" w:color="auto"/>
      </w:divBdr>
    </w:div>
    <w:div w:id="710544274">
      <w:bodyDiv w:val="1"/>
      <w:marLeft w:val="0"/>
      <w:marRight w:val="0"/>
      <w:marTop w:val="0"/>
      <w:marBottom w:val="0"/>
      <w:divBdr>
        <w:top w:val="none" w:sz="0" w:space="0" w:color="auto"/>
        <w:left w:val="none" w:sz="0" w:space="0" w:color="auto"/>
        <w:bottom w:val="none" w:sz="0" w:space="0" w:color="auto"/>
        <w:right w:val="none" w:sz="0" w:space="0" w:color="auto"/>
      </w:divBdr>
    </w:div>
    <w:div w:id="711923902">
      <w:bodyDiv w:val="1"/>
      <w:marLeft w:val="0"/>
      <w:marRight w:val="0"/>
      <w:marTop w:val="0"/>
      <w:marBottom w:val="0"/>
      <w:divBdr>
        <w:top w:val="none" w:sz="0" w:space="0" w:color="auto"/>
        <w:left w:val="none" w:sz="0" w:space="0" w:color="auto"/>
        <w:bottom w:val="none" w:sz="0" w:space="0" w:color="auto"/>
        <w:right w:val="none" w:sz="0" w:space="0" w:color="auto"/>
      </w:divBdr>
    </w:div>
    <w:div w:id="712577924">
      <w:bodyDiv w:val="1"/>
      <w:marLeft w:val="0"/>
      <w:marRight w:val="0"/>
      <w:marTop w:val="0"/>
      <w:marBottom w:val="0"/>
      <w:divBdr>
        <w:top w:val="none" w:sz="0" w:space="0" w:color="auto"/>
        <w:left w:val="none" w:sz="0" w:space="0" w:color="auto"/>
        <w:bottom w:val="none" w:sz="0" w:space="0" w:color="auto"/>
        <w:right w:val="none" w:sz="0" w:space="0" w:color="auto"/>
      </w:divBdr>
    </w:div>
    <w:div w:id="714934860">
      <w:bodyDiv w:val="1"/>
      <w:marLeft w:val="0"/>
      <w:marRight w:val="0"/>
      <w:marTop w:val="0"/>
      <w:marBottom w:val="0"/>
      <w:divBdr>
        <w:top w:val="none" w:sz="0" w:space="0" w:color="auto"/>
        <w:left w:val="none" w:sz="0" w:space="0" w:color="auto"/>
        <w:bottom w:val="none" w:sz="0" w:space="0" w:color="auto"/>
        <w:right w:val="none" w:sz="0" w:space="0" w:color="auto"/>
      </w:divBdr>
    </w:div>
    <w:div w:id="719019135">
      <w:bodyDiv w:val="1"/>
      <w:marLeft w:val="0"/>
      <w:marRight w:val="0"/>
      <w:marTop w:val="0"/>
      <w:marBottom w:val="0"/>
      <w:divBdr>
        <w:top w:val="none" w:sz="0" w:space="0" w:color="auto"/>
        <w:left w:val="none" w:sz="0" w:space="0" w:color="auto"/>
        <w:bottom w:val="none" w:sz="0" w:space="0" w:color="auto"/>
        <w:right w:val="none" w:sz="0" w:space="0" w:color="auto"/>
      </w:divBdr>
    </w:div>
    <w:div w:id="719407047">
      <w:bodyDiv w:val="1"/>
      <w:marLeft w:val="0"/>
      <w:marRight w:val="0"/>
      <w:marTop w:val="0"/>
      <w:marBottom w:val="0"/>
      <w:divBdr>
        <w:top w:val="none" w:sz="0" w:space="0" w:color="auto"/>
        <w:left w:val="none" w:sz="0" w:space="0" w:color="auto"/>
        <w:bottom w:val="none" w:sz="0" w:space="0" w:color="auto"/>
        <w:right w:val="none" w:sz="0" w:space="0" w:color="auto"/>
      </w:divBdr>
    </w:div>
    <w:div w:id="722484449">
      <w:bodyDiv w:val="1"/>
      <w:marLeft w:val="0"/>
      <w:marRight w:val="0"/>
      <w:marTop w:val="0"/>
      <w:marBottom w:val="0"/>
      <w:divBdr>
        <w:top w:val="none" w:sz="0" w:space="0" w:color="auto"/>
        <w:left w:val="none" w:sz="0" w:space="0" w:color="auto"/>
        <w:bottom w:val="none" w:sz="0" w:space="0" w:color="auto"/>
        <w:right w:val="none" w:sz="0" w:space="0" w:color="auto"/>
      </w:divBdr>
    </w:div>
    <w:div w:id="722682352">
      <w:bodyDiv w:val="1"/>
      <w:marLeft w:val="0"/>
      <w:marRight w:val="0"/>
      <w:marTop w:val="0"/>
      <w:marBottom w:val="0"/>
      <w:divBdr>
        <w:top w:val="none" w:sz="0" w:space="0" w:color="auto"/>
        <w:left w:val="none" w:sz="0" w:space="0" w:color="auto"/>
        <w:bottom w:val="none" w:sz="0" w:space="0" w:color="auto"/>
        <w:right w:val="none" w:sz="0" w:space="0" w:color="auto"/>
      </w:divBdr>
    </w:div>
    <w:div w:id="725177160">
      <w:bodyDiv w:val="1"/>
      <w:marLeft w:val="0"/>
      <w:marRight w:val="0"/>
      <w:marTop w:val="0"/>
      <w:marBottom w:val="0"/>
      <w:divBdr>
        <w:top w:val="none" w:sz="0" w:space="0" w:color="auto"/>
        <w:left w:val="none" w:sz="0" w:space="0" w:color="auto"/>
        <w:bottom w:val="none" w:sz="0" w:space="0" w:color="auto"/>
        <w:right w:val="none" w:sz="0" w:space="0" w:color="auto"/>
      </w:divBdr>
    </w:div>
    <w:div w:id="732312317">
      <w:bodyDiv w:val="1"/>
      <w:marLeft w:val="0"/>
      <w:marRight w:val="0"/>
      <w:marTop w:val="0"/>
      <w:marBottom w:val="0"/>
      <w:divBdr>
        <w:top w:val="none" w:sz="0" w:space="0" w:color="auto"/>
        <w:left w:val="none" w:sz="0" w:space="0" w:color="auto"/>
        <w:bottom w:val="none" w:sz="0" w:space="0" w:color="auto"/>
        <w:right w:val="none" w:sz="0" w:space="0" w:color="auto"/>
      </w:divBdr>
    </w:div>
    <w:div w:id="739835905">
      <w:bodyDiv w:val="1"/>
      <w:marLeft w:val="0"/>
      <w:marRight w:val="0"/>
      <w:marTop w:val="0"/>
      <w:marBottom w:val="0"/>
      <w:divBdr>
        <w:top w:val="none" w:sz="0" w:space="0" w:color="auto"/>
        <w:left w:val="none" w:sz="0" w:space="0" w:color="auto"/>
        <w:bottom w:val="none" w:sz="0" w:space="0" w:color="auto"/>
        <w:right w:val="none" w:sz="0" w:space="0" w:color="auto"/>
      </w:divBdr>
    </w:div>
    <w:div w:id="744111307">
      <w:bodyDiv w:val="1"/>
      <w:marLeft w:val="0"/>
      <w:marRight w:val="0"/>
      <w:marTop w:val="0"/>
      <w:marBottom w:val="0"/>
      <w:divBdr>
        <w:top w:val="none" w:sz="0" w:space="0" w:color="auto"/>
        <w:left w:val="none" w:sz="0" w:space="0" w:color="auto"/>
        <w:bottom w:val="none" w:sz="0" w:space="0" w:color="auto"/>
        <w:right w:val="none" w:sz="0" w:space="0" w:color="auto"/>
      </w:divBdr>
    </w:div>
    <w:div w:id="747843542">
      <w:bodyDiv w:val="1"/>
      <w:marLeft w:val="0"/>
      <w:marRight w:val="0"/>
      <w:marTop w:val="0"/>
      <w:marBottom w:val="0"/>
      <w:divBdr>
        <w:top w:val="none" w:sz="0" w:space="0" w:color="auto"/>
        <w:left w:val="none" w:sz="0" w:space="0" w:color="auto"/>
        <w:bottom w:val="none" w:sz="0" w:space="0" w:color="auto"/>
        <w:right w:val="none" w:sz="0" w:space="0" w:color="auto"/>
      </w:divBdr>
    </w:div>
    <w:div w:id="750270816">
      <w:bodyDiv w:val="1"/>
      <w:marLeft w:val="0"/>
      <w:marRight w:val="0"/>
      <w:marTop w:val="0"/>
      <w:marBottom w:val="0"/>
      <w:divBdr>
        <w:top w:val="none" w:sz="0" w:space="0" w:color="auto"/>
        <w:left w:val="none" w:sz="0" w:space="0" w:color="auto"/>
        <w:bottom w:val="none" w:sz="0" w:space="0" w:color="auto"/>
        <w:right w:val="none" w:sz="0" w:space="0" w:color="auto"/>
      </w:divBdr>
    </w:div>
    <w:div w:id="751898845">
      <w:bodyDiv w:val="1"/>
      <w:marLeft w:val="0"/>
      <w:marRight w:val="0"/>
      <w:marTop w:val="0"/>
      <w:marBottom w:val="0"/>
      <w:divBdr>
        <w:top w:val="none" w:sz="0" w:space="0" w:color="auto"/>
        <w:left w:val="none" w:sz="0" w:space="0" w:color="auto"/>
        <w:bottom w:val="none" w:sz="0" w:space="0" w:color="auto"/>
        <w:right w:val="none" w:sz="0" w:space="0" w:color="auto"/>
      </w:divBdr>
    </w:div>
    <w:div w:id="752747727">
      <w:bodyDiv w:val="1"/>
      <w:marLeft w:val="0"/>
      <w:marRight w:val="0"/>
      <w:marTop w:val="0"/>
      <w:marBottom w:val="0"/>
      <w:divBdr>
        <w:top w:val="none" w:sz="0" w:space="0" w:color="auto"/>
        <w:left w:val="none" w:sz="0" w:space="0" w:color="auto"/>
        <w:bottom w:val="none" w:sz="0" w:space="0" w:color="auto"/>
        <w:right w:val="none" w:sz="0" w:space="0" w:color="auto"/>
      </w:divBdr>
    </w:div>
    <w:div w:id="755514598">
      <w:bodyDiv w:val="1"/>
      <w:marLeft w:val="0"/>
      <w:marRight w:val="0"/>
      <w:marTop w:val="0"/>
      <w:marBottom w:val="0"/>
      <w:divBdr>
        <w:top w:val="none" w:sz="0" w:space="0" w:color="auto"/>
        <w:left w:val="none" w:sz="0" w:space="0" w:color="auto"/>
        <w:bottom w:val="none" w:sz="0" w:space="0" w:color="auto"/>
        <w:right w:val="none" w:sz="0" w:space="0" w:color="auto"/>
      </w:divBdr>
    </w:div>
    <w:div w:id="766119969">
      <w:bodyDiv w:val="1"/>
      <w:marLeft w:val="0"/>
      <w:marRight w:val="0"/>
      <w:marTop w:val="0"/>
      <w:marBottom w:val="0"/>
      <w:divBdr>
        <w:top w:val="none" w:sz="0" w:space="0" w:color="auto"/>
        <w:left w:val="none" w:sz="0" w:space="0" w:color="auto"/>
        <w:bottom w:val="none" w:sz="0" w:space="0" w:color="auto"/>
        <w:right w:val="none" w:sz="0" w:space="0" w:color="auto"/>
      </w:divBdr>
    </w:div>
    <w:div w:id="766778259">
      <w:bodyDiv w:val="1"/>
      <w:marLeft w:val="0"/>
      <w:marRight w:val="0"/>
      <w:marTop w:val="0"/>
      <w:marBottom w:val="0"/>
      <w:divBdr>
        <w:top w:val="none" w:sz="0" w:space="0" w:color="auto"/>
        <w:left w:val="none" w:sz="0" w:space="0" w:color="auto"/>
        <w:bottom w:val="none" w:sz="0" w:space="0" w:color="auto"/>
        <w:right w:val="none" w:sz="0" w:space="0" w:color="auto"/>
      </w:divBdr>
    </w:div>
    <w:div w:id="770510048">
      <w:bodyDiv w:val="1"/>
      <w:marLeft w:val="0"/>
      <w:marRight w:val="0"/>
      <w:marTop w:val="0"/>
      <w:marBottom w:val="0"/>
      <w:divBdr>
        <w:top w:val="none" w:sz="0" w:space="0" w:color="auto"/>
        <w:left w:val="none" w:sz="0" w:space="0" w:color="auto"/>
        <w:bottom w:val="none" w:sz="0" w:space="0" w:color="auto"/>
        <w:right w:val="none" w:sz="0" w:space="0" w:color="auto"/>
      </w:divBdr>
    </w:div>
    <w:div w:id="772896617">
      <w:bodyDiv w:val="1"/>
      <w:marLeft w:val="0"/>
      <w:marRight w:val="0"/>
      <w:marTop w:val="0"/>
      <w:marBottom w:val="0"/>
      <w:divBdr>
        <w:top w:val="none" w:sz="0" w:space="0" w:color="auto"/>
        <w:left w:val="none" w:sz="0" w:space="0" w:color="auto"/>
        <w:bottom w:val="none" w:sz="0" w:space="0" w:color="auto"/>
        <w:right w:val="none" w:sz="0" w:space="0" w:color="auto"/>
      </w:divBdr>
    </w:div>
    <w:div w:id="774791158">
      <w:bodyDiv w:val="1"/>
      <w:marLeft w:val="0"/>
      <w:marRight w:val="0"/>
      <w:marTop w:val="0"/>
      <w:marBottom w:val="0"/>
      <w:divBdr>
        <w:top w:val="none" w:sz="0" w:space="0" w:color="auto"/>
        <w:left w:val="none" w:sz="0" w:space="0" w:color="auto"/>
        <w:bottom w:val="none" w:sz="0" w:space="0" w:color="auto"/>
        <w:right w:val="none" w:sz="0" w:space="0" w:color="auto"/>
      </w:divBdr>
    </w:div>
    <w:div w:id="777795998">
      <w:bodyDiv w:val="1"/>
      <w:marLeft w:val="0"/>
      <w:marRight w:val="0"/>
      <w:marTop w:val="0"/>
      <w:marBottom w:val="0"/>
      <w:divBdr>
        <w:top w:val="none" w:sz="0" w:space="0" w:color="auto"/>
        <w:left w:val="none" w:sz="0" w:space="0" w:color="auto"/>
        <w:bottom w:val="none" w:sz="0" w:space="0" w:color="auto"/>
        <w:right w:val="none" w:sz="0" w:space="0" w:color="auto"/>
      </w:divBdr>
    </w:div>
    <w:div w:id="781388467">
      <w:bodyDiv w:val="1"/>
      <w:marLeft w:val="0"/>
      <w:marRight w:val="0"/>
      <w:marTop w:val="0"/>
      <w:marBottom w:val="0"/>
      <w:divBdr>
        <w:top w:val="none" w:sz="0" w:space="0" w:color="auto"/>
        <w:left w:val="none" w:sz="0" w:space="0" w:color="auto"/>
        <w:bottom w:val="none" w:sz="0" w:space="0" w:color="auto"/>
        <w:right w:val="none" w:sz="0" w:space="0" w:color="auto"/>
      </w:divBdr>
    </w:div>
    <w:div w:id="788015490">
      <w:bodyDiv w:val="1"/>
      <w:marLeft w:val="0"/>
      <w:marRight w:val="0"/>
      <w:marTop w:val="0"/>
      <w:marBottom w:val="0"/>
      <w:divBdr>
        <w:top w:val="none" w:sz="0" w:space="0" w:color="auto"/>
        <w:left w:val="none" w:sz="0" w:space="0" w:color="auto"/>
        <w:bottom w:val="none" w:sz="0" w:space="0" w:color="auto"/>
        <w:right w:val="none" w:sz="0" w:space="0" w:color="auto"/>
      </w:divBdr>
    </w:div>
    <w:div w:id="794758551">
      <w:bodyDiv w:val="1"/>
      <w:marLeft w:val="0"/>
      <w:marRight w:val="0"/>
      <w:marTop w:val="0"/>
      <w:marBottom w:val="0"/>
      <w:divBdr>
        <w:top w:val="none" w:sz="0" w:space="0" w:color="auto"/>
        <w:left w:val="none" w:sz="0" w:space="0" w:color="auto"/>
        <w:bottom w:val="none" w:sz="0" w:space="0" w:color="auto"/>
        <w:right w:val="none" w:sz="0" w:space="0" w:color="auto"/>
      </w:divBdr>
    </w:div>
    <w:div w:id="796605372">
      <w:bodyDiv w:val="1"/>
      <w:marLeft w:val="0"/>
      <w:marRight w:val="0"/>
      <w:marTop w:val="0"/>
      <w:marBottom w:val="0"/>
      <w:divBdr>
        <w:top w:val="none" w:sz="0" w:space="0" w:color="auto"/>
        <w:left w:val="none" w:sz="0" w:space="0" w:color="auto"/>
        <w:bottom w:val="none" w:sz="0" w:space="0" w:color="auto"/>
        <w:right w:val="none" w:sz="0" w:space="0" w:color="auto"/>
      </w:divBdr>
    </w:div>
    <w:div w:id="796794597">
      <w:bodyDiv w:val="1"/>
      <w:marLeft w:val="0"/>
      <w:marRight w:val="0"/>
      <w:marTop w:val="0"/>
      <w:marBottom w:val="0"/>
      <w:divBdr>
        <w:top w:val="none" w:sz="0" w:space="0" w:color="auto"/>
        <w:left w:val="none" w:sz="0" w:space="0" w:color="auto"/>
        <w:bottom w:val="none" w:sz="0" w:space="0" w:color="auto"/>
        <w:right w:val="none" w:sz="0" w:space="0" w:color="auto"/>
      </w:divBdr>
    </w:div>
    <w:div w:id="799299119">
      <w:bodyDiv w:val="1"/>
      <w:marLeft w:val="0"/>
      <w:marRight w:val="0"/>
      <w:marTop w:val="0"/>
      <w:marBottom w:val="0"/>
      <w:divBdr>
        <w:top w:val="none" w:sz="0" w:space="0" w:color="auto"/>
        <w:left w:val="none" w:sz="0" w:space="0" w:color="auto"/>
        <w:bottom w:val="none" w:sz="0" w:space="0" w:color="auto"/>
        <w:right w:val="none" w:sz="0" w:space="0" w:color="auto"/>
      </w:divBdr>
    </w:div>
    <w:div w:id="810252638">
      <w:bodyDiv w:val="1"/>
      <w:marLeft w:val="0"/>
      <w:marRight w:val="0"/>
      <w:marTop w:val="0"/>
      <w:marBottom w:val="0"/>
      <w:divBdr>
        <w:top w:val="none" w:sz="0" w:space="0" w:color="auto"/>
        <w:left w:val="none" w:sz="0" w:space="0" w:color="auto"/>
        <w:bottom w:val="none" w:sz="0" w:space="0" w:color="auto"/>
        <w:right w:val="none" w:sz="0" w:space="0" w:color="auto"/>
      </w:divBdr>
    </w:div>
    <w:div w:id="817259405">
      <w:bodyDiv w:val="1"/>
      <w:marLeft w:val="0"/>
      <w:marRight w:val="0"/>
      <w:marTop w:val="0"/>
      <w:marBottom w:val="0"/>
      <w:divBdr>
        <w:top w:val="none" w:sz="0" w:space="0" w:color="auto"/>
        <w:left w:val="none" w:sz="0" w:space="0" w:color="auto"/>
        <w:bottom w:val="none" w:sz="0" w:space="0" w:color="auto"/>
        <w:right w:val="none" w:sz="0" w:space="0" w:color="auto"/>
      </w:divBdr>
    </w:div>
    <w:div w:id="822549434">
      <w:bodyDiv w:val="1"/>
      <w:marLeft w:val="0"/>
      <w:marRight w:val="0"/>
      <w:marTop w:val="0"/>
      <w:marBottom w:val="0"/>
      <w:divBdr>
        <w:top w:val="none" w:sz="0" w:space="0" w:color="auto"/>
        <w:left w:val="none" w:sz="0" w:space="0" w:color="auto"/>
        <w:bottom w:val="none" w:sz="0" w:space="0" w:color="auto"/>
        <w:right w:val="none" w:sz="0" w:space="0" w:color="auto"/>
      </w:divBdr>
    </w:div>
    <w:div w:id="822967402">
      <w:bodyDiv w:val="1"/>
      <w:marLeft w:val="0"/>
      <w:marRight w:val="0"/>
      <w:marTop w:val="0"/>
      <w:marBottom w:val="0"/>
      <w:divBdr>
        <w:top w:val="none" w:sz="0" w:space="0" w:color="auto"/>
        <w:left w:val="none" w:sz="0" w:space="0" w:color="auto"/>
        <w:bottom w:val="none" w:sz="0" w:space="0" w:color="auto"/>
        <w:right w:val="none" w:sz="0" w:space="0" w:color="auto"/>
      </w:divBdr>
    </w:div>
    <w:div w:id="825557244">
      <w:bodyDiv w:val="1"/>
      <w:marLeft w:val="0"/>
      <w:marRight w:val="0"/>
      <w:marTop w:val="0"/>
      <w:marBottom w:val="0"/>
      <w:divBdr>
        <w:top w:val="none" w:sz="0" w:space="0" w:color="auto"/>
        <w:left w:val="none" w:sz="0" w:space="0" w:color="auto"/>
        <w:bottom w:val="none" w:sz="0" w:space="0" w:color="auto"/>
        <w:right w:val="none" w:sz="0" w:space="0" w:color="auto"/>
      </w:divBdr>
    </w:div>
    <w:div w:id="830218851">
      <w:bodyDiv w:val="1"/>
      <w:marLeft w:val="0"/>
      <w:marRight w:val="0"/>
      <w:marTop w:val="0"/>
      <w:marBottom w:val="0"/>
      <w:divBdr>
        <w:top w:val="none" w:sz="0" w:space="0" w:color="auto"/>
        <w:left w:val="none" w:sz="0" w:space="0" w:color="auto"/>
        <w:bottom w:val="none" w:sz="0" w:space="0" w:color="auto"/>
        <w:right w:val="none" w:sz="0" w:space="0" w:color="auto"/>
      </w:divBdr>
    </w:div>
    <w:div w:id="832791688">
      <w:bodyDiv w:val="1"/>
      <w:marLeft w:val="0"/>
      <w:marRight w:val="0"/>
      <w:marTop w:val="0"/>
      <w:marBottom w:val="0"/>
      <w:divBdr>
        <w:top w:val="none" w:sz="0" w:space="0" w:color="auto"/>
        <w:left w:val="none" w:sz="0" w:space="0" w:color="auto"/>
        <w:bottom w:val="none" w:sz="0" w:space="0" w:color="auto"/>
        <w:right w:val="none" w:sz="0" w:space="0" w:color="auto"/>
      </w:divBdr>
    </w:div>
    <w:div w:id="840042943">
      <w:bodyDiv w:val="1"/>
      <w:marLeft w:val="0"/>
      <w:marRight w:val="0"/>
      <w:marTop w:val="0"/>
      <w:marBottom w:val="0"/>
      <w:divBdr>
        <w:top w:val="none" w:sz="0" w:space="0" w:color="auto"/>
        <w:left w:val="none" w:sz="0" w:space="0" w:color="auto"/>
        <w:bottom w:val="none" w:sz="0" w:space="0" w:color="auto"/>
        <w:right w:val="none" w:sz="0" w:space="0" w:color="auto"/>
      </w:divBdr>
    </w:div>
    <w:div w:id="845750726">
      <w:bodyDiv w:val="1"/>
      <w:marLeft w:val="0"/>
      <w:marRight w:val="0"/>
      <w:marTop w:val="0"/>
      <w:marBottom w:val="0"/>
      <w:divBdr>
        <w:top w:val="none" w:sz="0" w:space="0" w:color="auto"/>
        <w:left w:val="none" w:sz="0" w:space="0" w:color="auto"/>
        <w:bottom w:val="none" w:sz="0" w:space="0" w:color="auto"/>
        <w:right w:val="none" w:sz="0" w:space="0" w:color="auto"/>
      </w:divBdr>
    </w:div>
    <w:div w:id="860821489">
      <w:bodyDiv w:val="1"/>
      <w:marLeft w:val="0"/>
      <w:marRight w:val="0"/>
      <w:marTop w:val="0"/>
      <w:marBottom w:val="0"/>
      <w:divBdr>
        <w:top w:val="none" w:sz="0" w:space="0" w:color="auto"/>
        <w:left w:val="none" w:sz="0" w:space="0" w:color="auto"/>
        <w:bottom w:val="none" w:sz="0" w:space="0" w:color="auto"/>
        <w:right w:val="none" w:sz="0" w:space="0" w:color="auto"/>
      </w:divBdr>
    </w:div>
    <w:div w:id="861632295">
      <w:bodyDiv w:val="1"/>
      <w:marLeft w:val="0"/>
      <w:marRight w:val="0"/>
      <w:marTop w:val="0"/>
      <w:marBottom w:val="0"/>
      <w:divBdr>
        <w:top w:val="none" w:sz="0" w:space="0" w:color="auto"/>
        <w:left w:val="none" w:sz="0" w:space="0" w:color="auto"/>
        <w:bottom w:val="none" w:sz="0" w:space="0" w:color="auto"/>
        <w:right w:val="none" w:sz="0" w:space="0" w:color="auto"/>
      </w:divBdr>
    </w:div>
    <w:div w:id="863523493">
      <w:bodyDiv w:val="1"/>
      <w:marLeft w:val="0"/>
      <w:marRight w:val="0"/>
      <w:marTop w:val="0"/>
      <w:marBottom w:val="0"/>
      <w:divBdr>
        <w:top w:val="none" w:sz="0" w:space="0" w:color="auto"/>
        <w:left w:val="none" w:sz="0" w:space="0" w:color="auto"/>
        <w:bottom w:val="none" w:sz="0" w:space="0" w:color="auto"/>
        <w:right w:val="none" w:sz="0" w:space="0" w:color="auto"/>
      </w:divBdr>
    </w:div>
    <w:div w:id="867839104">
      <w:bodyDiv w:val="1"/>
      <w:marLeft w:val="0"/>
      <w:marRight w:val="0"/>
      <w:marTop w:val="0"/>
      <w:marBottom w:val="0"/>
      <w:divBdr>
        <w:top w:val="none" w:sz="0" w:space="0" w:color="auto"/>
        <w:left w:val="none" w:sz="0" w:space="0" w:color="auto"/>
        <w:bottom w:val="none" w:sz="0" w:space="0" w:color="auto"/>
        <w:right w:val="none" w:sz="0" w:space="0" w:color="auto"/>
      </w:divBdr>
    </w:div>
    <w:div w:id="867984549">
      <w:bodyDiv w:val="1"/>
      <w:marLeft w:val="0"/>
      <w:marRight w:val="0"/>
      <w:marTop w:val="0"/>
      <w:marBottom w:val="0"/>
      <w:divBdr>
        <w:top w:val="none" w:sz="0" w:space="0" w:color="auto"/>
        <w:left w:val="none" w:sz="0" w:space="0" w:color="auto"/>
        <w:bottom w:val="none" w:sz="0" w:space="0" w:color="auto"/>
        <w:right w:val="none" w:sz="0" w:space="0" w:color="auto"/>
      </w:divBdr>
    </w:div>
    <w:div w:id="871647462">
      <w:bodyDiv w:val="1"/>
      <w:marLeft w:val="0"/>
      <w:marRight w:val="0"/>
      <w:marTop w:val="0"/>
      <w:marBottom w:val="0"/>
      <w:divBdr>
        <w:top w:val="none" w:sz="0" w:space="0" w:color="auto"/>
        <w:left w:val="none" w:sz="0" w:space="0" w:color="auto"/>
        <w:bottom w:val="none" w:sz="0" w:space="0" w:color="auto"/>
        <w:right w:val="none" w:sz="0" w:space="0" w:color="auto"/>
      </w:divBdr>
    </w:div>
    <w:div w:id="876545683">
      <w:bodyDiv w:val="1"/>
      <w:marLeft w:val="0"/>
      <w:marRight w:val="0"/>
      <w:marTop w:val="0"/>
      <w:marBottom w:val="0"/>
      <w:divBdr>
        <w:top w:val="none" w:sz="0" w:space="0" w:color="auto"/>
        <w:left w:val="none" w:sz="0" w:space="0" w:color="auto"/>
        <w:bottom w:val="none" w:sz="0" w:space="0" w:color="auto"/>
        <w:right w:val="none" w:sz="0" w:space="0" w:color="auto"/>
      </w:divBdr>
    </w:div>
    <w:div w:id="876551787">
      <w:bodyDiv w:val="1"/>
      <w:marLeft w:val="0"/>
      <w:marRight w:val="0"/>
      <w:marTop w:val="0"/>
      <w:marBottom w:val="0"/>
      <w:divBdr>
        <w:top w:val="none" w:sz="0" w:space="0" w:color="auto"/>
        <w:left w:val="none" w:sz="0" w:space="0" w:color="auto"/>
        <w:bottom w:val="none" w:sz="0" w:space="0" w:color="auto"/>
        <w:right w:val="none" w:sz="0" w:space="0" w:color="auto"/>
      </w:divBdr>
    </w:div>
    <w:div w:id="877157813">
      <w:bodyDiv w:val="1"/>
      <w:marLeft w:val="0"/>
      <w:marRight w:val="0"/>
      <w:marTop w:val="0"/>
      <w:marBottom w:val="0"/>
      <w:divBdr>
        <w:top w:val="none" w:sz="0" w:space="0" w:color="auto"/>
        <w:left w:val="none" w:sz="0" w:space="0" w:color="auto"/>
        <w:bottom w:val="none" w:sz="0" w:space="0" w:color="auto"/>
        <w:right w:val="none" w:sz="0" w:space="0" w:color="auto"/>
      </w:divBdr>
    </w:div>
    <w:div w:id="879823469">
      <w:bodyDiv w:val="1"/>
      <w:marLeft w:val="0"/>
      <w:marRight w:val="0"/>
      <w:marTop w:val="0"/>
      <w:marBottom w:val="0"/>
      <w:divBdr>
        <w:top w:val="none" w:sz="0" w:space="0" w:color="auto"/>
        <w:left w:val="none" w:sz="0" w:space="0" w:color="auto"/>
        <w:bottom w:val="none" w:sz="0" w:space="0" w:color="auto"/>
        <w:right w:val="none" w:sz="0" w:space="0" w:color="auto"/>
      </w:divBdr>
    </w:div>
    <w:div w:id="884489168">
      <w:bodyDiv w:val="1"/>
      <w:marLeft w:val="0"/>
      <w:marRight w:val="0"/>
      <w:marTop w:val="0"/>
      <w:marBottom w:val="0"/>
      <w:divBdr>
        <w:top w:val="none" w:sz="0" w:space="0" w:color="auto"/>
        <w:left w:val="none" w:sz="0" w:space="0" w:color="auto"/>
        <w:bottom w:val="none" w:sz="0" w:space="0" w:color="auto"/>
        <w:right w:val="none" w:sz="0" w:space="0" w:color="auto"/>
      </w:divBdr>
    </w:div>
    <w:div w:id="891766811">
      <w:bodyDiv w:val="1"/>
      <w:marLeft w:val="0"/>
      <w:marRight w:val="0"/>
      <w:marTop w:val="0"/>
      <w:marBottom w:val="0"/>
      <w:divBdr>
        <w:top w:val="none" w:sz="0" w:space="0" w:color="auto"/>
        <w:left w:val="none" w:sz="0" w:space="0" w:color="auto"/>
        <w:bottom w:val="none" w:sz="0" w:space="0" w:color="auto"/>
        <w:right w:val="none" w:sz="0" w:space="0" w:color="auto"/>
      </w:divBdr>
    </w:div>
    <w:div w:id="903445636">
      <w:bodyDiv w:val="1"/>
      <w:marLeft w:val="0"/>
      <w:marRight w:val="0"/>
      <w:marTop w:val="0"/>
      <w:marBottom w:val="0"/>
      <w:divBdr>
        <w:top w:val="none" w:sz="0" w:space="0" w:color="auto"/>
        <w:left w:val="none" w:sz="0" w:space="0" w:color="auto"/>
        <w:bottom w:val="none" w:sz="0" w:space="0" w:color="auto"/>
        <w:right w:val="none" w:sz="0" w:space="0" w:color="auto"/>
      </w:divBdr>
    </w:div>
    <w:div w:id="907417386">
      <w:bodyDiv w:val="1"/>
      <w:marLeft w:val="0"/>
      <w:marRight w:val="0"/>
      <w:marTop w:val="0"/>
      <w:marBottom w:val="0"/>
      <w:divBdr>
        <w:top w:val="none" w:sz="0" w:space="0" w:color="auto"/>
        <w:left w:val="none" w:sz="0" w:space="0" w:color="auto"/>
        <w:bottom w:val="none" w:sz="0" w:space="0" w:color="auto"/>
        <w:right w:val="none" w:sz="0" w:space="0" w:color="auto"/>
      </w:divBdr>
    </w:div>
    <w:div w:id="907885053">
      <w:bodyDiv w:val="1"/>
      <w:marLeft w:val="0"/>
      <w:marRight w:val="0"/>
      <w:marTop w:val="0"/>
      <w:marBottom w:val="0"/>
      <w:divBdr>
        <w:top w:val="none" w:sz="0" w:space="0" w:color="auto"/>
        <w:left w:val="none" w:sz="0" w:space="0" w:color="auto"/>
        <w:bottom w:val="none" w:sz="0" w:space="0" w:color="auto"/>
        <w:right w:val="none" w:sz="0" w:space="0" w:color="auto"/>
      </w:divBdr>
    </w:div>
    <w:div w:id="911083620">
      <w:bodyDiv w:val="1"/>
      <w:marLeft w:val="0"/>
      <w:marRight w:val="0"/>
      <w:marTop w:val="0"/>
      <w:marBottom w:val="0"/>
      <w:divBdr>
        <w:top w:val="none" w:sz="0" w:space="0" w:color="auto"/>
        <w:left w:val="none" w:sz="0" w:space="0" w:color="auto"/>
        <w:bottom w:val="none" w:sz="0" w:space="0" w:color="auto"/>
        <w:right w:val="none" w:sz="0" w:space="0" w:color="auto"/>
      </w:divBdr>
    </w:div>
    <w:div w:id="915096004">
      <w:bodyDiv w:val="1"/>
      <w:marLeft w:val="0"/>
      <w:marRight w:val="0"/>
      <w:marTop w:val="0"/>
      <w:marBottom w:val="0"/>
      <w:divBdr>
        <w:top w:val="none" w:sz="0" w:space="0" w:color="auto"/>
        <w:left w:val="none" w:sz="0" w:space="0" w:color="auto"/>
        <w:bottom w:val="none" w:sz="0" w:space="0" w:color="auto"/>
        <w:right w:val="none" w:sz="0" w:space="0" w:color="auto"/>
      </w:divBdr>
    </w:div>
    <w:div w:id="924533558">
      <w:bodyDiv w:val="1"/>
      <w:marLeft w:val="0"/>
      <w:marRight w:val="0"/>
      <w:marTop w:val="0"/>
      <w:marBottom w:val="0"/>
      <w:divBdr>
        <w:top w:val="none" w:sz="0" w:space="0" w:color="auto"/>
        <w:left w:val="none" w:sz="0" w:space="0" w:color="auto"/>
        <w:bottom w:val="none" w:sz="0" w:space="0" w:color="auto"/>
        <w:right w:val="none" w:sz="0" w:space="0" w:color="auto"/>
      </w:divBdr>
    </w:div>
    <w:div w:id="930699716">
      <w:bodyDiv w:val="1"/>
      <w:marLeft w:val="0"/>
      <w:marRight w:val="0"/>
      <w:marTop w:val="0"/>
      <w:marBottom w:val="0"/>
      <w:divBdr>
        <w:top w:val="none" w:sz="0" w:space="0" w:color="auto"/>
        <w:left w:val="none" w:sz="0" w:space="0" w:color="auto"/>
        <w:bottom w:val="none" w:sz="0" w:space="0" w:color="auto"/>
        <w:right w:val="none" w:sz="0" w:space="0" w:color="auto"/>
      </w:divBdr>
    </w:div>
    <w:div w:id="933828297">
      <w:bodyDiv w:val="1"/>
      <w:marLeft w:val="0"/>
      <w:marRight w:val="0"/>
      <w:marTop w:val="0"/>
      <w:marBottom w:val="0"/>
      <w:divBdr>
        <w:top w:val="none" w:sz="0" w:space="0" w:color="auto"/>
        <w:left w:val="none" w:sz="0" w:space="0" w:color="auto"/>
        <w:bottom w:val="none" w:sz="0" w:space="0" w:color="auto"/>
        <w:right w:val="none" w:sz="0" w:space="0" w:color="auto"/>
      </w:divBdr>
    </w:div>
    <w:div w:id="937099847">
      <w:bodyDiv w:val="1"/>
      <w:marLeft w:val="0"/>
      <w:marRight w:val="0"/>
      <w:marTop w:val="0"/>
      <w:marBottom w:val="0"/>
      <w:divBdr>
        <w:top w:val="none" w:sz="0" w:space="0" w:color="auto"/>
        <w:left w:val="none" w:sz="0" w:space="0" w:color="auto"/>
        <w:bottom w:val="none" w:sz="0" w:space="0" w:color="auto"/>
        <w:right w:val="none" w:sz="0" w:space="0" w:color="auto"/>
      </w:divBdr>
    </w:div>
    <w:div w:id="937446807">
      <w:bodyDiv w:val="1"/>
      <w:marLeft w:val="0"/>
      <w:marRight w:val="0"/>
      <w:marTop w:val="0"/>
      <w:marBottom w:val="0"/>
      <w:divBdr>
        <w:top w:val="none" w:sz="0" w:space="0" w:color="auto"/>
        <w:left w:val="none" w:sz="0" w:space="0" w:color="auto"/>
        <w:bottom w:val="none" w:sz="0" w:space="0" w:color="auto"/>
        <w:right w:val="none" w:sz="0" w:space="0" w:color="auto"/>
      </w:divBdr>
    </w:div>
    <w:div w:id="941303020">
      <w:bodyDiv w:val="1"/>
      <w:marLeft w:val="0"/>
      <w:marRight w:val="0"/>
      <w:marTop w:val="0"/>
      <w:marBottom w:val="0"/>
      <w:divBdr>
        <w:top w:val="none" w:sz="0" w:space="0" w:color="auto"/>
        <w:left w:val="none" w:sz="0" w:space="0" w:color="auto"/>
        <w:bottom w:val="none" w:sz="0" w:space="0" w:color="auto"/>
        <w:right w:val="none" w:sz="0" w:space="0" w:color="auto"/>
      </w:divBdr>
    </w:div>
    <w:div w:id="942493256">
      <w:bodyDiv w:val="1"/>
      <w:marLeft w:val="0"/>
      <w:marRight w:val="0"/>
      <w:marTop w:val="0"/>
      <w:marBottom w:val="0"/>
      <w:divBdr>
        <w:top w:val="none" w:sz="0" w:space="0" w:color="auto"/>
        <w:left w:val="none" w:sz="0" w:space="0" w:color="auto"/>
        <w:bottom w:val="none" w:sz="0" w:space="0" w:color="auto"/>
        <w:right w:val="none" w:sz="0" w:space="0" w:color="auto"/>
      </w:divBdr>
    </w:div>
    <w:div w:id="944732231">
      <w:bodyDiv w:val="1"/>
      <w:marLeft w:val="0"/>
      <w:marRight w:val="0"/>
      <w:marTop w:val="0"/>
      <w:marBottom w:val="0"/>
      <w:divBdr>
        <w:top w:val="none" w:sz="0" w:space="0" w:color="auto"/>
        <w:left w:val="none" w:sz="0" w:space="0" w:color="auto"/>
        <w:bottom w:val="none" w:sz="0" w:space="0" w:color="auto"/>
        <w:right w:val="none" w:sz="0" w:space="0" w:color="auto"/>
      </w:divBdr>
    </w:div>
    <w:div w:id="946158878">
      <w:bodyDiv w:val="1"/>
      <w:marLeft w:val="0"/>
      <w:marRight w:val="0"/>
      <w:marTop w:val="0"/>
      <w:marBottom w:val="0"/>
      <w:divBdr>
        <w:top w:val="none" w:sz="0" w:space="0" w:color="auto"/>
        <w:left w:val="none" w:sz="0" w:space="0" w:color="auto"/>
        <w:bottom w:val="none" w:sz="0" w:space="0" w:color="auto"/>
        <w:right w:val="none" w:sz="0" w:space="0" w:color="auto"/>
      </w:divBdr>
    </w:div>
    <w:div w:id="947662973">
      <w:bodyDiv w:val="1"/>
      <w:marLeft w:val="0"/>
      <w:marRight w:val="0"/>
      <w:marTop w:val="0"/>
      <w:marBottom w:val="0"/>
      <w:divBdr>
        <w:top w:val="none" w:sz="0" w:space="0" w:color="auto"/>
        <w:left w:val="none" w:sz="0" w:space="0" w:color="auto"/>
        <w:bottom w:val="none" w:sz="0" w:space="0" w:color="auto"/>
        <w:right w:val="none" w:sz="0" w:space="0" w:color="auto"/>
      </w:divBdr>
    </w:div>
    <w:div w:id="949093863">
      <w:bodyDiv w:val="1"/>
      <w:marLeft w:val="0"/>
      <w:marRight w:val="0"/>
      <w:marTop w:val="0"/>
      <w:marBottom w:val="0"/>
      <w:divBdr>
        <w:top w:val="none" w:sz="0" w:space="0" w:color="auto"/>
        <w:left w:val="none" w:sz="0" w:space="0" w:color="auto"/>
        <w:bottom w:val="none" w:sz="0" w:space="0" w:color="auto"/>
        <w:right w:val="none" w:sz="0" w:space="0" w:color="auto"/>
      </w:divBdr>
    </w:div>
    <w:div w:id="949242732">
      <w:bodyDiv w:val="1"/>
      <w:marLeft w:val="0"/>
      <w:marRight w:val="0"/>
      <w:marTop w:val="0"/>
      <w:marBottom w:val="0"/>
      <w:divBdr>
        <w:top w:val="none" w:sz="0" w:space="0" w:color="auto"/>
        <w:left w:val="none" w:sz="0" w:space="0" w:color="auto"/>
        <w:bottom w:val="none" w:sz="0" w:space="0" w:color="auto"/>
        <w:right w:val="none" w:sz="0" w:space="0" w:color="auto"/>
      </w:divBdr>
    </w:div>
    <w:div w:id="949701200">
      <w:bodyDiv w:val="1"/>
      <w:marLeft w:val="0"/>
      <w:marRight w:val="0"/>
      <w:marTop w:val="0"/>
      <w:marBottom w:val="0"/>
      <w:divBdr>
        <w:top w:val="none" w:sz="0" w:space="0" w:color="auto"/>
        <w:left w:val="none" w:sz="0" w:space="0" w:color="auto"/>
        <w:bottom w:val="none" w:sz="0" w:space="0" w:color="auto"/>
        <w:right w:val="none" w:sz="0" w:space="0" w:color="auto"/>
      </w:divBdr>
    </w:div>
    <w:div w:id="969091082">
      <w:bodyDiv w:val="1"/>
      <w:marLeft w:val="0"/>
      <w:marRight w:val="0"/>
      <w:marTop w:val="0"/>
      <w:marBottom w:val="0"/>
      <w:divBdr>
        <w:top w:val="none" w:sz="0" w:space="0" w:color="auto"/>
        <w:left w:val="none" w:sz="0" w:space="0" w:color="auto"/>
        <w:bottom w:val="none" w:sz="0" w:space="0" w:color="auto"/>
        <w:right w:val="none" w:sz="0" w:space="0" w:color="auto"/>
      </w:divBdr>
    </w:div>
    <w:div w:id="974330799">
      <w:bodyDiv w:val="1"/>
      <w:marLeft w:val="0"/>
      <w:marRight w:val="0"/>
      <w:marTop w:val="0"/>
      <w:marBottom w:val="0"/>
      <w:divBdr>
        <w:top w:val="none" w:sz="0" w:space="0" w:color="auto"/>
        <w:left w:val="none" w:sz="0" w:space="0" w:color="auto"/>
        <w:bottom w:val="none" w:sz="0" w:space="0" w:color="auto"/>
        <w:right w:val="none" w:sz="0" w:space="0" w:color="auto"/>
      </w:divBdr>
    </w:div>
    <w:div w:id="978001159">
      <w:bodyDiv w:val="1"/>
      <w:marLeft w:val="0"/>
      <w:marRight w:val="0"/>
      <w:marTop w:val="0"/>
      <w:marBottom w:val="0"/>
      <w:divBdr>
        <w:top w:val="none" w:sz="0" w:space="0" w:color="auto"/>
        <w:left w:val="none" w:sz="0" w:space="0" w:color="auto"/>
        <w:bottom w:val="none" w:sz="0" w:space="0" w:color="auto"/>
        <w:right w:val="none" w:sz="0" w:space="0" w:color="auto"/>
      </w:divBdr>
    </w:div>
    <w:div w:id="983704341">
      <w:bodyDiv w:val="1"/>
      <w:marLeft w:val="0"/>
      <w:marRight w:val="0"/>
      <w:marTop w:val="0"/>
      <w:marBottom w:val="0"/>
      <w:divBdr>
        <w:top w:val="none" w:sz="0" w:space="0" w:color="auto"/>
        <w:left w:val="none" w:sz="0" w:space="0" w:color="auto"/>
        <w:bottom w:val="none" w:sz="0" w:space="0" w:color="auto"/>
        <w:right w:val="none" w:sz="0" w:space="0" w:color="auto"/>
      </w:divBdr>
    </w:div>
    <w:div w:id="986401197">
      <w:bodyDiv w:val="1"/>
      <w:marLeft w:val="0"/>
      <w:marRight w:val="0"/>
      <w:marTop w:val="0"/>
      <w:marBottom w:val="0"/>
      <w:divBdr>
        <w:top w:val="none" w:sz="0" w:space="0" w:color="auto"/>
        <w:left w:val="none" w:sz="0" w:space="0" w:color="auto"/>
        <w:bottom w:val="none" w:sz="0" w:space="0" w:color="auto"/>
        <w:right w:val="none" w:sz="0" w:space="0" w:color="auto"/>
      </w:divBdr>
    </w:div>
    <w:div w:id="993024352">
      <w:bodyDiv w:val="1"/>
      <w:marLeft w:val="0"/>
      <w:marRight w:val="0"/>
      <w:marTop w:val="0"/>
      <w:marBottom w:val="0"/>
      <w:divBdr>
        <w:top w:val="none" w:sz="0" w:space="0" w:color="auto"/>
        <w:left w:val="none" w:sz="0" w:space="0" w:color="auto"/>
        <w:bottom w:val="none" w:sz="0" w:space="0" w:color="auto"/>
        <w:right w:val="none" w:sz="0" w:space="0" w:color="auto"/>
      </w:divBdr>
    </w:div>
    <w:div w:id="993293249">
      <w:bodyDiv w:val="1"/>
      <w:marLeft w:val="0"/>
      <w:marRight w:val="0"/>
      <w:marTop w:val="0"/>
      <w:marBottom w:val="0"/>
      <w:divBdr>
        <w:top w:val="none" w:sz="0" w:space="0" w:color="auto"/>
        <w:left w:val="none" w:sz="0" w:space="0" w:color="auto"/>
        <w:bottom w:val="none" w:sz="0" w:space="0" w:color="auto"/>
        <w:right w:val="none" w:sz="0" w:space="0" w:color="auto"/>
      </w:divBdr>
    </w:div>
    <w:div w:id="994140981">
      <w:bodyDiv w:val="1"/>
      <w:marLeft w:val="0"/>
      <w:marRight w:val="0"/>
      <w:marTop w:val="0"/>
      <w:marBottom w:val="0"/>
      <w:divBdr>
        <w:top w:val="none" w:sz="0" w:space="0" w:color="auto"/>
        <w:left w:val="none" w:sz="0" w:space="0" w:color="auto"/>
        <w:bottom w:val="none" w:sz="0" w:space="0" w:color="auto"/>
        <w:right w:val="none" w:sz="0" w:space="0" w:color="auto"/>
      </w:divBdr>
    </w:div>
    <w:div w:id="994142756">
      <w:bodyDiv w:val="1"/>
      <w:marLeft w:val="0"/>
      <w:marRight w:val="0"/>
      <w:marTop w:val="0"/>
      <w:marBottom w:val="0"/>
      <w:divBdr>
        <w:top w:val="none" w:sz="0" w:space="0" w:color="auto"/>
        <w:left w:val="none" w:sz="0" w:space="0" w:color="auto"/>
        <w:bottom w:val="none" w:sz="0" w:space="0" w:color="auto"/>
        <w:right w:val="none" w:sz="0" w:space="0" w:color="auto"/>
      </w:divBdr>
    </w:div>
    <w:div w:id="998848721">
      <w:bodyDiv w:val="1"/>
      <w:marLeft w:val="0"/>
      <w:marRight w:val="0"/>
      <w:marTop w:val="0"/>
      <w:marBottom w:val="0"/>
      <w:divBdr>
        <w:top w:val="none" w:sz="0" w:space="0" w:color="auto"/>
        <w:left w:val="none" w:sz="0" w:space="0" w:color="auto"/>
        <w:bottom w:val="none" w:sz="0" w:space="0" w:color="auto"/>
        <w:right w:val="none" w:sz="0" w:space="0" w:color="auto"/>
      </w:divBdr>
    </w:div>
    <w:div w:id="999623101">
      <w:bodyDiv w:val="1"/>
      <w:marLeft w:val="0"/>
      <w:marRight w:val="0"/>
      <w:marTop w:val="0"/>
      <w:marBottom w:val="0"/>
      <w:divBdr>
        <w:top w:val="none" w:sz="0" w:space="0" w:color="auto"/>
        <w:left w:val="none" w:sz="0" w:space="0" w:color="auto"/>
        <w:bottom w:val="none" w:sz="0" w:space="0" w:color="auto"/>
        <w:right w:val="none" w:sz="0" w:space="0" w:color="auto"/>
      </w:divBdr>
    </w:div>
    <w:div w:id="1004406109">
      <w:bodyDiv w:val="1"/>
      <w:marLeft w:val="0"/>
      <w:marRight w:val="0"/>
      <w:marTop w:val="0"/>
      <w:marBottom w:val="0"/>
      <w:divBdr>
        <w:top w:val="none" w:sz="0" w:space="0" w:color="auto"/>
        <w:left w:val="none" w:sz="0" w:space="0" w:color="auto"/>
        <w:bottom w:val="none" w:sz="0" w:space="0" w:color="auto"/>
        <w:right w:val="none" w:sz="0" w:space="0" w:color="auto"/>
      </w:divBdr>
    </w:div>
    <w:div w:id="1005740088">
      <w:bodyDiv w:val="1"/>
      <w:marLeft w:val="0"/>
      <w:marRight w:val="0"/>
      <w:marTop w:val="0"/>
      <w:marBottom w:val="0"/>
      <w:divBdr>
        <w:top w:val="none" w:sz="0" w:space="0" w:color="auto"/>
        <w:left w:val="none" w:sz="0" w:space="0" w:color="auto"/>
        <w:bottom w:val="none" w:sz="0" w:space="0" w:color="auto"/>
        <w:right w:val="none" w:sz="0" w:space="0" w:color="auto"/>
      </w:divBdr>
    </w:div>
    <w:div w:id="1006249974">
      <w:bodyDiv w:val="1"/>
      <w:marLeft w:val="0"/>
      <w:marRight w:val="0"/>
      <w:marTop w:val="0"/>
      <w:marBottom w:val="0"/>
      <w:divBdr>
        <w:top w:val="none" w:sz="0" w:space="0" w:color="auto"/>
        <w:left w:val="none" w:sz="0" w:space="0" w:color="auto"/>
        <w:bottom w:val="none" w:sz="0" w:space="0" w:color="auto"/>
        <w:right w:val="none" w:sz="0" w:space="0" w:color="auto"/>
      </w:divBdr>
    </w:div>
    <w:div w:id="1006832661">
      <w:bodyDiv w:val="1"/>
      <w:marLeft w:val="0"/>
      <w:marRight w:val="0"/>
      <w:marTop w:val="0"/>
      <w:marBottom w:val="0"/>
      <w:divBdr>
        <w:top w:val="none" w:sz="0" w:space="0" w:color="auto"/>
        <w:left w:val="none" w:sz="0" w:space="0" w:color="auto"/>
        <w:bottom w:val="none" w:sz="0" w:space="0" w:color="auto"/>
        <w:right w:val="none" w:sz="0" w:space="0" w:color="auto"/>
      </w:divBdr>
    </w:div>
    <w:div w:id="1013337664">
      <w:bodyDiv w:val="1"/>
      <w:marLeft w:val="0"/>
      <w:marRight w:val="0"/>
      <w:marTop w:val="0"/>
      <w:marBottom w:val="0"/>
      <w:divBdr>
        <w:top w:val="none" w:sz="0" w:space="0" w:color="auto"/>
        <w:left w:val="none" w:sz="0" w:space="0" w:color="auto"/>
        <w:bottom w:val="none" w:sz="0" w:space="0" w:color="auto"/>
        <w:right w:val="none" w:sz="0" w:space="0" w:color="auto"/>
      </w:divBdr>
    </w:div>
    <w:div w:id="1015114283">
      <w:bodyDiv w:val="1"/>
      <w:marLeft w:val="0"/>
      <w:marRight w:val="0"/>
      <w:marTop w:val="0"/>
      <w:marBottom w:val="0"/>
      <w:divBdr>
        <w:top w:val="none" w:sz="0" w:space="0" w:color="auto"/>
        <w:left w:val="none" w:sz="0" w:space="0" w:color="auto"/>
        <w:bottom w:val="none" w:sz="0" w:space="0" w:color="auto"/>
        <w:right w:val="none" w:sz="0" w:space="0" w:color="auto"/>
      </w:divBdr>
    </w:div>
    <w:div w:id="1020550283">
      <w:bodyDiv w:val="1"/>
      <w:marLeft w:val="0"/>
      <w:marRight w:val="0"/>
      <w:marTop w:val="0"/>
      <w:marBottom w:val="0"/>
      <w:divBdr>
        <w:top w:val="none" w:sz="0" w:space="0" w:color="auto"/>
        <w:left w:val="none" w:sz="0" w:space="0" w:color="auto"/>
        <w:bottom w:val="none" w:sz="0" w:space="0" w:color="auto"/>
        <w:right w:val="none" w:sz="0" w:space="0" w:color="auto"/>
      </w:divBdr>
    </w:div>
    <w:div w:id="1020624888">
      <w:bodyDiv w:val="1"/>
      <w:marLeft w:val="0"/>
      <w:marRight w:val="0"/>
      <w:marTop w:val="0"/>
      <w:marBottom w:val="0"/>
      <w:divBdr>
        <w:top w:val="none" w:sz="0" w:space="0" w:color="auto"/>
        <w:left w:val="none" w:sz="0" w:space="0" w:color="auto"/>
        <w:bottom w:val="none" w:sz="0" w:space="0" w:color="auto"/>
        <w:right w:val="none" w:sz="0" w:space="0" w:color="auto"/>
      </w:divBdr>
    </w:div>
    <w:div w:id="1021664549">
      <w:bodyDiv w:val="1"/>
      <w:marLeft w:val="0"/>
      <w:marRight w:val="0"/>
      <w:marTop w:val="0"/>
      <w:marBottom w:val="0"/>
      <w:divBdr>
        <w:top w:val="none" w:sz="0" w:space="0" w:color="auto"/>
        <w:left w:val="none" w:sz="0" w:space="0" w:color="auto"/>
        <w:bottom w:val="none" w:sz="0" w:space="0" w:color="auto"/>
        <w:right w:val="none" w:sz="0" w:space="0" w:color="auto"/>
      </w:divBdr>
    </w:div>
    <w:div w:id="1024866770">
      <w:bodyDiv w:val="1"/>
      <w:marLeft w:val="0"/>
      <w:marRight w:val="0"/>
      <w:marTop w:val="0"/>
      <w:marBottom w:val="0"/>
      <w:divBdr>
        <w:top w:val="none" w:sz="0" w:space="0" w:color="auto"/>
        <w:left w:val="none" w:sz="0" w:space="0" w:color="auto"/>
        <w:bottom w:val="none" w:sz="0" w:space="0" w:color="auto"/>
        <w:right w:val="none" w:sz="0" w:space="0" w:color="auto"/>
      </w:divBdr>
    </w:div>
    <w:div w:id="1026907147">
      <w:bodyDiv w:val="1"/>
      <w:marLeft w:val="0"/>
      <w:marRight w:val="0"/>
      <w:marTop w:val="0"/>
      <w:marBottom w:val="0"/>
      <w:divBdr>
        <w:top w:val="none" w:sz="0" w:space="0" w:color="auto"/>
        <w:left w:val="none" w:sz="0" w:space="0" w:color="auto"/>
        <w:bottom w:val="none" w:sz="0" w:space="0" w:color="auto"/>
        <w:right w:val="none" w:sz="0" w:space="0" w:color="auto"/>
      </w:divBdr>
    </w:div>
    <w:div w:id="1028145082">
      <w:bodyDiv w:val="1"/>
      <w:marLeft w:val="0"/>
      <w:marRight w:val="0"/>
      <w:marTop w:val="0"/>
      <w:marBottom w:val="0"/>
      <w:divBdr>
        <w:top w:val="none" w:sz="0" w:space="0" w:color="auto"/>
        <w:left w:val="none" w:sz="0" w:space="0" w:color="auto"/>
        <w:bottom w:val="none" w:sz="0" w:space="0" w:color="auto"/>
        <w:right w:val="none" w:sz="0" w:space="0" w:color="auto"/>
      </w:divBdr>
    </w:div>
    <w:div w:id="1035276748">
      <w:bodyDiv w:val="1"/>
      <w:marLeft w:val="0"/>
      <w:marRight w:val="0"/>
      <w:marTop w:val="0"/>
      <w:marBottom w:val="0"/>
      <w:divBdr>
        <w:top w:val="none" w:sz="0" w:space="0" w:color="auto"/>
        <w:left w:val="none" w:sz="0" w:space="0" w:color="auto"/>
        <w:bottom w:val="none" w:sz="0" w:space="0" w:color="auto"/>
        <w:right w:val="none" w:sz="0" w:space="0" w:color="auto"/>
      </w:divBdr>
    </w:div>
    <w:div w:id="1042749543">
      <w:bodyDiv w:val="1"/>
      <w:marLeft w:val="0"/>
      <w:marRight w:val="0"/>
      <w:marTop w:val="0"/>
      <w:marBottom w:val="0"/>
      <w:divBdr>
        <w:top w:val="none" w:sz="0" w:space="0" w:color="auto"/>
        <w:left w:val="none" w:sz="0" w:space="0" w:color="auto"/>
        <w:bottom w:val="none" w:sz="0" w:space="0" w:color="auto"/>
        <w:right w:val="none" w:sz="0" w:space="0" w:color="auto"/>
      </w:divBdr>
    </w:div>
    <w:div w:id="1046951847">
      <w:bodyDiv w:val="1"/>
      <w:marLeft w:val="0"/>
      <w:marRight w:val="0"/>
      <w:marTop w:val="0"/>
      <w:marBottom w:val="0"/>
      <w:divBdr>
        <w:top w:val="none" w:sz="0" w:space="0" w:color="auto"/>
        <w:left w:val="none" w:sz="0" w:space="0" w:color="auto"/>
        <w:bottom w:val="none" w:sz="0" w:space="0" w:color="auto"/>
        <w:right w:val="none" w:sz="0" w:space="0" w:color="auto"/>
      </w:divBdr>
    </w:div>
    <w:div w:id="1049451137">
      <w:bodyDiv w:val="1"/>
      <w:marLeft w:val="0"/>
      <w:marRight w:val="0"/>
      <w:marTop w:val="0"/>
      <w:marBottom w:val="0"/>
      <w:divBdr>
        <w:top w:val="none" w:sz="0" w:space="0" w:color="auto"/>
        <w:left w:val="none" w:sz="0" w:space="0" w:color="auto"/>
        <w:bottom w:val="none" w:sz="0" w:space="0" w:color="auto"/>
        <w:right w:val="none" w:sz="0" w:space="0" w:color="auto"/>
      </w:divBdr>
    </w:div>
    <w:div w:id="1054698368">
      <w:bodyDiv w:val="1"/>
      <w:marLeft w:val="0"/>
      <w:marRight w:val="0"/>
      <w:marTop w:val="0"/>
      <w:marBottom w:val="0"/>
      <w:divBdr>
        <w:top w:val="none" w:sz="0" w:space="0" w:color="auto"/>
        <w:left w:val="none" w:sz="0" w:space="0" w:color="auto"/>
        <w:bottom w:val="none" w:sz="0" w:space="0" w:color="auto"/>
        <w:right w:val="none" w:sz="0" w:space="0" w:color="auto"/>
      </w:divBdr>
    </w:div>
    <w:div w:id="1059597905">
      <w:bodyDiv w:val="1"/>
      <w:marLeft w:val="0"/>
      <w:marRight w:val="0"/>
      <w:marTop w:val="0"/>
      <w:marBottom w:val="0"/>
      <w:divBdr>
        <w:top w:val="none" w:sz="0" w:space="0" w:color="auto"/>
        <w:left w:val="none" w:sz="0" w:space="0" w:color="auto"/>
        <w:bottom w:val="none" w:sz="0" w:space="0" w:color="auto"/>
        <w:right w:val="none" w:sz="0" w:space="0" w:color="auto"/>
      </w:divBdr>
    </w:div>
    <w:div w:id="1060009948">
      <w:bodyDiv w:val="1"/>
      <w:marLeft w:val="0"/>
      <w:marRight w:val="0"/>
      <w:marTop w:val="0"/>
      <w:marBottom w:val="0"/>
      <w:divBdr>
        <w:top w:val="none" w:sz="0" w:space="0" w:color="auto"/>
        <w:left w:val="none" w:sz="0" w:space="0" w:color="auto"/>
        <w:bottom w:val="none" w:sz="0" w:space="0" w:color="auto"/>
        <w:right w:val="none" w:sz="0" w:space="0" w:color="auto"/>
      </w:divBdr>
    </w:div>
    <w:div w:id="1063799408">
      <w:bodyDiv w:val="1"/>
      <w:marLeft w:val="0"/>
      <w:marRight w:val="0"/>
      <w:marTop w:val="0"/>
      <w:marBottom w:val="0"/>
      <w:divBdr>
        <w:top w:val="none" w:sz="0" w:space="0" w:color="auto"/>
        <w:left w:val="none" w:sz="0" w:space="0" w:color="auto"/>
        <w:bottom w:val="none" w:sz="0" w:space="0" w:color="auto"/>
        <w:right w:val="none" w:sz="0" w:space="0" w:color="auto"/>
      </w:divBdr>
    </w:div>
    <w:div w:id="1070150928">
      <w:bodyDiv w:val="1"/>
      <w:marLeft w:val="0"/>
      <w:marRight w:val="0"/>
      <w:marTop w:val="0"/>
      <w:marBottom w:val="0"/>
      <w:divBdr>
        <w:top w:val="none" w:sz="0" w:space="0" w:color="auto"/>
        <w:left w:val="none" w:sz="0" w:space="0" w:color="auto"/>
        <w:bottom w:val="none" w:sz="0" w:space="0" w:color="auto"/>
        <w:right w:val="none" w:sz="0" w:space="0" w:color="auto"/>
      </w:divBdr>
    </w:div>
    <w:div w:id="1072850609">
      <w:bodyDiv w:val="1"/>
      <w:marLeft w:val="0"/>
      <w:marRight w:val="0"/>
      <w:marTop w:val="0"/>
      <w:marBottom w:val="0"/>
      <w:divBdr>
        <w:top w:val="none" w:sz="0" w:space="0" w:color="auto"/>
        <w:left w:val="none" w:sz="0" w:space="0" w:color="auto"/>
        <w:bottom w:val="none" w:sz="0" w:space="0" w:color="auto"/>
        <w:right w:val="none" w:sz="0" w:space="0" w:color="auto"/>
      </w:divBdr>
    </w:div>
    <w:div w:id="1078527144">
      <w:bodyDiv w:val="1"/>
      <w:marLeft w:val="0"/>
      <w:marRight w:val="0"/>
      <w:marTop w:val="0"/>
      <w:marBottom w:val="0"/>
      <w:divBdr>
        <w:top w:val="none" w:sz="0" w:space="0" w:color="auto"/>
        <w:left w:val="none" w:sz="0" w:space="0" w:color="auto"/>
        <w:bottom w:val="none" w:sz="0" w:space="0" w:color="auto"/>
        <w:right w:val="none" w:sz="0" w:space="0" w:color="auto"/>
      </w:divBdr>
    </w:div>
    <w:div w:id="1084304282">
      <w:bodyDiv w:val="1"/>
      <w:marLeft w:val="0"/>
      <w:marRight w:val="0"/>
      <w:marTop w:val="0"/>
      <w:marBottom w:val="0"/>
      <w:divBdr>
        <w:top w:val="none" w:sz="0" w:space="0" w:color="auto"/>
        <w:left w:val="none" w:sz="0" w:space="0" w:color="auto"/>
        <w:bottom w:val="none" w:sz="0" w:space="0" w:color="auto"/>
        <w:right w:val="none" w:sz="0" w:space="0" w:color="auto"/>
      </w:divBdr>
    </w:div>
    <w:div w:id="1084498909">
      <w:bodyDiv w:val="1"/>
      <w:marLeft w:val="0"/>
      <w:marRight w:val="0"/>
      <w:marTop w:val="0"/>
      <w:marBottom w:val="0"/>
      <w:divBdr>
        <w:top w:val="none" w:sz="0" w:space="0" w:color="auto"/>
        <w:left w:val="none" w:sz="0" w:space="0" w:color="auto"/>
        <w:bottom w:val="none" w:sz="0" w:space="0" w:color="auto"/>
        <w:right w:val="none" w:sz="0" w:space="0" w:color="auto"/>
      </w:divBdr>
    </w:div>
    <w:div w:id="1085490465">
      <w:bodyDiv w:val="1"/>
      <w:marLeft w:val="0"/>
      <w:marRight w:val="0"/>
      <w:marTop w:val="0"/>
      <w:marBottom w:val="0"/>
      <w:divBdr>
        <w:top w:val="none" w:sz="0" w:space="0" w:color="auto"/>
        <w:left w:val="none" w:sz="0" w:space="0" w:color="auto"/>
        <w:bottom w:val="none" w:sz="0" w:space="0" w:color="auto"/>
        <w:right w:val="none" w:sz="0" w:space="0" w:color="auto"/>
      </w:divBdr>
    </w:div>
    <w:div w:id="1085614064">
      <w:bodyDiv w:val="1"/>
      <w:marLeft w:val="0"/>
      <w:marRight w:val="0"/>
      <w:marTop w:val="0"/>
      <w:marBottom w:val="0"/>
      <w:divBdr>
        <w:top w:val="none" w:sz="0" w:space="0" w:color="auto"/>
        <w:left w:val="none" w:sz="0" w:space="0" w:color="auto"/>
        <w:bottom w:val="none" w:sz="0" w:space="0" w:color="auto"/>
        <w:right w:val="none" w:sz="0" w:space="0" w:color="auto"/>
      </w:divBdr>
    </w:div>
    <w:div w:id="1085878595">
      <w:bodyDiv w:val="1"/>
      <w:marLeft w:val="0"/>
      <w:marRight w:val="0"/>
      <w:marTop w:val="0"/>
      <w:marBottom w:val="0"/>
      <w:divBdr>
        <w:top w:val="none" w:sz="0" w:space="0" w:color="auto"/>
        <w:left w:val="none" w:sz="0" w:space="0" w:color="auto"/>
        <w:bottom w:val="none" w:sz="0" w:space="0" w:color="auto"/>
        <w:right w:val="none" w:sz="0" w:space="0" w:color="auto"/>
      </w:divBdr>
    </w:div>
    <w:div w:id="1090083239">
      <w:bodyDiv w:val="1"/>
      <w:marLeft w:val="0"/>
      <w:marRight w:val="0"/>
      <w:marTop w:val="0"/>
      <w:marBottom w:val="0"/>
      <w:divBdr>
        <w:top w:val="none" w:sz="0" w:space="0" w:color="auto"/>
        <w:left w:val="none" w:sz="0" w:space="0" w:color="auto"/>
        <w:bottom w:val="none" w:sz="0" w:space="0" w:color="auto"/>
        <w:right w:val="none" w:sz="0" w:space="0" w:color="auto"/>
      </w:divBdr>
    </w:div>
    <w:div w:id="1095518643">
      <w:bodyDiv w:val="1"/>
      <w:marLeft w:val="0"/>
      <w:marRight w:val="0"/>
      <w:marTop w:val="0"/>
      <w:marBottom w:val="0"/>
      <w:divBdr>
        <w:top w:val="none" w:sz="0" w:space="0" w:color="auto"/>
        <w:left w:val="none" w:sz="0" w:space="0" w:color="auto"/>
        <w:bottom w:val="none" w:sz="0" w:space="0" w:color="auto"/>
        <w:right w:val="none" w:sz="0" w:space="0" w:color="auto"/>
      </w:divBdr>
    </w:div>
    <w:div w:id="1100489242">
      <w:bodyDiv w:val="1"/>
      <w:marLeft w:val="0"/>
      <w:marRight w:val="0"/>
      <w:marTop w:val="0"/>
      <w:marBottom w:val="0"/>
      <w:divBdr>
        <w:top w:val="none" w:sz="0" w:space="0" w:color="auto"/>
        <w:left w:val="none" w:sz="0" w:space="0" w:color="auto"/>
        <w:bottom w:val="none" w:sz="0" w:space="0" w:color="auto"/>
        <w:right w:val="none" w:sz="0" w:space="0" w:color="auto"/>
      </w:divBdr>
    </w:div>
    <w:div w:id="1104230799">
      <w:bodyDiv w:val="1"/>
      <w:marLeft w:val="0"/>
      <w:marRight w:val="0"/>
      <w:marTop w:val="0"/>
      <w:marBottom w:val="0"/>
      <w:divBdr>
        <w:top w:val="none" w:sz="0" w:space="0" w:color="auto"/>
        <w:left w:val="none" w:sz="0" w:space="0" w:color="auto"/>
        <w:bottom w:val="none" w:sz="0" w:space="0" w:color="auto"/>
        <w:right w:val="none" w:sz="0" w:space="0" w:color="auto"/>
      </w:divBdr>
    </w:div>
    <w:div w:id="1105225293">
      <w:bodyDiv w:val="1"/>
      <w:marLeft w:val="0"/>
      <w:marRight w:val="0"/>
      <w:marTop w:val="0"/>
      <w:marBottom w:val="0"/>
      <w:divBdr>
        <w:top w:val="none" w:sz="0" w:space="0" w:color="auto"/>
        <w:left w:val="none" w:sz="0" w:space="0" w:color="auto"/>
        <w:bottom w:val="none" w:sz="0" w:space="0" w:color="auto"/>
        <w:right w:val="none" w:sz="0" w:space="0" w:color="auto"/>
      </w:divBdr>
    </w:div>
    <w:div w:id="1107241089">
      <w:bodyDiv w:val="1"/>
      <w:marLeft w:val="0"/>
      <w:marRight w:val="0"/>
      <w:marTop w:val="0"/>
      <w:marBottom w:val="0"/>
      <w:divBdr>
        <w:top w:val="none" w:sz="0" w:space="0" w:color="auto"/>
        <w:left w:val="none" w:sz="0" w:space="0" w:color="auto"/>
        <w:bottom w:val="none" w:sz="0" w:space="0" w:color="auto"/>
        <w:right w:val="none" w:sz="0" w:space="0" w:color="auto"/>
      </w:divBdr>
    </w:div>
    <w:div w:id="1108814122">
      <w:bodyDiv w:val="1"/>
      <w:marLeft w:val="0"/>
      <w:marRight w:val="0"/>
      <w:marTop w:val="0"/>
      <w:marBottom w:val="0"/>
      <w:divBdr>
        <w:top w:val="none" w:sz="0" w:space="0" w:color="auto"/>
        <w:left w:val="none" w:sz="0" w:space="0" w:color="auto"/>
        <w:bottom w:val="none" w:sz="0" w:space="0" w:color="auto"/>
        <w:right w:val="none" w:sz="0" w:space="0" w:color="auto"/>
      </w:divBdr>
    </w:div>
    <w:div w:id="1116830119">
      <w:bodyDiv w:val="1"/>
      <w:marLeft w:val="0"/>
      <w:marRight w:val="0"/>
      <w:marTop w:val="0"/>
      <w:marBottom w:val="0"/>
      <w:divBdr>
        <w:top w:val="none" w:sz="0" w:space="0" w:color="auto"/>
        <w:left w:val="none" w:sz="0" w:space="0" w:color="auto"/>
        <w:bottom w:val="none" w:sz="0" w:space="0" w:color="auto"/>
        <w:right w:val="none" w:sz="0" w:space="0" w:color="auto"/>
      </w:divBdr>
    </w:div>
    <w:div w:id="1128621205">
      <w:bodyDiv w:val="1"/>
      <w:marLeft w:val="0"/>
      <w:marRight w:val="0"/>
      <w:marTop w:val="0"/>
      <w:marBottom w:val="0"/>
      <w:divBdr>
        <w:top w:val="none" w:sz="0" w:space="0" w:color="auto"/>
        <w:left w:val="none" w:sz="0" w:space="0" w:color="auto"/>
        <w:bottom w:val="none" w:sz="0" w:space="0" w:color="auto"/>
        <w:right w:val="none" w:sz="0" w:space="0" w:color="auto"/>
      </w:divBdr>
    </w:div>
    <w:div w:id="1134636572">
      <w:bodyDiv w:val="1"/>
      <w:marLeft w:val="0"/>
      <w:marRight w:val="0"/>
      <w:marTop w:val="0"/>
      <w:marBottom w:val="0"/>
      <w:divBdr>
        <w:top w:val="none" w:sz="0" w:space="0" w:color="auto"/>
        <w:left w:val="none" w:sz="0" w:space="0" w:color="auto"/>
        <w:bottom w:val="none" w:sz="0" w:space="0" w:color="auto"/>
        <w:right w:val="none" w:sz="0" w:space="0" w:color="auto"/>
      </w:divBdr>
    </w:div>
    <w:div w:id="1134954816">
      <w:bodyDiv w:val="1"/>
      <w:marLeft w:val="0"/>
      <w:marRight w:val="0"/>
      <w:marTop w:val="0"/>
      <w:marBottom w:val="0"/>
      <w:divBdr>
        <w:top w:val="none" w:sz="0" w:space="0" w:color="auto"/>
        <w:left w:val="none" w:sz="0" w:space="0" w:color="auto"/>
        <w:bottom w:val="none" w:sz="0" w:space="0" w:color="auto"/>
        <w:right w:val="none" w:sz="0" w:space="0" w:color="auto"/>
      </w:divBdr>
    </w:div>
    <w:div w:id="1135223918">
      <w:bodyDiv w:val="1"/>
      <w:marLeft w:val="0"/>
      <w:marRight w:val="0"/>
      <w:marTop w:val="0"/>
      <w:marBottom w:val="0"/>
      <w:divBdr>
        <w:top w:val="none" w:sz="0" w:space="0" w:color="auto"/>
        <w:left w:val="none" w:sz="0" w:space="0" w:color="auto"/>
        <w:bottom w:val="none" w:sz="0" w:space="0" w:color="auto"/>
        <w:right w:val="none" w:sz="0" w:space="0" w:color="auto"/>
      </w:divBdr>
    </w:div>
    <w:div w:id="1136795139">
      <w:bodyDiv w:val="1"/>
      <w:marLeft w:val="0"/>
      <w:marRight w:val="0"/>
      <w:marTop w:val="0"/>
      <w:marBottom w:val="0"/>
      <w:divBdr>
        <w:top w:val="none" w:sz="0" w:space="0" w:color="auto"/>
        <w:left w:val="none" w:sz="0" w:space="0" w:color="auto"/>
        <w:bottom w:val="none" w:sz="0" w:space="0" w:color="auto"/>
        <w:right w:val="none" w:sz="0" w:space="0" w:color="auto"/>
      </w:divBdr>
    </w:div>
    <w:div w:id="1139375871">
      <w:bodyDiv w:val="1"/>
      <w:marLeft w:val="0"/>
      <w:marRight w:val="0"/>
      <w:marTop w:val="0"/>
      <w:marBottom w:val="0"/>
      <w:divBdr>
        <w:top w:val="none" w:sz="0" w:space="0" w:color="auto"/>
        <w:left w:val="none" w:sz="0" w:space="0" w:color="auto"/>
        <w:bottom w:val="none" w:sz="0" w:space="0" w:color="auto"/>
        <w:right w:val="none" w:sz="0" w:space="0" w:color="auto"/>
      </w:divBdr>
    </w:div>
    <w:div w:id="1145778923">
      <w:bodyDiv w:val="1"/>
      <w:marLeft w:val="0"/>
      <w:marRight w:val="0"/>
      <w:marTop w:val="0"/>
      <w:marBottom w:val="0"/>
      <w:divBdr>
        <w:top w:val="none" w:sz="0" w:space="0" w:color="auto"/>
        <w:left w:val="none" w:sz="0" w:space="0" w:color="auto"/>
        <w:bottom w:val="none" w:sz="0" w:space="0" w:color="auto"/>
        <w:right w:val="none" w:sz="0" w:space="0" w:color="auto"/>
      </w:divBdr>
    </w:div>
    <w:div w:id="1154301124">
      <w:bodyDiv w:val="1"/>
      <w:marLeft w:val="0"/>
      <w:marRight w:val="0"/>
      <w:marTop w:val="0"/>
      <w:marBottom w:val="0"/>
      <w:divBdr>
        <w:top w:val="none" w:sz="0" w:space="0" w:color="auto"/>
        <w:left w:val="none" w:sz="0" w:space="0" w:color="auto"/>
        <w:bottom w:val="none" w:sz="0" w:space="0" w:color="auto"/>
        <w:right w:val="none" w:sz="0" w:space="0" w:color="auto"/>
      </w:divBdr>
    </w:div>
    <w:div w:id="1157844227">
      <w:bodyDiv w:val="1"/>
      <w:marLeft w:val="0"/>
      <w:marRight w:val="0"/>
      <w:marTop w:val="0"/>
      <w:marBottom w:val="0"/>
      <w:divBdr>
        <w:top w:val="none" w:sz="0" w:space="0" w:color="auto"/>
        <w:left w:val="none" w:sz="0" w:space="0" w:color="auto"/>
        <w:bottom w:val="none" w:sz="0" w:space="0" w:color="auto"/>
        <w:right w:val="none" w:sz="0" w:space="0" w:color="auto"/>
      </w:divBdr>
    </w:div>
    <w:div w:id="1159225110">
      <w:bodyDiv w:val="1"/>
      <w:marLeft w:val="0"/>
      <w:marRight w:val="0"/>
      <w:marTop w:val="0"/>
      <w:marBottom w:val="0"/>
      <w:divBdr>
        <w:top w:val="none" w:sz="0" w:space="0" w:color="auto"/>
        <w:left w:val="none" w:sz="0" w:space="0" w:color="auto"/>
        <w:bottom w:val="none" w:sz="0" w:space="0" w:color="auto"/>
        <w:right w:val="none" w:sz="0" w:space="0" w:color="auto"/>
      </w:divBdr>
    </w:div>
    <w:div w:id="1159468487">
      <w:bodyDiv w:val="1"/>
      <w:marLeft w:val="0"/>
      <w:marRight w:val="0"/>
      <w:marTop w:val="0"/>
      <w:marBottom w:val="0"/>
      <w:divBdr>
        <w:top w:val="none" w:sz="0" w:space="0" w:color="auto"/>
        <w:left w:val="none" w:sz="0" w:space="0" w:color="auto"/>
        <w:bottom w:val="none" w:sz="0" w:space="0" w:color="auto"/>
        <w:right w:val="none" w:sz="0" w:space="0" w:color="auto"/>
      </w:divBdr>
    </w:div>
    <w:div w:id="1163276458">
      <w:bodyDiv w:val="1"/>
      <w:marLeft w:val="0"/>
      <w:marRight w:val="0"/>
      <w:marTop w:val="0"/>
      <w:marBottom w:val="0"/>
      <w:divBdr>
        <w:top w:val="none" w:sz="0" w:space="0" w:color="auto"/>
        <w:left w:val="none" w:sz="0" w:space="0" w:color="auto"/>
        <w:bottom w:val="none" w:sz="0" w:space="0" w:color="auto"/>
        <w:right w:val="none" w:sz="0" w:space="0" w:color="auto"/>
      </w:divBdr>
      <w:divsChild>
        <w:div w:id="120730366">
          <w:marLeft w:val="0"/>
          <w:marRight w:val="0"/>
          <w:marTop w:val="0"/>
          <w:marBottom w:val="0"/>
          <w:divBdr>
            <w:top w:val="none" w:sz="0" w:space="0" w:color="auto"/>
            <w:left w:val="none" w:sz="0" w:space="0" w:color="auto"/>
            <w:bottom w:val="none" w:sz="0" w:space="0" w:color="auto"/>
            <w:right w:val="none" w:sz="0" w:space="0" w:color="auto"/>
          </w:divBdr>
          <w:divsChild>
            <w:div w:id="210233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27775">
      <w:bodyDiv w:val="1"/>
      <w:marLeft w:val="0"/>
      <w:marRight w:val="0"/>
      <w:marTop w:val="0"/>
      <w:marBottom w:val="0"/>
      <w:divBdr>
        <w:top w:val="none" w:sz="0" w:space="0" w:color="auto"/>
        <w:left w:val="none" w:sz="0" w:space="0" w:color="auto"/>
        <w:bottom w:val="none" w:sz="0" w:space="0" w:color="auto"/>
        <w:right w:val="none" w:sz="0" w:space="0" w:color="auto"/>
      </w:divBdr>
    </w:div>
    <w:div w:id="1171331010">
      <w:bodyDiv w:val="1"/>
      <w:marLeft w:val="0"/>
      <w:marRight w:val="0"/>
      <w:marTop w:val="0"/>
      <w:marBottom w:val="0"/>
      <w:divBdr>
        <w:top w:val="none" w:sz="0" w:space="0" w:color="auto"/>
        <w:left w:val="none" w:sz="0" w:space="0" w:color="auto"/>
        <w:bottom w:val="none" w:sz="0" w:space="0" w:color="auto"/>
        <w:right w:val="none" w:sz="0" w:space="0" w:color="auto"/>
      </w:divBdr>
    </w:div>
    <w:div w:id="1176454708">
      <w:bodyDiv w:val="1"/>
      <w:marLeft w:val="0"/>
      <w:marRight w:val="0"/>
      <w:marTop w:val="0"/>
      <w:marBottom w:val="0"/>
      <w:divBdr>
        <w:top w:val="none" w:sz="0" w:space="0" w:color="auto"/>
        <w:left w:val="none" w:sz="0" w:space="0" w:color="auto"/>
        <w:bottom w:val="none" w:sz="0" w:space="0" w:color="auto"/>
        <w:right w:val="none" w:sz="0" w:space="0" w:color="auto"/>
      </w:divBdr>
    </w:div>
    <w:div w:id="1185754660">
      <w:bodyDiv w:val="1"/>
      <w:marLeft w:val="0"/>
      <w:marRight w:val="0"/>
      <w:marTop w:val="0"/>
      <w:marBottom w:val="0"/>
      <w:divBdr>
        <w:top w:val="none" w:sz="0" w:space="0" w:color="auto"/>
        <w:left w:val="none" w:sz="0" w:space="0" w:color="auto"/>
        <w:bottom w:val="none" w:sz="0" w:space="0" w:color="auto"/>
        <w:right w:val="none" w:sz="0" w:space="0" w:color="auto"/>
      </w:divBdr>
    </w:div>
    <w:div w:id="1190800678">
      <w:bodyDiv w:val="1"/>
      <w:marLeft w:val="0"/>
      <w:marRight w:val="0"/>
      <w:marTop w:val="0"/>
      <w:marBottom w:val="0"/>
      <w:divBdr>
        <w:top w:val="none" w:sz="0" w:space="0" w:color="auto"/>
        <w:left w:val="none" w:sz="0" w:space="0" w:color="auto"/>
        <w:bottom w:val="none" w:sz="0" w:space="0" w:color="auto"/>
        <w:right w:val="none" w:sz="0" w:space="0" w:color="auto"/>
      </w:divBdr>
      <w:divsChild>
        <w:div w:id="1030450440">
          <w:marLeft w:val="0"/>
          <w:marRight w:val="0"/>
          <w:marTop w:val="0"/>
          <w:marBottom w:val="0"/>
          <w:divBdr>
            <w:top w:val="none" w:sz="0" w:space="0" w:color="auto"/>
            <w:left w:val="none" w:sz="0" w:space="0" w:color="auto"/>
            <w:bottom w:val="none" w:sz="0" w:space="0" w:color="auto"/>
            <w:right w:val="none" w:sz="0" w:space="0" w:color="auto"/>
          </w:divBdr>
          <w:divsChild>
            <w:div w:id="121099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7947">
      <w:bodyDiv w:val="1"/>
      <w:marLeft w:val="0"/>
      <w:marRight w:val="0"/>
      <w:marTop w:val="0"/>
      <w:marBottom w:val="0"/>
      <w:divBdr>
        <w:top w:val="none" w:sz="0" w:space="0" w:color="auto"/>
        <w:left w:val="none" w:sz="0" w:space="0" w:color="auto"/>
        <w:bottom w:val="none" w:sz="0" w:space="0" w:color="auto"/>
        <w:right w:val="none" w:sz="0" w:space="0" w:color="auto"/>
      </w:divBdr>
    </w:div>
    <w:div w:id="1191652499">
      <w:bodyDiv w:val="1"/>
      <w:marLeft w:val="0"/>
      <w:marRight w:val="0"/>
      <w:marTop w:val="0"/>
      <w:marBottom w:val="0"/>
      <w:divBdr>
        <w:top w:val="none" w:sz="0" w:space="0" w:color="auto"/>
        <w:left w:val="none" w:sz="0" w:space="0" w:color="auto"/>
        <w:bottom w:val="none" w:sz="0" w:space="0" w:color="auto"/>
        <w:right w:val="none" w:sz="0" w:space="0" w:color="auto"/>
      </w:divBdr>
    </w:div>
    <w:div w:id="1193229937">
      <w:bodyDiv w:val="1"/>
      <w:marLeft w:val="0"/>
      <w:marRight w:val="0"/>
      <w:marTop w:val="0"/>
      <w:marBottom w:val="0"/>
      <w:divBdr>
        <w:top w:val="none" w:sz="0" w:space="0" w:color="auto"/>
        <w:left w:val="none" w:sz="0" w:space="0" w:color="auto"/>
        <w:bottom w:val="none" w:sz="0" w:space="0" w:color="auto"/>
        <w:right w:val="none" w:sz="0" w:space="0" w:color="auto"/>
      </w:divBdr>
    </w:div>
    <w:div w:id="1193230367">
      <w:bodyDiv w:val="1"/>
      <w:marLeft w:val="0"/>
      <w:marRight w:val="0"/>
      <w:marTop w:val="0"/>
      <w:marBottom w:val="0"/>
      <w:divBdr>
        <w:top w:val="none" w:sz="0" w:space="0" w:color="auto"/>
        <w:left w:val="none" w:sz="0" w:space="0" w:color="auto"/>
        <w:bottom w:val="none" w:sz="0" w:space="0" w:color="auto"/>
        <w:right w:val="none" w:sz="0" w:space="0" w:color="auto"/>
      </w:divBdr>
    </w:div>
    <w:div w:id="1193958360">
      <w:bodyDiv w:val="1"/>
      <w:marLeft w:val="0"/>
      <w:marRight w:val="0"/>
      <w:marTop w:val="0"/>
      <w:marBottom w:val="0"/>
      <w:divBdr>
        <w:top w:val="none" w:sz="0" w:space="0" w:color="auto"/>
        <w:left w:val="none" w:sz="0" w:space="0" w:color="auto"/>
        <w:bottom w:val="none" w:sz="0" w:space="0" w:color="auto"/>
        <w:right w:val="none" w:sz="0" w:space="0" w:color="auto"/>
      </w:divBdr>
    </w:div>
    <w:div w:id="1202204568">
      <w:bodyDiv w:val="1"/>
      <w:marLeft w:val="0"/>
      <w:marRight w:val="0"/>
      <w:marTop w:val="0"/>
      <w:marBottom w:val="0"/>
      <w:divBdr>
        <w:top w:val="none" w:sz="0" w:space="0" w:color="auto"/>
        <w:left w:val="none" w:sz="0" w:space="0" w:color="auto"/>
        <w:bottom w:val="none" w:sz="0" w:space="0" w:color="auto"/>
        <w:right w:val="none" w:sz="0" w:space="0" w:color="auto"/>
      </w:divBdr>
    </w:div>
    <w:div w:id="1203706628">
      <w:bodyDiv w:val="1"/>
      <w:marLeft w:val="0"/>
      <w:marRight w:val="0"/>
      <w:marTop w:val="0"/>
      <w:marBottom w:val="0"/>
      <w:divBdr>
        <w:top w:val="none" w:sz="0" w:space="0" w:color="auto"/>
        <w:left w:val="none" w:sz="0" w:space="0" w:color="auto"/>
        <w:bottom w:val="none" w:sz="0" w:space="0" w:color="auto"/>
        <w:right w:val="none" w:sz="0" w:space="0" w:color="auto"/>
      </w:divBdr>
    </w:div>
    <w:div w:id="1205364575">
      <w:bodyDiv w:val="1"/>
      <w:marLeft w:val="0"/>
      <w:marRight w:val="0"/>
      <w:marTop w:val="0"/>
      <w:marBottom w:val="0"/>
      <w:divBdr>
        <w:top w:val="none" w:sz="0" w:space="0" w:color="auto"/>
        <w:left w:val="none" w:sz="0" w:space="0" w:color="auto"/>
        <w:bottom w:val="none" w:sz="0" w:space="0" w:color="auto"/>
        <w:right w:val="none" w:sz="0" w:space="0" w:color="auto"/>
      </w:divBdr>
    </w:div>
    <w:div w:id="1210844288">
      <w:bodyDiv w:val="1"/>
      <w:marLeft w:val="0"/>
      <w:marRight w:val="0"/>
      <w:marTop w:val="0"/>
      <w:marBottom w:val="0"/>
      <w:divBdr>
        <w:top w:val="none" w:sz="0" w:space="0" w:color="auto"/>
        <w:left w:val="none" w:sz="0" w:space="0" w:color="auto"/>
        <w:bottom w:val="none" w:sz="0" w:space="0" w:color="auto"/>
        <w:right w:val="none" w:sz="0" w:space="0" w:color="auto"/>
      </w:divBdr>
    </w:div>
    <w:div w:id="1215655925">
      <w:bodyDiv w:val="1"/>
      <w:marLeft w:val="0"/>
      <w:marRight w:val="0"/>
      <w:marTop w:val="0"/>
      <w:marBottom w:val="0"/>
      <w:divBdr>
        <w:top w:val="none" w:sz="0" w:space="0" w:color="auto"/>
        <w:left w:val="none" w:sz="0" w:space="0" w:color="auto"/>
        <w:bottom w:val="none" w:sz="0" w:space="0" w:color="auto"/>
        <w:right w:val="none" w:sz="0" w:space="0" w:color="auto"/>
      </w:divBdr>
    </w:div>
    <w:div w:id="1226337546">
      <w:bodyDiv w:val="1"/>
      <w:marLeft w:val="0"/>
      <w:marRight w:val="0"/>
      <w:marTop w:val="0"/>
      <w:marBottom w:val="0"/>
      <w:divBdr>
        <w:top w:val="none" w:sz="0" w:space="0" w:color="auto"/>
        <w:left w:val="none" w:sz="0" w:space="0" w:color="auto"/>
        <w:bottom w:val="none" w:sz="0" w:space="0" w:color="auto"/>
        <w:right w:val="none" w:sz="0" w:space="0" w:color="auto"/>
      </w:divBdr>
    </w:div>
    <w:div w:id="1228302011">
      <w:bodyDiv w:val="1"/>
      <w:marLeft w:val="0"/>
      <w:marRight w:val="0"/>
      <w:marTop w:val="0"/>
      <w:marBottom w:val="0"/>
      <w:divBdr>
        <w:top w:val="none" w:sz="0" w:space="0" w:color="auto"/>
        <w:left w:val="none" w:sz="0" w:space="0" w:color="auto"/>
        <w:bottom w:val="none" w:sz="0" w:space="0" w:color="auto"/>
        <w:right w:val="none" w:sz="0" w:space="0" w:color="auto"/>
      </w:divBdr>
    </w:div>
    <w:div w:id="1230117543">
      <w:bodyDiv w:val="1"/>
      <w:marLeft w:val="0"/>
      <w:marRight w:val="0"/>
      <w:marTop w:val="0"/>
      <w:marBottom w:val="0"/>
      <w:divBdr>
        <w:top w:val="none" w:sz="0" w:space="0" w:color="auto"/>
        <w:left w:val="none" w:sz="0" w:space="0" w:color="auto"/>
        <w:bottom w:val="none" w:sz="0" w:space="0" w:color="auto"/>
        <w:right w:val="none" w:sz="0" w:space="0" w:color="auto"/>
      </w:divBdr>
    </w:div>
    <w:div w:id="1234701570">
      <w:bodyDiv w:val="1"/>
      <w:marLeft w:val="0"/>
      <w:marRight w:val="0"/>
      <w:marTop w:val="0"/>
      <w:marBottom w:val="0"/>
      <w:divBdr>
        <w:top w:val="none" w:sz="0" w:space="0" w:color="auto"/>
        <w:left w:val="none" w:sz="0" w:space="0" w:color="auto"/>
        <w:bottom w:val="none" w:sz="0" w:space="0" w:color="auto"/>
        <w:right w:val="none" w:sz="0" w:space="0" w:color="auto"/>
      </w:divBdr>
    </w:div>
    <w:div w:id="1240599696">
      <w:bodyDiv w:val="1"/>
      <w:marLeft w:val="0"/>
      <w:marRight w:val="0"/>
      <w:marTop w:val="0"/>
      <w:marBottom w:val="0"/>
      <w:divBdr>
        <w:top w:val="none" w:sz="0" w:space="0" w:color="auto"/>
        <w:left w:val="none" w:sz="0" w:space="0" w:color="auto"/>
        <w:bottom w:val="none" w:sz="0" w:space="0" w:color="auto"/>
        <w:right w:val="none" w:sz="0" w:space="0" w:color="auto"/>
      </w:divBdr>
    </w:div>
    <w:div w:id="1245144045">
      <w:bodyDiv w:val="1"/>
      <w:marLeft w:val="0"/>
      <w:marRight w:val="0"/>
      <w:marTop w:val="0"/>
      <w:marBottom w:val="0"/>
      <w:divBdr>
        <w:top w:val="none" w:sz="0" w:space="0" w:color="auto"/>
        <w:left w:val="none" w:sz="0" w:space="0" w:color="auto"/>
        <w:bottom w:val="none" w:sz="0" w:space="0" w:color="auto"/>
        <w:right w:val="none" w:sz="0" w:space="0" w:color="auto"/>
      </w:divBdr>
    </w:div>
    <w:div w:id="1251352078">
      <w:bodyDiv w:val="1"/>
      <w:marLeft w:val="0"/>
      <w:marRight w:val="0"/>
      <w:marTop w:val="0"/>
      <w:marBottom w:val="0"/>
      <w:divBdr>
        <w:top w:val="none" w:sz="0" w:space="0" w:color="auto"/>
        <w:left w:val="none" w:sz="0" w:space="0" w:color="auto"/>
        <w:bottom w:val="none" w:sz="0" w:space="0" w:color="auto"/>
        <w:right w:val="none" w:sz="0" w:space="0" w:color="auto"/>
      </w:divBdr>
    </w:div>
    <w:div w:id="1251544289">
      <w:bodyDiv w:val="1"/>
      <w:marLeft w:val="0"/>
      <w:marRight w:val="0"/>
      <w:marTop w:val="0"/>
      <w:marBottom w:val="0"/>
      <w:divBdr>
        <w:top w:val="none" w:sz="0" w:space="0" w:color="auto"/>
        <w:left w:val="none" w:sz="0" w:space="0" w:color="auto"/>
        <w:bottom w:val="none" w:sz="0" w:space="0" w:color="auto"/>
        <w:right w:val="none" w:sz="0" w:space="0" w:color="auto"/>
      </w:divBdr>
    </w:div>
    <w:div w:id="1251744184">
      <w:bodyDiv w:val="1"/>
      <w:marLeft w:val="0"/>
      <w:marRight w:val="0"/>
      <w:marTop w:val="0"/>
      <w:marBottom w:val="0"/>
      <w:divBdr>
        <w:top w:val="none" w:sz="0" w:space="0" w:color="auto"/>
        <w:left w:val="none" w:sz="0" w:space="0" w:color="auto"/>
        <w:bottom w:val="none" w:sz="0" w:space="0" w:color="auto"/>
        <w:right w:val="none" w:sz="0" w:space="0" w:color="auto"/>
      </w:divBdr>
    </w:div>
    <w:div w:id="1254896400">
      <w:bodyDiv w:val="1"/>
      <w:marLeft w:val="0"/>
      <w:marRight w:val="0"/>
      <w:marTop w:val="0"/>
      <w:marBottom w:val="0"/>
      <w:divBdr>
        <w:top w:val="none" w:sz="0" w:space="0" w:color="auto"/>
        <w:left w:val="none" w:sz="0" w:space="0" w:color="auto"/>
        <w:bottom w:val="none" w:sz="0" w:space="0" w:color="auto"/>
        <w:right w:val="none" w:sz="0" w:space="0" w:color="auto"/>
      </w:divBdr>
    </w:div>
    <w:div w:id="1258516261">
      <w:bodyDiv w:val="1"/>
      <w:marLeft w:val="0"/>
      <w:marRight w:val="0"/>
      <w:marTop w:val="0"/>
      <w:marBottom w:val="0"/>
      <w:divBdr>
        <w:top w:val="none" w:sz="0" w:space="0" w:color="auto"/>
        <w:left w:val="none" w:sz="0" w:space="0" w:color="auto"/>
        <w:bottom w:val="none" w:sz="0" w:space="0" w:color="auto"/>
        <w:right w:val="none" w:sz="0" w:space="0" w:color="auto"/>
      </w:divBdr>
    </w:div>
    <w:div w:id="1259365896">
      <w:bodyDiv w:val="1"/>
      <w:marLeft w:val="0"/>
      <w:marRight w:val="0"/>
      <w:marTop w:val="0"/>
      <w:marBottom w:val="0"/>
      <w:divBdr>
        <w:top w:val="none" w:sz="0" w:space="0" w:color="auto"/>
        <w:left w:val="none" w:sz="0" w:space="0" w:color="auto"/>
        <w:bottom w:val="none" w:sz="0" w:space="0" w:color="auto"/>
        <w:right w:val="none" w:sz="0" w:space="0" w:color="auto"/>
      </w:divBdr>
    </w:div>
    <w:div w:id="1259868386">
      <w:bodyDiv w:val="1"/>
      <w:marLeft w:val="0"/>
      <w:marRight w:val="0"/>
      <w:marTop w:val="0"/>
      <w:marBottom w:val="0"/>
      <w:divBdr>
        <w:top w:val="none" w:sz="0" w:space="0" w:color="auto"/>
        <w:left w:val="none" w:sz="0" w:space="0" w:color="auto"/>
        <w:bottom w:val="none" w:sz="0" w:space="0" w:color="auto"/>
        <w:right w:val="none" w:sz="0" w:space="0" w:color="auto"/>
      </w:divBdr>
    </w:div>
    <w:div w:id="1260602051">
      <w:bodyDiv w:val="1"/>
      <w:marLeft w:val="0"/>
      <w:marRight w:val="0"/>
      <w:marTop w:val="0"/>
      <w:marBottom w:val="0"/>
      <w:divBdr>
        <w:top w:val="none" w:sz="0" w:space="0" w:color="auto"/>
        <w:left w:val="none" w:sz="0" w:space="0" w:color="auto"/>
        <w:bottom w:val="none" w:sz="0" w:space="0" w:color="auto"/>
        <w:right w:val="none" w:sz="0" w:space="0" w:color="auto"/>
      </w:divBdr>
    </w:div>
    <w:div w:id="1265379607">
      <w:bodyDiv w:val="1"/>
      <w:marLeft w:val="0"/>
      <w:marRight w:val="0"/>
      <w:marTop w:val="0"/>
      <w:marBottom w:val="0"/>
      <w:divBdr>
        <w:top w:val="none" w:sz="0" w:space="0" w:color="auto"/>
        <w:left w:val="none" w:sz="0" w:space="0" w:color="auto"/>
        <w:bottom w:val="none" w:sz="0" w:space="0" w:color="auto"/>
        <w:right w:val="none" w:sz="0" w:space="0" w:color="auto"/>
      </w:divBdr>
    </w:div>
    <w:div w:id="1273707526">
      <w:bodyDiv w:val="1"/>
      <w:marLeft w:val="0"/>
      <w:marRight w:val="0"/>
      <w:marTop w:val="0"/>
      <w:marBottom w:val="0"/>
      <w:divBdr>
        <w:top w:val="none" w:sz="0" w:space="0" w:color="auto"/>
        <w:left w:val="none" w:sz="0" w:space="0" w:color="auto"/>
        <w:bottom w:val="none" w:sz="0" w:space="0" w:color="auto"/>
        <w:right w:val="none" w:sz="0" w:space="0" w:color="auto"/>
      </w:divBdr>
    </w:div>
    <w:div w:id="1280189432">
      <w:bodyDiv w:val="1"/>
      <w:marLeft w:val="0"/>
      <w:marRight w:val="0"/>
      <w:marTop w:val="0"/>
      <w:marBottom w:val="0"/>
      <w:divBdr>
        <w:top w:val="none" w:sz="0" w:space="0" w:color="auto"/>
        <w:left w:val="none" w:sz="0" w:space="0" w:color="auto"/>
        <w:bottom w:val="none" w:sz="0" w:space="0" w:color="auto"/>
        <w:right w:val="none" w:sz="0" w:space="0" w:color="auto"/>
      </w:divBdr>
    </w:div>
    <w:div w:id="1281305502">
      <w:bodyDiv w:val="1"/>
      <w:marLeft w:val="0"/>
      <w:marRight w:val="0"/>
      <w:marTop w:val="0"/>
      <w:marBottom w:val="0"/>
      <w:divBdr>
        <w:top w:val="none" w:sz="0" w:space="0" w:color="auto"/>
        <w:left w:val="none" w:sz="0" w:space="0" w:color="auto"/>
        <w:bottom w:val="none" w:sz="0" w:space="0" w:color="auto"/>
        <w:right w:val="none" w:sz="0" w:space="0" w:color="auto"/>
      </w:divBdr>
    </w:div>
    <w:div w:id="1284117861">
      <w:bodyDiv w:val="1"/>
      <w:marLeft w:val="0"/>
      <w:marRight w:val="0"/>
      <w:marTop w:val="0"/>
      <w:marBottom w:val="0"/>
      <w:divBdr>
        <w:top w:val="none" w:sz="0" w:space="0" w:color="auto"/>
        <w:left w:val="none" w:sz="0" w:space="0" w:color="auto"/>
        <w:bottom w:val="none" w:sz="0" w:space="0" w:color="auto"/>
        <w:right w:val="none" w:sz="0" w:space="0" w:color="auto"/>
      </w:divBdr>
      <w:divsChild>
        <w:div w:id="134374609">
          <w:marLeft w:val="0"/>
          <w:marRight w:val="0"/>
          <w:marTop w:val="0"/>
          <w:marBottom w:val="0"/>
          <w:divBdr>
            <w:top w:val="none" w:sz="0" w:space="0" w:color="auto"/>
            <w:left w:val="none" w:sz="0" w:space="0" w:color="auto"/>
            <w:bottom w:val="none" w:sz="0" w:space="0" w:color="auto"/>
            <w:right w:val="none" w:sz="0" w:space="0" w:color="auto"/>
          </w:divBdr>
        </w:div>
      </w:divsChild>
    </w:div>
    <w:div w:id="1287616361">
      <w:bodyDiv w:val="1"/>
      <w:marLeft w:val="0"/>
      <w:marRight w:val="0"/>
      <w:marTop w:val="0"/>
      <w:marBottom w:val="0"/>
      <w:divBdr>
        <w:top w:val="none" w:sz="0" w:space="0" w:color="auto"/>
        <w:left w:val="none" w:sz="0" w:space="0" w:color="auto"/>
        <w:bottom w:val="none" w:sz="0" w:space="0" w:color="auto"/>
        <w:right w:val="none" w:sz="0" w:space="0" w:color="auto"/>
      </w:divBdr>
    </w:div>
    <w:div w:id="1291134618">
      <w:bodyDiv w:val="1"/>
      <w:marLeft w:val="0"/>
      <w:marRight w:val="0"/>
      <w:marTop w:val="0"/>
      <w:marBottom w:val="0"/>
      <w:divBdr>
        <w:top w:val="none" w:sz="0" w:space="0" w:color="auto"/>
        <w:left w:val="none" w:sz="0" w:space="0" w:color="auto"/>
        <w:bottom w:val="none" w:sz="0" w:space="0" w:color="auto"/>
        <w:right w:val="none" w:sz="0" w:space="0" w:color="auto"/>
      </w:divBdr>
    </w:div>
    <w:div w:id="1294679682">
      <w:bodyDiv w:val="1"/>
      <w:marLeft w:val="0"/>
      <w:marRight w:val="0"/>
      <w:marTop w:val="0"/>
      <w:marBottom w:val="0"/>
      <w:divBdr>
        <w:top w:val="none" w:sz="0" w:space="0" w:color="auto"/>
        <w:left w:val="none" w:sz="0" w:space="0" w:color="auto"/>
        <w:bottom w:val="none" w:sz="0" w:space="0" w:color="auto"/>
        <w:right w:val="none" w:sz="0" w:space="0" w:color="auto"/>
      </w:divBdr>
    </w:div>
    <w:div w:id="1299529007">
      <w:bodyDiv w:val="1"/>
      <w:marLeft w:val="0"/>
      <w:marRight w:val="0"/>
      <w:marTop w:val="0"/>
      <w:marBottom w:val="0"/>
      <w:divBdr>
        <w:top w:val="none" w:sz="0" w:space="0" w:color="auto"/>
        <w:left w:val="none" w:sz="0" w:space="0" w:color="auto"/>
        <w:bottom w:val="none" w:sz="0" w:space="0" w:color="auto"/>
        <w:right w:val="none" w:sz="0" w:space="0" w:color="auto"/>
      </w:divBdr>
    </w:div>
    <w:div w:id="1299919598">
      <w:bodyDiv w:val="1"/>
      <w:marLeft w:val="0"/>
      <w:marRight w:val="0"/>
      <w:marTop w:val="0"/>
      <w:marBottom w:val="0"/>
      <w:divBdr>
        <w:top w:val="none" w:sz="0" w:space="0" w:color="auto"/>
        <w:left w:val="none" w:sz="0" w:space="0" w:color="auto"/>
        <w:bottom w:val="none" w:sz="0" w:space="0" w:color="auto"/>
        <w:right w:val="none" w:sz="0" w:space="0" w:color="auto"/>
      </w:divBdr>
    </w:div>
    <w:div w:id="1301690157">
      <w:bodyDiv w:val="1"/>
      <w:marLeft w:val="0"/>
      <w:marRight w:val="0"/>
      <w:marTop w:val="0"/>
      <w:marBottom w:val="0"/>
      <w:divBdr>
        <w:top w:val="none" w:sz="0" w:space="0" w:color="auto"/>
        <w:left w:val="none" w:sz="0" w:space="0" w:color="auto"/>
        <w:bottom w:val="none" w:sz="0" w:space="0" w:color="auto"/>
        <w:right w:val="none" w:sz="0" w:space="0" w:color="auto"/>
      </w:divBdr>
    </w:div>
    <w:div w:id="1311011851">
      <w:bodyDiv w:val="1"/>
      <w:marLeft w:val="0"/>
      <w:marRight w:val="0"/>
      <w:marTop w:val="0"/>
      <w:marBottom w:val="0"/>
      <w:divBdr>
        <w:top w:val="none" w:sz="0" w:space="0" w:color="auto"/>
        <w:left w:val="none" w:sz="0" w:space="0" w:color="auto"/>
        <w:bottom w:val="none" w:sz="0" w:space="0" w:color="auto"/>
        <w:right w:val="none" w:sz="0" w:space="0" w:color="auto"/>
      </w:divBdr>
    </w:div>
    <w:div w:id="1312830919">
      <w:bodyDiv w:val="1"/>
      <w:marLeft w:val="0"/>
      <w:marRight w:val="0"/>
      <w:marTop w:val="0"/>
      <w:marBottom w:val="0"/>
      <w:divBdr>
        <w:top w:val="none" w:sz="0" w:space="0" w:color="auto"/>
        <w:left w:val="none" w:sz="0" w:space="0" w:color="auto"/>
        <w:bottom w:val="none" w:sz="0" w:space="0" w:color="auto"/>
        <w:right w:val="none" w:sz="0" w:space="0" w:color="auto"/>
      </w:divBdr>
    </w:div>
    <w:div w:id="1313677443">
      <w:bodyDiv w:val="1"/>
      <w:marLeft w:val="0"/>
      <w:marRight w:val="0"/>
      <w:marTop w:val="0"/>
      <w:marBottom w:val="0"/>
      <w:divBdr>
        <w:top w:val="none" w:sz="0" w:space="0" w:color="auto"/>
        <w:left w:val="none" w:sz="0" w:space="0" w:color="auto"/>
        <w:bottom w:val="none" w:sz="0" w:space="0" w:color="auto"/>
        <w:right w:val="none" w:sz="0" w:space="0" w:color="auto"/>
      </w:divBdr>
    </w:div>
    <w:div w:id="1315447216">
      <w:bodyDiv w:val="1"/>
      <w:marLeft w:val="0"/>
      <w:marRight w:val="0"/>
      <w:marTop w:val="0"/>
      <w:marBottom w:val="0"/>
      <w:divBdr>
        <w:top w:val="none" w:sz="0" w:space="0" w:color="auto"/>
        <w:left w:val="none" w:sz="0" w:space="0" w:color="auto"/>
        <w:bottom w:val="none" w:sz="0" w:space="0" w:color="auto"/>
        <w:right w:val="none" w:sz="0" w:space="0" w:color="auto"/>
      </w:divBdr>
    </w:div>
    <w:div w:id="1315838856">
      <w:bodyDiv w:val="1"/>
      <w:marLeft w:val="0"/>
      <w:marRight w:val="0"/>
      <w:marTop w:val="0"/>
      <w:marBottom w:val="0"/>
      <w:divBdr>
        <w:top w:val="none" w:sz="0" w:space="0" w:color="auto"/>
        <w:left w:val="none" w:sz="0" w:space="0" w:color="auto"/>
        <w:bottom w:val="none" w:sz="0" w:space="0" w:color="auto"/>
        <w:right w:val="none" w:sz="0" w:space="0" w:color="auto"/>
      </w:divBdr>
    </w:div>
    <w:div w:id="1317953225">
      <w:bodyDiv w:val="1"/>
      <w:marLeft w:val="0"/>
      <w:marRight w:val="0"/>
      <w:marTop w:val="0"/>
      <w:marBottom w:val="0"/>
      <w:divBdr>
        <w:top w:val="none" w:sz="0" w:space="0" w:color="auto"/>
        <w:left w:val="none" w:sz="0" w:space="0" w:color="auto"/>
        <w:bottom w:val="none" w:sz="0" w:space="0" w:color="auto"/>
        <w:right w:val="none" w:sz="0" w:space="0" w:color="auto"/>
      </w:divBdr>
    </w:div>
    <w:div w:id="1328827614">
      <w:bodyDiv w:val="1"/>
      <w:marLeft w:val="0"/>
      <w:marRight w:val="0"/>
      <w:marTop w:val="0"/>
      <w:marBottom w:val="0"/>
      <w:divBdr>
        <w:top w:val="none" w:sz="0" w:space="0" w:color="auto"/>
        <w:left w:val="none" w:sz="0" w:space="0" w:color="auto"/>
        <w:bottom w:val="none" w:sz="0" w:space="0" w:color="auto"/>
        <w:right w:val="none" w:sz="0" w:space="0" w:color="auto"/>
      </w:divBdr>
    </w:div>
    <w:div w:id="1333340364">
      <w:bodyDiv w:val="1"/>
      <w:marLeft w:val="0"/>
      <w:marRight w:val="0"/>
      <w:marTop w:val="0"/>
      <w:marBottom w:val="0"/>
      <w:divBdr>
        <w:top w:val="none" w:sz="0" w:space="0" w:color="auto"/>
        <w:left w:val="none" w:sz="0" w:space="0" w:color="auto"/>
        <w:bottom w:val="none" w:sz="0" w:space="0" w:color="auto"/>
        <w:right w:val="none" w:sz="0" w:space="0" w:color="auto"/>
      </w:divBdr>
    </w:div>
    <w:div w:id="1333948261">
      <w:bodyDiv w:val="1"/>
      <w:marLeft w:val="0"/>
      <w:marRight w:val="0"/>
      <w:marTop w:val="0"/>
      <w:marBottom w:val="0"/>
      <w:divBdr>
        <w:top w:val="none" w:sz="0" w:space="0" w:color="auto"/>
        <w:left w:val="none" w:sz="0" w:space="0" w:color="auto"/>
        <w:bottom w:val="none" w:sz="0" w:space="0" w:color="auto"/>
        <w:right w:val="none" w:sz="0" w:space="0" w:color="auto"/>
      </w:divBdr>
    </w:div>
    <w:div w:id="1335262826">
      <w:bodyDiv w:val="1"/>
      <w:marLeft w:val="0"/>
      <w:marRight w:val="0"/>
      <w:marTop w:val="0"/>
      <w:marBottom w:val="0"/>
      <w:divBdr>
        <w:top w:val="none" w:sz="0" w:space="0" w:color="auto"/>
        <w:left w:val="none" w:sz="0" w:space="0" w:color="auto"/>
        <w:bottom w:val="none" w:sz="0" w:space="0" w:color="auto"/>
        <w:right w:val="none" w:sz="0" w:space="0" w:color="auto"/>
      </w:divBdr>
    </w:div>
    <w:div w:id="1339624505">
      <w:bodyDiv w:val="1"/>
      <w:marLeft w:val="0"/>
      <w:marRight w:val="0"/>
      <w:marTop w:val="0"/>
      <w:marBottom w:val="0"/>
      <w:divBdr>
        <w:top w:val="none" w:sz="0" w:space="0" w:color="auto"/>
        <w:left w:val="none" w:sz="0" w:space="0" w:color="auto"/>
        <w:bottom w:val="none" w:sz="0" w:space="0" w:color="auto"/>
        <w:right w:val="none" w:sz="0" w:space="0" w:color="auto"/>
      </w:divBdr>
    </w:div>
    <w:div w:id="1344816611">
      <w:bodyDiv w:val="1"/>
      <w:marLeft w:val="0"/>
      <w:marRight w:val="0"/>
      <w:marTop w:val="0"/>
      <w:marBottom w:val="0"/>
      <w:divBdr>
        <w:top w:val="none" w:sz="0" w:space="0" w:color="auto"/>
        <w:left w:val="none" w:sz="0" w:space="0" w:color="auto"/>
        <w:bottom w:val="none" w:sz="0" w:space="0" w:color="auto"/>
        <w:right w:val="none" w:sz="0" w:space="0" w:color="auto"/>
      </w:divBdr>
    </w:div>
    <w:div w:id="1346444787">
      <w:bodyDiv w:val="1"/>
      <w:marLeft w:val="0"/>
      <w:marRight w:val="0"/>
      <w:marTop w:val="0"/>
      <w:marBottom w:val="0"/>
      <w:divBdr>
        <w:top w:val="none" w:sz="0" w:space="0" w:color="auto"/>
        <w:left w:val="none" w:sz="0" w:space="0" w:color="auto"/>
        <w:bottom w:val="none" w:sz="0" w:space="0" w:color="auto"/>
        <w:right w:val="none" w:sz="0" w:space="0" w:color="auto"/>
      </w:divBdr>
    </w:div>
    <w:div w:id="1347709242">
      <w:bodyDiv w:val="1"/>
      <w:marLeft w:val="0"/>
      <w:marRight w:val="0"/>
      <w:marTop w:val="0"/>
      <w:marBottom w:val="0"/>
      <w:divBdr>
        <w:top w:val="none" w:sz="0" w:space="0" w:color="auto"/>
        <w:left w:val="none" w:sz="0" w:space="0" w:color="auto"/>
        <w:bottom w:val="none" w:sz="0" w:space="0" w:color="auto"/>
        <w:right w:val="none" w:sz="0" w:space="0" w:color="auto"/>
      </w:divBdr>
    </w:div>
    <w:div w:id="1349136403">
      <w:bodyDiv w:val="1"/>
      <w:marLeft w:val="0"/>
      <w:marRight w:val="0"/>
      <w:marTop w:val="0"/>
      <w:marBottom w:val="0"/>
      <w:divBdr>
        <w:top w:val="none" w:sz="0" w:space="0" w:color="auto"/>
        <w:left w:val="none" w:sz="0" w:space="0" w:color="auto"/>
        <w:bottom w:val="none" w:sz="0" w:space="0" w:color="auto"/>
        <w:right w:val="none" w:sz="0" w:space="0" w:color="auto"/>
      </w:divBdr>
    </w:div>
    <w:div w:id="1355577384">
      <w:bodyDiv w:val="1"/>
      <w:marLeft w:val="0"/>
      <w:marRight w:val="0"/>
      <w:marTop w:val="0"/>
      <w:marBottom w:val="0"/>
      <w:divBdr>
        <w:top w:val="none" w:sz="0" w:space="0" w:color="auto"/>
        <w:left w:val="none" w:sz="0" w:space="0" w:color="auto"/>
        <w:bottom w:val="none" w:sz="0" w:space="0" w:color="auto"/>
        <w:right w:val="none" w:sz="0" w:space="0" w:color="auto"/>
      </w:divBdr>
    </w:div>
    <w:div w:id="1356613952">
      <w:bodyDiv w:val="1"/>
      <w:marLeft w:val="0"/>
      <w:marRight w:val="0"/>
      <w:marTop w:val="0"/>
      <w:marBottom w:val="0"/>
      <w:divBdr>
        <w:top w:val="none" w:sz="0" w:space="0" w:color="auto"/>
        <w:left w:val="none" w:sz="0" w:space="0" w:color="auto"/>
        <w:bottom w:val="none" w:sz="0" w:space="0" w:color="auto"/>
        <w:right w:val="none" w:sz="0" w:space="0" w:color="auto"/>
      </w:divBdr>
    </w:div>
    <w:div w:id="1361593536">
      <w:bodyDiv w:val="1"/>
      <w:marLeft w:val="0"/>
      <w:marRight w:val="0"/>
      <w:marTop w:val="0"/>
      <w:marBottom w:val="0"/>
      <w:divBdr>
        <w:top w:val="none" w:sz="0" w:space="0" w:color="auto"/>
        <w:left w:val="none" w:sz="0" w:space="0" w:color="auto"/>
        <w:bottom w:val="none" w:sz="0" w:space="0" w:color="auto"/>
        <w:right w:val="none" w:sz="0" w:space="0" w:color="auto"/>
      </w:divBdr>
    </w:div>
    <w:div w:id="1367409805">
      <w:bodyDiv w:val="1"/>
      <w:marLeft w:val="0"/>
      <w:marRight w:val="0"/>
      <w:marTop w:val="0"/>
      <w:marBottom w:val="0"/>
      <w:divBdr>
        <w:top w:val="none" w:sz="0" w:space="0" w:color="auto"/>
        <w:left w:val="none" w:sz="0" w:space="0" w:color="auto"/>
        <w:bottom w:val="none" w:sz="0" w:space="0" w:color="auto"/>
        <w:right w:val="none" w:sz="0" w:space="0" w:color="auto"/>
      </w:divBdr>
    </w:div>
    <w:div w:id="1370884017">
      <w:bodyDiv w:val="1"/>
      <w:marLeft w:val="0"/>
      <w:marRight w:val="0"/>
      <w:marTop w:val="0"/>
      <w:marBottom w:val="0"/>
      <w:divBdr>
        <w:top w:val="none" w:sz="0" w:space="0" w:color="auto"/>
        <w:left w:val="none" w:sz="0" w:space="0" w:color="auto"/>
        <w:bottom w:val="none" w:sz="0" w:space="0" w:color="auto"/>
        <w:right w:val="none" w:sz="0" w:space="0" w:color="auto"/>
      </w:divBdr>
    </w:div>
    <w:div w:id="1371493042">
      <w:bodyDiv w:val="1"/>
      <w:marLeft w:val="0"/>
      <w:marRight w:val="0"/>
      <w:marTop w:val="0"/>
      <w:marBottom w:val="0"/>
      <w:divBdr>
        <w:top w:val="none" w:sz="0" w:space="0" w:color="auto"/>
        <w:left w:val="none" w:sz="0" w:space="0" w:color="auto"/>
        <w:bottom w:val="none" w:sz="0" w:space="0" w:color="auto"/>
        <w:right w:val="none" w:sz="0" w:space="0" w:color="auto"/>
      </w:divBdr>
    </w:div>
    <w:div w:id="1374036056">
      <w:bodyDiv w:val="1"/>
      <w:marLeft w:val="0"/>
      <w:marRight w:val="0"/>
      <w:marTop w:val="0"/>
      <w:marBottom w:val="0"/>
      <w:divBdr>
        <w:top w:val="none" w:sz="0" w:space="0" w:color="auto"/>
        <w:left w:val="none" w:sz="0" w:space="0" w:color="auto"/>
        <w:bottom w:val="none" w:sz="0" w:space="0" w:color="auto"/>
        <w:right w:val="none" w:sz="0" w:space="0" w:color="auto"/>
      </w:divBdr>
    </w:div>
    <w:div w:id="1376273359">
      <w:bodyDiv w:val="1"/>
      <w:marLeft w:val="0"/>
      <w:marRight w:val="0"/>
      <w:marTop w:val="0"/>
      <w:marBottom w:val="0"/>
      <w:divBdr>
        <w:top w:val="none" w:sz="0" w:space="0" w:color="auto"/>
        <w:left w:val="none" w:sz="0" w:space="0" w:color="auto"/>
        <w:bottom w:val="none" w:sz="0" w:space="0" w:color="auto"/>
        <w:right w:val="none" w:sz="0" w:space="0" w:color="auto"/>
      </w:divBdr>
    </w:div>
    <w:div w:id="1376812502">
      <w:bodyDiv w:val="1"/>
      <w:marLeft w:val="0"/>
      <w:marRight w:val="0"/>
      <w:marTop w:val="0"/>
      <w:marBottom w:val="0"/>
      <w:divBdr>
        <w:top w:val="none" w:sz="0" w:space="0" w:color="auto"/>
        <w:left w:val="none" w:sz="0" w:space="0" w:color="auto"/>
        <w:bottom w:val="none" w:sz="0" w:space="0" w:color="auto"/>
        <w:right w:val="none" w:sz="0" w:space="0" w:color="auto"/>
      </w:divBdr>
    </w:div>
    <w:div w:id="1385791104">
      <w:bodyDiv w:val="1"/>
      <w:marLeft w:val="0"/>
      <w:marRight w:val="0"/>
      <w:marTop w:val="0"/>
      <w:marBottom w:val="0"/>
      <w:divBdr>
        <w:top w:val="none" w:sz="0" w:space="0" w:color="auto"/>
        <w:left w:val="none" w:sz="0" w:space="0" w:color="auto"/>
        <w:bottom w:val="none" w:sz="0" w:space="0" w:color="auto"/>
        <w:right w:val="none" w:sz="0" w:space="0" w:color="auto"/>
      </w:divBdr>
    </w:div>
    <w:div w:id="1402097135">
      <w:bodyDiv w:val="1"/>
      <w:marLeft w:val="0"/>
      <w:marRight w:val="0"/>
      <w:marTop w:val="0"/>
      <w:marBottom w:val="0"/>
      <w:divBdr>
        <w:top w:val="none" w:sz="0" w:space="0" w:color="auto"/>
        <w:left w:val="none" w:sz="0" w:space="0" w:color="auto"/>
        <w:bottom w:val="none" w:sz="0" w:space="0" w:color="auto"/>
        <w:right w:val="none" w:sz="0" w:space="0" w:color="auto"/>
      </w:divBdr>
    </w:div>
    <w:div w:id="1407605188">
      <w:bodyDiv w:val="1"/>
      <w:marLeft w:val="0"/>
      <w:marRight w:val="0"/>
      <w:marTop w:val="0"/>
      <w:marBottom w:val="0"/>
      <w:divBdr>
        <w:top w:val="none" w:sz="0" w:space="0" w:color="auto"/>
        <w:left w:val="none" w:sz="0" w:space="0" w:color="auto"/>
        <w:bottom w:val="none" w:sz="0" w:space="0" w:color="auto"/>
        <w:right w:val="none" w:sz="0" w:space="0" w:color="auto"/>
      </w:divBdr>
    </w:div>
    <w:div w:id="1407608083">
      <w:bodyDiv w:val="1"/>
      <w:marLeft w:val="0"/>
      <w:marRight w:val="0"/>
      <w:marTop w:val="0"/>
      <w:marBottom w:val="0"/>
      <w:divBdr>
        <w:top w:val="none" w:sz="0" w:space="0" w:color="auto"/>
        <w:left w:val="none" w:sz="0" w:space="0" w:color="auto"/>
        <w:bottom w:val="none" w:sz="0" w:space="0" w:color="auto"/>
        <w:right w:val="none" w:sz="0" w:space="0" w:color="auto"/>
      </w:divBdr>
    </w:div>
    <w:div w:id="1408109788">
      <w:bodyDiv w:val="1"/>
      <w:marLeft w:val="0"/>
      <w:marRight w:val="0"/>
      <w:marTop w:val="0"/>
      <w:marBottom w:val="0"/>
      <w:divBdr>
        <w:top w:val="none" w:sz="0" w:space="0" w:color="auto"/>
        <w:left w:val="none" w:sz="0" w:space="0" w:color="auto"/>
        <w:bottom w:val="none" w:sz="0" w:space="0" w:color="auto"/>
        <w:right w:val="none" w:sz="0" w:space="0" w:color="auto"/>
      </w:divBdr>
    </w:div>
    <w:div w:id="1416896936">
      <w:bodyDiv w:val="1"/>
      <w:marLeft w:val="0"/>
      <w:marRight w:val="0"/>
      <w:marTop w:val="0"/>
      <w:marBottom w:val="0"/>
      <w:divBdr>
        <w:top w:val="none" w:sz="0" w:space="0" w:color="auto"/>
        <w:left w:val="none" w:sz="0" w:space="0" w:color="auto"/>
        <w:bottom w:val="none" w:sz="0" w:space="0" w:color="auto"/>
        <w:right w:val="none" w:sz="0" w:space="0" w:color="auto"/>
      </w:divBdr>
    </w:div>
    <w:div w:id="1417242906">
      <w:bodyDiv w:val="1"/>
      <w:marLeft w:val="0"/>
      <w:marRight w:val="0"/>
      <w:marTop w:val="0"/>
      <w:marBottom w:val="0"/>
      <w:divBdr>
        <w:top w:val="none" w:sz="0" w:space="0" w:color="auto"/>
        <w:left w:val="none" w:sz="0" w:space="0" w:color="auto"/>
        <w:bottom w:val="none" w:sz="0" w:space="0" w:color="auto"/>
        <w:right w:val="none" w:sz="0" w:space="0" w:color="auto"/>
      </w:divBdr>
    </w:div>
    <w:div w:id="1417825231">
      <w:bodyDiv w:val="1"/>
      <w:marLeft w:val="0"/>
      <w:marRight w:val="0"/>
      <w:marTop w:val="0"/>
      <w:marBottom w:val="0"/>
      <w:divBdr>
        <w:top w:val="none" w:sz="0" w:space="0" w:color="auto"/>
        <w:left w:val="none" w:sz="0" w:space="0" w:color="auto"/>
        <w:bottom w:val="none" w:sz="0" w:space="0" w:color="auto"/>
        <w:right w:val="none" w:sz="0" w:space="0" w:color="auto"/>
      </w:divBdr>
    </w:div>
    <w:div w:id="1422749985">
      <w:bodyDiv w:val="1"/>
      <w:marLeft w:val="0"/>
      <w:marRight w:val="0"/>
      <w:marTop w:val="0"/>
      <w:marBottom w:val="0"/>
      <w:divBdr>
        <w:top w:val="none" w:sz="0" w:space="0" w:color="auto"/>
        <w:left w:val="none" w:sz="0" w:space="0" w:color="auto"/>
        <w:bottom w:val="none" w:sz="0" w:space="0" w:color="auto"/>
        <w:right w:val="none" w:sz="0" w:space="0" w:color="auto"/>
      </w:divBdr>
    </w:div>
    <w:div w:id="1423331179">
      <w:bodyDiv w:val="1"/>
      <w:marLeft w:val="0"/>
      <w:marRight w:val="0"/>
      <w:marTop w:val="0"/>
      <w:marBottom w:val="0"/>
      <w:divBdr>
        <w:top w:val="none" w:sz="0" w:space="0" w:color="auto"/>
        <w:left w:val="none" w:sz="0" w:space="0" w:color="auto"/>
        <w:bottom w:val="none" w:sz="0" w:space="0" w:color="auto"/>
        <w:right w:val="none" w:sz="0" w:space="0" w:color="auto"/>
      </w:divBdr>
      <w:divsChild>
        <w:div w:id="1390346639">
          <w:marLeft w:val="0"/>
          <w:marRight w:val="0"/>
          <w:marTop w:val="0"/>
          <w:marBottom w:val="0"/>
          <w:divBdr>
            <w:top w:val="none" w:sz="0" w:space="0" w:color="auto"/>
            <w:left w:val="none" w:sz="0" w:space="0" w:color="auto"/>
            <w:bottom w:val="none" w:sz="0" w:space="0" w:color="auto"/>
            <w:right w:val="none" w:sz="0" w:space="0" w:color="auto"/>
          </w:divBdr>
        </w:div>
      </w:divsChild>
    </w:div>
    <w:div w:id="1423406204">
      <w:bodyDiv w:val="1"/>
      <w:marLeft w:val="0"/>
      <w:marRight w:val="0"/>
      <w:marTop w:val="0"/>
      <w:marBottom w:val="0"/>
      <w:divBdr>
        <w:top w:val="none" w:sz="0" w:space="0" w:color="auto"/>
        <w:left w:val="none" w:sz="0" w:space="0" w:color="auto"/>
        <w:bottom w:val="none" w:sz="0" w:space="0" w:color="auto"/>
        <w:right w:val="none" w:sz="0" w:space="0" w:color="auto"/>
      </w:divBdr>
    </w:div>
    <w:div w:id="1424381357">
      <w:bodyDiv w:val="1"/>
      <w:marLeft w:val="0"/>
      <w:marRight w:val="0"/>
      <w:marTop w:val="0"/>
      <w:marBottom w:val="0"/>
      <w:divBdr>
        <w:top w:val="none" w:sz="0" w:space="0" w:color="auto"/>
        <w:left w:val="none" w:sz="0" w:space="0" w:color="auto"/>
        <w:bottom w:val="none" w:sz="0" w:space="0" w:color="auto"/>
        <w:right w:val="none" w:sz="0" w:space="0" w:color="auto"/>
      </w:divBdr>
    </w:div>
    <w:div w:id="1427847452">
      <w:bodyDiv w:val="1"/>
      <w:marLeft w:val="0"/>
      <w:marRight w:val="0"/>
      <w:marTop w:val="0"/>
      <w:marBottom w:val="0"/>
      <w:divBdr>
        <w:top w:val="none" w:sz="0" w:space="0" w:color="auto"/>
        <w:left w:val="none" w:sz="0" w:space="0" w:color="auto"/>
        <w:bottom w:val="none" w:sz="0" w:space="0" w:color="auto"/>
        <w:right w:val="none" w:sz="0" w:space="0" w:color="auto"/>
      </w:divBdr>
    </w:div>
    <w:div w:id="1438020248">
      <w:bodyDiv w:val="1"/>
      <w:marLeft w:val="0"/>
      <w:marRight w:val="0"/>
      <w:marTop w:val="0"/>
      <w:marBottom w:val="0"/>
      <w:divBdr>
        <w:top w:val="none" w:sz="0" w:space="0" w:color="auto"/>
        <w:left w:val="none" w:sz="0" w:space="0" w:color="auto"/>
        <w:bottom w:val="none" w:sz="0" w:space="0" w:color="auto"/>
        <w:right w:val="none" w:sz="0" w:space="0" w:color="auto"/>
      </w:divBdr>
    </w:div>
    <w:div w:id="1441870784">
      <w:bodyDiv w:val="1"/>
      <w:marLeft w:val="0"/>
      <w:marRight w:val="0"/>
      <w:marTop w:val="0"/>
      <w:marBottom w:val="0"/>
      <w:divBdr>
        <w:top w:val="none" w:sz="0" w:space="0" w:color="auto"/>
        <w:left w:val="none" w:sz="0" w:space="0" w:color="auto"/>
        <w:bottom w:val="none" w:sz="0" w:space="0" w:color="auto"/>
        <w:right w:val="none" w:sz="0" w:space="0" w:color="auto"/>
      </w:divBdr>
    </w:div>
    <w:div w:id="1443112825">
      <w:bodyDiv w:val="1"/>
      <w:marLeft w:val="0"/>
      <w:marRight w:val="0"/>
      <w:marTop w:val="0"/>
      <w:marBottom w:val="0"/>
      <w:divBdr>
        <w:top w:val="none" w:sz="0" w:space="0" w:color="auto"/>
        <w:left w:val="none" w:sz="0" w:space="0" w:color="auto"/>
        <w:bottom w:val="none" w:sz="0" w:space="0" w:color="auto"/>
        <w:right w:val="none" w:sz="0" w:space="0" w:color="auto"/>
      </w:divBdr>
    </w:div>
    <w:div w:id="1449619512">
      <w:bodyDiv w:val="1"/>
      <w:marLeft w:val="0"/>
      <w:marRight w:val="0"/>
      <w:marTop w:val="0"/>
      <w:marBottom w:val="0"/>
      <w:divBdr>
        <w:top w:val="none" w:sz="0" w:space="0" w:color="auto"/>
        <w:left w:val="none" w:sz="0" w:space="0" w:color="auto"/>
        <w:bottom w:val="none" w:sz="0" w:space="0" w:color="auto"/>
        <w:right w:val="none" w:sz="0" w:space="0" w:color="auto"/>
      </w:divBdr>
    </w:div>
    <w:div w:id="1450275580">
      <w:bodyDiv w:val="1"/>
      <w:marLeft w:val="0"/>
      <w:marRight w:val="0"/>
      <w:marTop w:val="0"/>
      <w:marBottom w:val="0"/>
      <w:divBdr>
        <w:top w:val="none" w:sz="0" w:space="0" w:color="auto"/>
        <w:left w:val="none" w:sz="0" w:space="0" w:color="auto"/>
        <w:bottom w:val="none" w:sz="0" w:space="0" w:color="auto"/>
        <w:right w:val="none" w:sz="0" w:space="0" w:color="auto"/>
      </w:divBdr>
    </w:div>
    <w:div w:id="1454205357">
      <w:bodyDiv w:val="1"/>
      <w:marLeft w:val="0"/>
      <w:marRight w:val="0"/>
      <w:marTop w:val="0"/>
      <w:marBottom w:val="0"/>
      <w:divBdr>
        <w:top w:val="none" w:sz="0" w:space="0" w:color="auto"/>
        <w:left w:val="none" w:sz="0" w:space="0" w:color="auto"/>
        <w:bottom w:val="none" w:sz="0" w:space="0" w:color="auto"/>
        <w:right w:val="none" w:sz="0" w:space="0" w:color="auto"/>
      </w:divBdr>
    </w:div>
    <w:div w:id="1455517476">
      <w:bodyDiv w:val="1"/>
      <w:marLeft w:val="0"/>
      <w:marRight w:val="0"/>
      <w:marTop w:val="0"/>
      <w:marBottom w:val="0"/>
      <w:divBdr>
        <w:top w:val="none" w:sz="0" w:space="0" w:color="auto"/>
        <w:left w:val="none" w:sz="0" w:space="0" w:color="auto"/>
        <w:bottom w:val="none" w:sz="0" w:space="0" w:color="auto"/>
        <w:right w:val="none" w:sz="0" w:space="0" w:color="auto"/>
      </w:divBdr>
    </w:div>
    <w:div w:id="1460149997">
      <w:bodyDiv w:val="1"/>
      <w:marLeft w:val="0"/>
      <w:marRight w:val="0"/>
      <w:marTop w:val="0"/>
      <w:marBottom w:val="0"/>
      <w:divBdr>
        <w:top w:val="none" w:sz="0" w:space="0" w:color="auto"/>
        <w:left w:val="none" w:sz="0" w:space="0" w:color="auto"/>
        <w:bottom w:val="none" w:sz="0" w:space="0" w:color="auto"/>
        <w:right w:val="none" w:sz="0" w:space="0" w:color="auto"/>
      </w:divBdr>
    </w:div>
    <w:div w:id="1463840408">
      <w:bodyDiv w:val="1"/>
      <w:marLeft w:val="0"/>
      <w:marRight w:val="0"/>
      <w:marTop w:val="0"/>
      <w:marBottom w:val="0"/>
      <w:divBdr>
        <w:top w:val="none" w:sz="0" w:space="0" w:color="auto"/>
        <w:left w:val="none" w:sz="0" w:space="0" w:color="auto"/>
        <w:bottom w:val="none" w:sz="0" w:space="0" w:color="auto"/>
        <w:right w:val="none" w:sz="0" w:space="0" w:color="auto"/>
      </w:divBdr>
    </w:div>
    <w:div w:id="1468205964">
      <w:bodyDiv w:val="1"/>
      <w:marLeft w:val="0"/>
      <w:marRight w:val="0"/>
      <w:marTop w:val="0"/>
      <w:marBottom w:val="0"/>
      <w:divBdr>
        <w:top w:val="none" w:sz="0" w:space="0" w:color="auto"/>
        <w:left w:val="none" w:sz="0" w:space="0" w:color="auto"/>
        <w:bottom w:val="none" w:sz="0" w:space="0" w:color="auto"/>
        <w:right w:val="none" w:sz="0" w:space="0" w:color="auto"/>
      </w:divBdr>
    </w:div>
    <w:div w:id="1470977042">
      <w:bodyDiv w:val="1"/>
      <w:marLeft w:val="0"/>
      <w:marRight w:val="0"/>
      <w:marTop w:val="0"/>
      <w:marBottom w:val="0"/>
      <w:divBdr>
        <w:top w:val="none" w:sz="0" w:space="0" w:color="auto"/>
        <w:left w:val="none" w:sz="0" w:space="0" w:color="auto"/>
        <w:bottom w:val="none" w:sz="0" w:space="0" w:color="auto"/>
        <w:right w:val="none" w:sz="0" w:space="0" w:color="auto"/>
      </w:divBdr>
    </w:div>
    <w:div w:id="1470978282">
      <w:bodyDiv w:val="1"/>
      <w:marLeft w:val="0"/>
      <w:marRight w:val="0"/>
      <w:marTop w:val="0"/>
      <w:marBottom w:val="0"/>
      <w:divBdr>
        <w:top w:val="none" w:sz="0" w:space="0" w:color="auto"/>
        <w:left w:val="none" w:sz="0" w:space="0" w:color="auto"/>
        <w:bottom w:val="none" w:sz="0" w:space="0" w:color="auto"/>
        <w:right w:val="none" w:sz="0" w:space="0" w:color="auto"/>
      </w:divBdr>
    </w:div>
    <w:div w:id="1478378673">
      <w:bodyDiv w:val="1"/>
      <w:marLeft w:val="0"/>
      <w:marRight w:val="0"/>
      <w:marTop w:val="0"/>
      <w:marBottom w:val="0"/>
      <w:divBdr>
        <w:top w:val="none" w:sz="0" w:space="0" w:color="auto"/>
        <w:left w:val="none" w:sz="0" w:space="0" w:color="auto"/>
        <w:bottom w:val="none" w:sz="0" w:space="0" w:color="auto"/>
        <w:right w:val="none" w:sz="0" w:space="0" w:color="auto"/>
      </w:divBdr>
    </w:div>
    <w:div w:id="1485274094">
      <w:bodyDiv w:val="1"/>
      <w:marLeft w:val="0"/>
      <w:marRight w:val="0"/>
      <w:marTop w:val="0"/>
      <w:marBottom w:val="0"/>
      <w:divBdr>
        <w:top w:val="none" w:sz="0" w:space="0" w:color="auto"/>
        <w:left w:val="none" w:sz="0" w:space="0" w:color="auto"/>
        <w:bottom w:val="none" w:sz="0" w:space="0" w:color="auto"/>
        <w:right w:val="none" w:sz="0" w:space="0" w:color="auto"/>
      </w:divBdr>
    </w:div>
    <w:div w:id="1485857255">
      <w:bodyDiv w:val="1"/>
      <w:marLeft w:val="0"/>
      <w:marRight w:val="0"/>
      <w:marTop w:val="0"/>
      <w:marBottom w:val="0"/>
      <w:divBdr>
        <w:top w:val="none" w:sz="0" w:space="0" w:color="auto"/>
        <w:left w:val="none" w:sz="0" w:space="0" w:color="auto"/>
        <w:bottom w:val="none" w:sz="0" w:space="0" w:color="auto"/>
        <w:right w:val="none" w:sz="0" w:space="0" w:color="auto"/>
      </w:divBdr>
    </w:div>
    <w:div w:id="1491362698">
      <w:bodyDiv w:val="1"/>
      <w:marLeft w:val="0"/>
      <w:marRight w:val="0"/>
      <w:marTop w:val="0"/>
      <w:marBottom w:val="0"/>
      <w:divBdr>
        <w:top w:val="none" w:sz="0" w:space="0" w:color="auto"/>
        <w:left w:val="none" w:sz="0" w:space="0" w:color="auto"/>
        <w:bottom w:val="none" w:sz="0" w:space="0" w:color="auto"/>
        <w:right w:val="none" w:sz="0" w:space="0" w:color="auto"/>
      </w:divBdr>
    </w:div>
    <w:div w:id="1493180755">
      <w:bodyDiv w:val="1"/>
      <w:marLeft w:val="0"/>
      <w:marRight w:val="0"/>
      <w:marTop w:val="0"/>
      <w:marBottom w:val="0"/>
      <w:divBdr>
        <w:top w:val="none" w:sz="0" w:space="0" w:color="auto"/>
        <w:left w:val="none" w:sz="0" w:space="0" w:color="auto"/>
        <w:bottom w:val="none" w:sz="0" w:space="0" w:color="auto"/>
        <w:right w:val="none" w:sz="0" w:space="0" w:color="auto"/>
      </w:divBdr>
    </w:div>
    <w:div w:id="1493911189">
      <w:bodyDiv w:val="1"/>
      <w:marLeft w:val="0"/>
      <w:marRight w:val="0"/>
      <w:marTop w:val="0"/>
      <w:marBottom w:val="0"/>
      <w:divBdr>
        <w:top w:val="none" w:sz="0" w:space="0" w:color="auto"/>
        <w:left w:val="none" w:sz="0" w:space="0" w:color="auto"/>
        <w:bottom w:val="none" w:sz="0" w:space="0" w:color="auto"/>
        <w:right w:val="none" w:sz="0" w:space="0" w:color="auto"/>
      </w:divBdr>
    </w:div>
    <w:div w:id="1494831826">
      <w:bodyDiv w:val="1"/>
      <w:marLeft w:val="0"/>
      <w:marRight w:val="0"/>
      <w:marTop w:val="0"/>
      <w:marBottom w:val="0"/>
      <w:divBdr>
        <w:top w:val="none" w:sz="0" w:space="0" w:color="auto"/>
        <w:left w:val="none" w:sz="0" w:space="0" w:color="auto"/>
        <w:bottom w:val="none" w:sz="0" w:space="0" w:color="auto"/>
        <w:right w:val="none" w:sz="0" w:space="0" w:color="auto"/>
      </w:divBdr>
    </w:div>
    <w:div w:id="1498686109">
      <w:bodyDiv w:val="1"/>
      <w:marLeft w:val="0"/>
      <w:marRight w:val="0"/>
      <w:marTop w:val="0"/>
      <w:marBottom w:val="0"/>
      <w:divBdr>
        <w:top w:val="none" w:sz="0" w:space="0" w:color="auto"/>
        <w:left w:val="none" w:sz="0" w:space="0" w:color="auto"/>
        <w:bottom w:val="none" w:sz="0" w:space="0" w:color="auto"/>
        <w:right w:val="none" w:sz="0" w:space="0" w:color="auto"/>
      </w:divBdr>
    </w:div>
    <w:div w:id="1501850988">
      <w:bodyDiv w:val="1"/>
      <w:marLeft w:val="0"/>
      <w:marRight w:val="0"/>
      <w:marTop w:val="0"/>
      <w:marBottom w:val="0"/>
      <w:divBdr>
        <w:top w:val="none" w:sz="0" w:space="0" w:color="auto"/>
        <w:left w:val="none" w:sz="0" w:space="0" w:color="auto"/>
        <w:bottom w:val="none" w:sz="0" w:space="0" w:color="auto"/>
        <w:right w:val="none" w:sz="0" w:space="0" w:color="auto"/>
      </w:divBdr>
    </w:div>
    <w:div w:id="1506750328">
      <w:bodyDiv w:val="1"/>
      <w:marLeft w:val="0"/>
      <w:marRight w:val="0"/>
      <w:marTop w:val="0"/>
      <w:marBottom w:val="0"/>
      <w:divBdr>
        <w:top w:val="none" w:sz="0" w:space="0" w:color="auto"/>
        <w:left w:val="none" w:sz="0" w:space="0" w:color="auto"/>
        <w:bottom w:val="none" w:sz="0" w:space="0" w:color="auto"/>
        <w:right w:val="none" w:sz="0" w:space="0" w:color="auto"/>
      </w:divBdr>
    </w:div>
    <w:div w:id="1512722989">
      <w:bodyDiv w:val="1"/>
      <w:marLeft w:val="0"/>
      <w:marRight w:val="0"/>
      <w:marTop w:val="0"/>
      <w:marBottom w:val="0"/>
      <w:divBdr>
        <w:top w:val="none" w:sz="0" w:space="0" w:color="auto"/>
        <w:left w:val="none" w:sz="0" w:space="0" w:color="auto"/>
        <w:bottom w:val="none" w:sz="0" w:space="0" w:color="auto"/>
        <w:right w:val="none" w:sz="0" w:space="0" w:color="auto"/>
      </w:divBdr>
    </w:div>
    <w:div w:id="1517648739">
      <w:bodyDiv w:val="1"/>
      <w:marLeft w:val="0"/>
      <w:marRight w:val="0"/>
      <w:marTop w:val="0"/>
      <w:marBottom w:val="0"/>
      <w:divBdr>
        <w:top w:val="none" w:sz="0" w:space="0" w:color="auto"/>
        <w:left w:val="none" w:sz="0" w:space="0" w:color="auto"/>
        <w:bottom w:val="none" w:sz="0" w:space="0" w:color="auto"/>
        <w:right w:val="none" w:sz="0" w:space="0" w:color="auto"/>
      </w:divBdr>
    </w:div>
    <w:div w:id="1518736913">
      <w:bodyDiv w:val="1"/>
      <w:marLeft w:val="0"/>
      <w:marRight w:val="0"/>
      <w:marTop w:val="0"/>
      <w:marBottom w:val="0"/>
      <w:divBdr>
        <w:top w:val="none" w:sz="0" w:space="0" w:color="auto"/>
        <w:left w:val="none" w:sz="0" w:space="0" w:color="auto"/>
        <w:bottom w:val="none" w:sz="0" w:space="0" w:color="auto"/>
        <w:right w:val="none" w:sz="0" w:space="0" w:color="auto"/>
      </w:divBdr>
    </w:div>
    <w:div w:id="1520198564">
      <w:bodyDiv w:val="1"/>
      <w:marLeft w:val="0"/>
      <w:marRight w:val="0"/>
      <w:marTop w:val="0"/>
      <w:marBottom w:val="0"/>
      <w:divBdr>
        <w:top w:val="none" w:sz="0" w:space="0" w:color="auto"/>
        <w:left w:val="none" w:sz="0" w:space="0" w:color="auto"/>
        <w:bottom w:val="none" w:sz="0" w:space="0" w:color="auto"/>
        <w:right w:val="none" w:sz="0" w:space="0" w:color="auto"/>
      </w:divBdr>
    </w:div>
    <w:div w:id="1520654825">
      <w:bodyDiv w:val="1"/>
      <w:marLeft w:val="0"/>
      <w:marRight w:val="0"/>
      <w:marTop w:val="0"/>
      <w:marBottom w:val="0"/>
      <w:divBdr>
        <w:top w:val="none" w:sz="0" w:space="0" w:color="auto"/>
        <w:left w:val="none" w:sz="0" w:space="0" w:color="auto"/>
        <w:bottom w:val="none" w:sz="0" w:space="0" w:color="auto"/>
        <w:right w:val="none" w:sz="0" w:space="0" w:color="auto"/>
      </w:divBdr>
    </w:div>
    <w:div w:id="1526018148">
      <w:bodyDiv w:val="1"/>
      <w:marLeft w:val="0"/>
      <w:marRight w:val="0"/>
      <w:marTop w:val="0"/>
      <w:marBottom w:val="0"/>
      <w:divBdr>
        <w:top w:val="none" w:sz="0" w:space="0" w:color="auto"/>
        <w:left w:val="none" w:sz="0" w:space="0" w:color="auto"/>
        <w:bottom w:val="none" w:sz="0" w:space="0" w:color="auto"/>
        <w:right w:val="none" w:sz="0" w:space="0" w:color="auto"/>
      </w:divBdr>
    </w:div>
    <w:div w:id="1529564929">
      <w:bodyDiv w:val="1"/>
      <w:marLeft w:val="0"/>
      <w:marRight w:val="0"/>
      <w:marTop w:val="0"/>
      <w:marBottom w:val="0"/>
      <w:divBdr>
        <w:top w:val="none" w:sz="0" w:space="0" w:color="auto"/>
        <w:left w:val="none" w:sz="0" w:space="0" w:color="auto"/>
        <w:bottom w:val="none" w:sz="0" w:space="0" w:color="auto"/>
        <w:right w:val="none" w:sz="0" w:space="0" w:color="auto"/>
      </w:divBdr>
    </w:div>
    <w:div w:id="1531793955">
      <w:bodyDiv w:val="1"/>
      <w:marLeft w:val="0"/>
      <w:marRight w:val="0"/>
      <w:marTop w:val="0"/>
      <w:marBottom w:val="0"/>
      <w:divBdr>
        <w:top w:val="none" w:sz="0" w:space="0" w:color="auto"/>
        <w:left w:val="none" w:sz="0" w:space="0" w:color="auto"/>
        <w:bottom w:val="none" w:sz="0" w:space="0" w:color="auto"/>
        <w:right w:val="none" w:sz="0" w:space="0" w:color="auto"/>
      </w:divBdr>
    </w:div>
    <w:div w:id="1536115462">
      <w:bodyDiv w:val="1"/>
      <w:marLeft w:val="0"/>
      <w:marRight w:val="0"/>
      <w:marTop w:val="0"/>
      <w:marBottom w:val="0"/>
      <w:divBdr>
        <w:top w:val="none" w:sz="0" w:space="0" w:color="auto"/>
        <w:left w:val="none" w:sz="0" w:space="0" w:color="auto"/>
        <w:bottom w:val="none" w:sz="0" w:space="0" w:color="auto"/>
        <w:right w:val="none" w:sz="0" w:space="0" w:color="auto"/>
      </w:divBdr>
    </w:div>
    <w:div w:id="1542093440">
      <w:bodyDiv w:val="1"/>
      <w:marLeft w:val="0"/>
      <w:marRight w:val="0"/>
      <w:marTop w:val="0"/>
      <w:marBottom w:val="0"/>
      <w:divBdr>
        <w:top w:val="none" w:sz="0" w:space="0" w:color="auto"/>
        <w:left w:val="none" w:sz="0" w:space="0" w:color="auto"/>
        <w:bottom w:val="none" w:sz="0" w:space="0" w:color="auto"/>
        <w:right w:val="none" w:sz="0" w:space="0" w:color="auto"/>
      </w:divBdr>
    </w:div>
    <w:div w:id="1553689782">
      <w:bodyDiv w:val="1"/>
      <w:marLeft w:val="0"/>
      <w:marRight w:val="0"/>
      <w:marTop w:val="0"/>
      <w:marBottom w:val="0"/>
      <w:divBdr>
        <w:top w:val="none" w:sz="0" w:space="0" w:color="auto"/>
        <w:left w:val="none" w:sz="0" w:space="0" w:color="auto"/>
        <w:bottom w:val="none" w:sz="0" w:space="0" w:color="auto"/>
        <w:right w:val="none" w:sz="0" w:space="0" w:color="auto"/>
      </w:divBdr>
    </w:div>
    <w:div w:id="1557469708">
      <w:bodyDiv w:val="1"/>
      <w:marLeft w:val="0"/>
      <w:marRight w:val="0"/>
      <w:marTop w:val="0"/>
      <w:marBottom w:val="0"/>
      <w:divBdr>
        <w:top w:val="none" w:sz="0" w:space="0" w:color="auto"/>
        <w:left w:val="none" w:sz="0" w:space="0" w:color="auto"/>
        <w:bottom w:val="none" w:sz="0" w:space="0" w:color="auto"/>
        <w:right w:val="none" w:sz="0" w:space="0" w:color="auto"/>
      </w:divBdr>
    </w:div>
    <w:div w:id="1560283102">
      <w:bodyDiv w:val="1"/>
      <w:marLeft w:val="0"/>
      <w:marRight w:val="0"/>
      <w:marTop w:val="0"/>
      <w:marBottom w:val="0"/>
      <w:divBdr>
        <w:top w:val="none" w:sz="0" w:space="0" w:color="auto"/>
        <w:left w:val="none" w:sz="0" w:space="0" w:color="auto"/>
        <w:bottom w:val="none" w:sz="0" w:space="0" w:color="auto"/>
        <w:right w:val="none" w:sz="0" w:space="0" w:color="auto"/>
      </w:divBdr>
    </w:div>
    <w:div w:id="1561668068">
      <w:bodyDiv w:val="1"/>
      <w:marLeft w:val="0"/>
      <w:marRight w:val="0"/>
      <w:marTop w:val="0"/>
      <w:marBottom w:val="0"/>
      <w:divBdr>
        <w:top w:val="none" w:sz="0" w:space="0" w:color="auto"/>
        <w:left w:val="none" w:sz="0" w:space="0" w:color="auto"/>
        <w:bottom w:val="none" w:sz="0" w:space="0" w:color="auto"/>
        <w:right w:val="none" w:sz="0" w:space="0" w:color="auto"/>
      </w:divBdr>
    </w:div>
    <w:div w:id="1569338690">
      <w:bodyDiv w:val="1"/>
      <w:marLeft w:val="0"/>
      <w:marRight w:val="0"/>
      <w:marTop w:val="0"/>
      <w:marBottom w:val="0"/>
      <w:divBdr>
        <w:top w:val="none" w:sz="0" w:space="0" w:color="auto"/>
        <w:left w:val="none" w:sz="0" w:space="0" w:color="auto"/>
        <w:bottom w:val="none" w:sz="0" w:space="0" w:color="auto"/>
        <w:right w:val="none" w:sz="0" w:space="0" w:color="auto"/>
      </w:divBdr>
    </w:div>
    <w:div w:id="1571845346">
      <w:bodyDiv w:val="1"/>
      <w:marLeft w:val="0"/>
      <w:marRight w:val="0"/>
      <w:marTop w:val="0"/>
      <w:marBottom w:val="0"/>
      <w:divBdr>
        <w:top w:val="none" w:sz="0" w:space="0" w:color="auto"/>
        <w:left w:val="none" w:sz="0" w:space="0" w:color="auto"/>
        <w:bottom w:val="none" w:sz="0" w:space="0" w:color="auto"/>
        <w:right w:val="none" w:sz="0" w:space="0" w:color="auto"/>
      </w:divBdr>
    </w:div>
    <w:div w:id="1573781747">
      <w:bodyDiv w:val="1"/>
      <w:marLeft w:val="0"/>
      <w:marRight w:val="0"/>
      <w:marTop w:val="0"/>
      <w:marBottom w:val="0"/>
      <w:divBdr>
        <w:top w:val="none" w:sz="0" w:space="0" w:color="auto"/>
        <w:left w:val="none" w:sz="0" w:space="0" w:color="auto"/>
        <w:bottom w:val="none" w:sz="0" w:space="0" w:color="auto"/>
        <w:right w:val="none" w:sz="0" w:space="0" w:color="auto"/>
      </w:divBdr>
    </w:div>
    <w:div w:id="1580944144">
      <w:bodyDiv w:val="1"/>
      <w:marLeft w:val="0"/>
      <w:marRight w:val="0"/>
      <w:marTop w:val="0"/>
      <w:marBottom w:val="0"/>
      <w:divBdr>
        <w:top w:val="none" w:sz="0" w:space="0" w:color="auto"/>
        <w:left w:val="none" w:sz="0" w:space="0" w:color="auto"/>
        <w:bottom w:val="none" w:sz="0" w:space="0" w:color="auto"/>
        <w:right w:val="none" w:sz="0" w:space="0" w:color="auto"/>
      </w:divBdr>
    </w:div>
    <w:div w:id="1582375617">
      <w:bodyDiv w:val="1"/>
      <w:marLeft w:val="0"/>
      <w:marRight w:val="0"/>
      <w:marTop w:val="0"/>
      <w:marBottom w:val="0"/>
      <w:divBdr>
        <w:top w:val="none" w:sz="0" w:space="0" w:color="auto"/>
        <w:left w:val="none" w:sz="0" w:space="0" w:color="auto"/>
        <w:bottom w:val="none" w:sz="0" w:space="0" w:color="auto"/>
        <w:right w:val="none" w:sz="0" w:space="0" w:color="auto"/>
      </w:divBdr>
    </w:div>
    <w:div w:id="1592852482">
      <w:bodyDiv w:val="1"/>
      <w:marLeft w:val="0"/>
      <w:marRight w:val="0"/>
      <w:marTop w:val="0"/>
      <w:marBottom w:val="0"/>
      <w:divBdr>
        <w:top w:val="none" w:sz="0" w:space="0" w:color="auto"/>
        <w:left w:val="none" w:sz="0" w:space="0" w:color="auto"/>
        <w:bottom w:val="none" w:sz="0" w:space="0" w:color="auto"/>
        <w:right w:val="none" w:sz="0" w:space="0" w:color="auto"/>
      </w:divBdr>
    </w:div>
    <w:div w:id="1596749379">
      <w:bodyDiv w:val="1"/>
      <w:marLeft w:val="0"/>
      <w:marRight w:val="0"/>
      <w:marTop w:val="0"/>
      <w:marBottom w:val="0"/>
      <w:divBdr>
        <w:top w:val="none" w:sz="0" w:space="0" w:color="auto"/>
        <w:left w:val="none" w:sz="0" w:space="0" w:color="auto"/>
        <w:bottom w:val="none" w:sz="0" w:space="0" w:color="auto"/>
        <w:right w:val="none" w:sz="0" w:space="0" w:color="auto"/>
      </w:divBdr>
    </w:div>
    <w:div w:id="1608007159">
      <w:bodyDiv w:val="1"/>
      <w:marLeft w:val="0"/>
      <w:marRight w:val="0"/>
      <w:marTop w:val="0"/>
      <w:marBottom w:val="0"/>
      <w:divBdr>
        <w:top w:val="none" w:sz="0" w:space="0" w:color="auto"/>
        <w:left w:val="none" w:sz="0" w:space="0" w:color="auto"/>
        <w:bottom w:val="none" w:sz="0" w:space="0" w:color="auto"/>
        <w:right w:val="none" w:sz="0" w:space="0" w:color="auto"/>
      </w:divBdr>
    </w:div>
    <w:div w:id="1618222785">
      <w:bodyDiv w:val="1"/>
      <w:marLeft w:val="0"/>
      <w:marRight w:val="0"/>
      <w:marTop w:val="0"/>
      <w:marBottom w:val="0"/>
      <w:divBdr>
        <w:top w:val="none" w:sz="0" w:space="0" w:color="auto"/>
        <w:left w:val="none" w:sz="0" w:space="0" w:color="auto"/>
        <w:bottom w:val="none" w:sz="0" w:space="0" w:color="auto"/>
        <w:right w:val="none" w:sz="0" w:space="0" w:color="auto"/>
      </w:divBdr>
    </w:div>
    <w:div w:id="1625885805">
      <w:bodyDiv w:val="1"/>
      <w:marLeft w:val="0"/>
      <w:marRight w:val="0"/>
      <w:marTop w:val="0"/>
      <w:marBottom w:val="0"/>
      <w:divBdr>
        <w:top w:val="none" w:sz="0" w:space="0" w:color="auto"/>
        <w:left w:val="none" w:sz="0" w:space="0" w:color="auto"/>
        <w:bottom w:val="none" w:sz="0" w:space="0" w:color="auto"/>
        <w:right w:val="none" w:sz="0" w:space="0" w:color="auto"/>
      </w:divBdr>
    </w:div>
    <w:div w:id="1632665592">
      <w:bodyDiv w:val="1"/>
      <w:marLeft w:val="0"/>
      <w:marRight w:val="0"/>
      <w:marTop w:val="0"/>
      <w:marBottom w:val="0"/>
      <w:divBdr>
        <w:top w:val="none" w:sz="0" w:space="0" w:color="auto"/>
        <w:left w:val="none" w:sz="0" w:space="0" w:color="auto"/>
        <w:bottom w:val="none" w:sz="0" w:space="0" w:color="auto"/>
        <w:right w:val="none" w:sz="0" w:space="0" w:color="auto"/>
      </w:divBdr>
    </w:div>
    <w:div w:id="1642806792">
      <w:bodyDiv w:val="1"/>
      <w:marLeft w:val="0"/>
      <w:marRight w:val="0"/>
      <w:marTop w:val="0"/>
      <w:marBottom w:val="0"/>
      <w:divBdr>
        <w:top w:val="none" w:sz="0" w:space="0" w:color="auto"/>
        <w:left w:val="none" w:sz="0" w:space="0" w:color="auto"/>
        <w:bottom w:val="none" w:sz="0" w:space="0" w:color="auto"/>
        <w:right w:val="none" w:sz="0" w:space="0" w:color="auto"/>
      </w:divBdr>
    </w:div>
    <w:div w:id="1642810144">
      <w:bodyDiv w:val="1"/>
      <w:marLeft w:val="0"/>
      <w:marRight w:val="0"/>
      <w:marTop w:val="0"/>
      <w:marBottom w:val="0"/>
      <w:divBdr>
        <w:top w:val="none" w:sz="0" w:space="0" w:color="auto"/>
        <w:left w:val="none" w:sz="0" w:space="0" w:color="auto"/>
        <w:bottom w:val="none" w:sz="0" w:space="0" w:color="auto"/>
        <w:right w:val="none" w:sz="0" w:space="0" w:color="auto"/>
      </w:divBdr>
    </w:div>
    <w:div w:id="1644847294">
      <w:bodyDiv w:val="1"/>
      <w:marLeft w:val="0"/>
      <w:marRight w:val="0"/>
      <w:marTop w:val="0"/>
      <w:marBottom w:val="0"/>
      <w:divBdr>
        <w:top w:val="none" w:sz="0" w:space="0" w:color="auto"/>
        <w:left w:val="none" w:sz="0" w:space="0" w:color="auto"/>
        <w:bottom w:val="none" w:sz="0" w:space="0" w:color="auto"/>
        <w:right w:val="none" w:sz="0" w:space="0" w:color="auto"/>
      </w:divBdr>
    </w:div>
    <w:div w:id="1654135814">
      <w:bodyDiv w:val="1"/>
      <w:marLeft w:val="0"/>
      <w:marRight w:val="0"/>
      <w:marTop w:val="0"/>
      <w:marBottom w:val="0"/>
      <w:divBdr>
        <w:top w:val="none" w:sz="0" w:space="0" w:color="auto"/>
        <w:left w:val="none" w:sz="0" w:space="0" w:color="auto"/>
        <w:bottom w:val="none" w:sz="0" w:space="0" w:color="auto"/>
        <w:right w:val="none" w:sz="0" w:space="0" w:color="auto"/>
      </w:divBdr>
    </w:div>
    <w:div w:id="1659767831">
      <w:bodyDiv w:val="1"/>
      <w:marLeft w:val="0"/>
      <w:marRight w:val="0"/>
      <w:marTop w:val="0"/>
      <w:marBottom w:val="0"/>
      <w:divBdr>
        <w:top w:val="none" w:sz="0" w:space="0" w:color="auto"/>
        <w:left w:val="none" w:sz="0" w:space="0" w:color="auto"/>
        <w:bottom w:val="none" w:sz="0" w:space="0" w:color="auto"/>
        <w:right w:val="none" w:sz="0" w:space="0" w:color="auto"/>
      </w:divBdr>
    </w:div>
    <w:div w:id="1673027444">
      <w:bodyDiv w:val="1"/>
      <w:marLeft w:val="0"/>
      <w:marRight w:val="0"/>
      <w:marTop w:val="0"/>
      <w:marBottom w:val="0"/>
      <w:divBdr>
        <w:top w:val="none" w:sz="0" w:space="0" w:color="auto"/>
        <w:left w:val="none" w:sz="0" w:space="0" w:color="auto"/>
        <w:bottom w:val="none" w:sz="0" w:space="0" w:color="auto"/>
        <w:right w:val="none" w:sz="0" w:space="0" w:color="auto"/>
      </w:divBdr>
    </w:div>
    <w:div w:id="1674801027">
      <w:bodyDiv w:val="1"/>
      <w:marLeft w:val="0"/>
      <w:marRight w:val="0"/>
      <w:marTop w:val="0"/>
      <w:marBottom w:val="0"/>
      <w:divBdr>
        <w:top w:val="none" w:sz="0" w:space="0" w:color="auto"/>
        <w:left w:val="none" w:sz="0" w:space="0" w:color="auto"/>
        <w:bottom w:val="none" w:sz="0" w:space="0" w:color="auto"/>
        <w:right w:val="none" w:sz="0" w:space="0" w:color="auto"/>
      </w:divBdr>
    </w:div>
    <w:div w:id="1677920627">
      <w:bodyDiv w:val="1"/>
      <w:marLeft w:val="0"/>
      <w:marRight w:val="0"/>
      <w:marTop w:val="0"/>
      <w:marBottom w:val="0"/>
      <w:divBdr>
        <w:top w:val="none" w:sz="0" w:space="0" w:color="auto"/>
        <w:left w:val="none" w:sz="0" w:space="0" w:color="auto"/>
        <w:bottom w:val="none" w:sz="0" w:space="0" w:color="auto"/>
        <w:right w:val="none" w:sz="0" w:space="0" w:color="auto"/>
      </w:divBdr>
    </w:div>
    <w:div w:id="1678993131">
      <w:bodyDiv w:val="1"/>
      <w:marLeft w:val="0"/>
      <w:marRight w:val="0"/>
      <w:marTop w:val="0"/>
      <w:marBottom w:val="0"/>
      <w:divBdr>
        <w:top w:val="none" w:sz="0" w:space="0" w:color="auto"/>
        <w:left w:val="none" w:sz="0" w:space="0" w:color="auto"/>
        <w:bottom w:val="none" w:sz="0" w:space="0" w:color="auto"/>
        <w:right w:val="none" w:sz="0" w:space="0" w:color="auto"/>
      </w:divBdr>
    </w:div>
    <w:div w:id="1679967114">
      <w:bodyDiv w:val="1"/>
      <w:marLeft w:val="0"/>
      <w:marRight w:val="0"/>
      <w:marTop w:val="0"/>
      <w:marBottom w:val="0"/>
      <w:divBdr>
        <w:top w:val="none" w:sz="0" w:space="0" w:color="auto"/>
        <w:left w:val="none" w:sz="0" w:space="0" w:color="auto"/>
        <w:bottom w:val="none" w:sz="0" w:space="0" w:color="auto"/>
        <w:right w:val="none" w:sz="0" w:space="0" w:color="auto"/>
      </w:divBdr>
    </w:div>
    <w:div w:id="1680423641">
      <w:bodyDiv w:val="1"/>
      <w:marLeft w:val="0"/>
      <w:marRight w:val="0"/>
      <w:marTop w:val="0"/>
      <w:marBottom w:val="0"/>
      <w:divBdr>
        <w:top w:val="none" w:sz="0" w:space="0" w:color="auto"/>
        <w:left w:val="none" w:sz="0" w:space="0" w:color="auto"/>
        <w:bottom w:val="none" w:sz="0" w:space="0" w:color="auto"/>
        <w:right w:val="none" w:sz="0" w:space="0" w:color="auto"/>
      </w:divBdr>
    </w:div>
    <w:div w:id="1681349822">
      <w:bodyDiv w:val="1"/>
      <w:marLeft w:val="0"/>
      <w:marRight w:val="0"/>
      <w:marTop w:val="0"/>
      <w:marBottom w:val="0"/>
      <w:divBdr>
        <w:top w:val="none" w:sz="0" w:space="0" w:color="auto"/>
        <w:left w:val="none" w:sz="0" w:space="0" w:color="auto"/>
        <w:bottom w:val="none" w:sz="0" w:space="0" w:color="auto"/>
        <w:right w:val="none" w:sz="0" w:space="0" w:color="auto"/>
      </w:divBdr>
    </w:div>
    <w:div w:id="1681467496">
      <w:bodyDiv w:val="1"/>
      <w:marLeft w:val="0"/>
      <w:marRight w:val="0"/>
      <w:marTop w:val="0"/>
      <w:marBottom w:val="0"/>
      <w:divBdr>
        <w:top w:val="none" w:sz="0" w:space="0" w:color="auto"/>
        <w:left w:val="none" w:sz="0" w:space="0" w:color="auto"/>
        <w:bottom w:val="none" w:sz="0" w:space="0" w:color="auto"/>
        <w:right w:val="none" w:sz="0" w:space="0" w:color="auto"/>
      </w:divBdr>
    </w:div>
    <w:div w:id="1684431521">
      <w:bodyDiv w:val="1"/>
      <w:marLeft w:val="0"/>
      <w:marRight w:val="0"/>
      <w:marTop w:val="0"/>
      <w:marBottom w:val="0"/>
      <w:divBdr>
        <w:top w:val="none" w:sz="0" w:space="0" w:color="auto"/>
        <w:left w:val="none" w:sz="0" w:space="0" w:color="auto"/>
        <w:bottom w:val="none" w:sz="0" w:space="0" w:color="auto"/>
        <w:right w:val="none" w:sz="0" w:space="0" w:color="auto"/>
      </w:divBdr>
    </w:div>
    <w:div w:id="1685282494">
      <w:bodyDiv w:val="1"/>
      <w:marLeft w:val="0"/>
      <w:marRight w:val="0"/>
      <w:marTop w:val="0"/>
      <w:marBottom w:val="0"/>
      <w:divBdr>
        <w:top w:val="none" w:sz="0" w:space="0" w:color="auto"/>
        <w:left w:val="none" w:sz="0" w:space="0" w:color="auto"/>
        <w:bottom w:val="none" w:sz="0" w:space="0" w:color="auto"/>
        <w:right w:val="none" w:sz="0" w:space="0" w:color="auto"/>
      </w:divBdr>
    </w:div>
    <w:div w:id="1686905422">
      <w:bodyDiv w:val="1"/>
      <w:marLeft w:val="0"/>
      <w:marRight w:val="0"/>
      <w:marTop w:val="0"/>
      <w:marBottom w:val="0"/>
      <w:divBdr>
        <w:top w:val="none" w:sz="0" w:space="0" w:color="auto"/>
        <w:left w:val="none" w:sz="0" w:space="0" w:color="auto"/>
        <w:bottom w:val="none" w:sz="0" w:space="0" w:color="auto"/>
        <w:right w:val="none" w:sz="0" w:space="0" w:color="auto"/>
      </w:divBdr>
    </w:div>
    <w:div w:id="1690447815">
      <w:bodyDiv w:val="1"/>
      <w:marLeft w:val="0"/>
      <w:marRight w:val="0"/>
      <w:marTop w:val="0"/>
      <w:marBottom w:val="0"/>
      <w:divBdr>
        <w:top w:val="none" w:sz="0" w:space="0" w:color="auto"/>
        <w:left w:val="none" w:sz="0" w:space="0" w:color="auto"/>
        <w:bottom w:val="none" w:sz="0" w:space="0" w:color="auto"/>
        <w:right w:val="none" w:sz="0" w:space="0" w:color="auto"/>
      </w:divBdr>
    </w:div>
    <w:div w:id="1692606764">
      <w:bodyDiv w:val="1"/>
      <w:marLeft w:val="0"/>
      <w:marRight w:val="0"/>
      <w:marTop w:val="0"/>
      <w:marBottom w:val="0"/>
      <w:divBdr>
        <w:top w:val="none" w:sz="0" w:space="0" w:color="auto"/>
        <w:left w:val="none" w:sz="0" w:space="0" w:color="auto"/>
        <w:bottom w:val="none" w:sz="0" w:space="0" w:color="auto"/>
        <w:right w:val="none" w:sz="0" w:space="0" w:color="auto"/>
      </w:divBdr>
    </w:div>
    <w:div w:id="1698039690">
      <w:bodyDiv w:val="1"/>
      <w:marLeft w:val="0"/>
      <w:marRight w:val="0"/>
      <w:marTop w:val="0"/>
      <w:marBottom w:val="0"/>
      <w:divBdr>
        <w:top w:val="none" w:sz="0" w:space="0" w:color="auto"/>
        <w:left w:val="none" w:sz="0" w:space="0" w:color="auto"/>
        <w:bottom w:val="none" w:sz="0" w:space="0" w:color="auto"/>
        <w:right w:val="none" w:sz="0" w:space="0" w:color="auto"/>
      </w:divBdr>
    </w:div>
    <w:div w:id="1701130592">
      <w:bodyDiv w:val="1"/>
      <w:marLeft w:val="0"/>
      <w:marRight w:val="0"/>
      <w:marTop w:val="0"/>
      <w:marBottom w:val="0"/>
      <w:divBdr>
        <w:top w:val="none" w:sz="0" w:space="0" w:color="auto"/>
        <w:left w:val="none" w:sz="0" w:space="0" w:color="auto"/>
        <w:bottom w:val="none" w:sz="0" w:space="0" w:color="auto"/>
        <w:right w:val="none" w:sz="0" w:space="0" w:color="auto"/>
      </w:divBdr>
    </w:div>
    <w:div w:id="1704865508">
      <w:bodyDiv w:val="1"/>
      <w:marLeft w:val="0"/>
      <w:marRight w:val="0"/>
      <w:marTop w:val="0"/>
      <w:marBottom w:val="0"/>
      <w:divBdr>
        <w:top w:val="none" w:sz="0" w:space="0" w:color="auto"/>
        <w:left w:val="none" w:sz="0" w:space="0" w:color="auto"/>
        <w:bottom w:val="none" w:sz="0" w:space="0" w:color="auto"/>
        <w:right w:val="none" w:sz="0" w:space="0" w:color="auto"/>
      </w:divBdr>
    </w:div>
    <w:div w:id="1705716992">
      <w:bodyDiv w:val="1"/>
      <w:marLeft w:val="0"/>
      <w:marRight w:val="0"/>
      <w:marTop w:val="0"/>
      <w:marBottom w:val="0"/>
      <w:divBdr>
        <w:top w:val="none" w:sz="0" w:space="0" w:color="auto"/>
        <w:left w:val="none" w:sz="0" w:space="0" w:color="auto"/>
        <w:bottom w:val="none" w:sz="0" w:space="0" w:color="auto"/>
        <w:right w:val="none" w:sz="0" w:space="0" w:color="auto"/>
      </w:divBdr>
    </w:div>
    <w:div w:id="1707485668">
      <w:bodyDiv w:val="1"/>
      <w:marLeft w:val="0"/>
      <w:marRight w:val="0"/>
      <w:marTop w:val="0"/>
      <w:marBottom w:val="0"/>
      <w:divBdr>
        <w:top w:val="none" w:sz="0" w:space="0" w:color="auto"/>
        <w:left w:val="none" w:sz="0" w:space="0" w:color="auto"/>
        <w:bottom w:val="none" w:sz="0" w:space="0" w:color="auto"/>
        <w:right w:val="none" w:sz="0" w:space="0" w:color="auto"/>
      </w:divBdr>
    </w:div>
    <w:div w:id="1708989622">
      <w:bodyDiv w:val="1"/>
      <w:marLeft w:val="0"/>
      <w:marRight w:val="0"/>
      <w:marTop w:val="0"/>
      <w:marBottom w:val="0"/>
      <w:divBdr>
        <w:top w:val="none" w:sz="0" w:space="0" w:color="auto"/>
        <w:left w:val="none" w:sz="0" w:space="0" w:color="auto"/>
        <w:bottom w:val="none" w:sz="0" w:space="0" w:color="auto"/>
        <w:right w:val="none" w:sz="0" w:space="0" w:color="auto"/>
      </w:divBdr>
    </w:div>
    <w:div w:id="1713192525">
      <w:bodyDiv w:val="1"/>
      <w:marLeft w:val="0"/>
      <w:marRight w:val="0"/>
      <w:marTop w:val="0"/>
      <w:marBottom w:val="0"/>
      <w:divBdr>
        <w:top w:val="none" w:sz="0" w:space="0" w:color="auto"/>
        <w:left w:val="none" w:sz="0" w:space="0" w:color="auto"/>
        <w:bottom w:val="none" w:sz="0" w:space="0" w:color="auto"/>
        <w:right w:val="none" w:sz="0" w:space="0" w:color="auto"/>
      </w:divBdr>
    </w:div>
    <w:div w:id="1717703112">
      <w:bodyDiv w:val="1"/>
      <w:marLeft w:val="0"/>
      <w:marRight w:val="0"/>
      <w:marTop w:val="0"/>
      <w:marBottom w:val="0"/>
      <w:divBdr>
        <w:top w:val="none" w:sz="0" w:space="0" w:color="auto"/>
        <w:left w:val="none" w:sz="0" w:space="0" w:color="auto"/>
        <w:bottom w:val="none" w:sz="0" w:space="0" w:color="auto"/>
        <w:right w:val="none" w:sz="0" w:space="0" w:color="auto"/>
      </w:divBdr>
    </w:div>
    <w:div w:id="1726905678">
      <w:bodyDiv w:val="1"/>
      <w:marLeft w:val="0"/>
      <w:marRight w:val="0"/>
      <w:marTop w:val="0"/>
      <w:marBottom w:val="0"/>
      <w:divBdr>
        <w:top w:val="none" w:sz="0" w:space="0" w:color="auto"/>
        <w:left w:val="none" w:sz="0" w:space="0" w:color="auto"/>
        <w:bottom w:val="none" w:sz="0" w:space="0" w:color="auto"/>
        <w:right w:val="none" w:sz="0" w:space="0" w:color="auto"/>
      </w:divBdr>
    </w:div>
    <w:div w:id="1729306669">
      <w:bodyDiv w:val="1"/>
      <w:marLeft w:val="0"/>
      <w:marRight w:val="0"/>
      <w:marTop w:val="0"/>
      <w:marBottom w:val="0"/>
      <w:divBdr>
        <w:top w:val="none" w:sz="0" w:space="0" w:color="auto"/>
        <w:left w:val="none" w:sz="0" w:space="0" w:color="auto"/>
        <w:bottom w:val="none" w:sz="0" w:space="0" w:color="auto"/>
        <w:right w:val="none" w:sz="0" w:space="0" w:color="auto"/>
      </w:divBdr>
    </w:div>
    <w:div w:id="1734309693">
      <w:bodyDiv w:val="1"/>
      <w:marLeft w:val="0"/>
      <w:marRight w:val="0"/>
      <w:marTop w:val="0"/>
      <w:marBottom w:val="0"/>
      <w:divBdr>
        <w:top w:val="none" w:sz="0" w:space="0" w:color="auto"/>
        <w:left w:val="none" w:sz="0" w:space="0" w:color="auto"/>
        <w:bottom w:val="none" w:sz="0" w:space="0" w:color="auto"/>
        <w:right w:val="none" w:sz="0" w:space="0" w:color="auto"/>
      </w:divBdr>
    </w:div>
    <w:div w:id="1741169802">
      <w:bodyDiv w:val="1"/>
      <w:marLeft w:val="0"/>
      <w:marRight w:val="0"/>
      <w:marTop w:val="0"/>
      <w:marBottom w:val="0"/>
      <w:divBdr>
        <w:top w:val="none" w:sz="0" w:space="0" w:color="auto"/>
        <w:left w:val="none" w:sz="0" w:space="0" w:color="auto"/>
        <w:bottom w:val="none" w:sz="0" w:space="0" w:color="auto"/>
        <w:right w:val="none" w:sz="0" w:space="0" w:color="auto"/>
      </w:divBdr>
    </w:div>
    <w:div w:id="1749501649">
      <w:bodyDiv w:val="1"/>
      <w:marLeft w:val="0"/>
      <w:marRight w:val="0"/>
      <w:marTop w:val="0"/>
      <w:marBottom w:val="0"/>
      <w:divBdr>
        <w:top w:val="none" w:sz="0" w:space="0" w:color="auto"/>
        <w:left w:val="none" w:sz="0" w:space="0" w:color="auto"/>
        <w:bottom w:val="none" w:sz="0" w:space="0" w:color="auto"/>
        <w:right w:val="none" w:sz="0" w:space="0" w:color="auto"/>
      </w:divBdr>
    </w:div>
    <w:div w:id="1750493839">
      <w:bodyDiv w:val="1"/>
      <w:marLeft w:val="0"/>
      <w:marRight w:val="0"/>
      <w:marTop w:val="0"/>
      <w:marBottom w:val="0"/>
      <w:divBdr>
        <w:top w:val="none" w:sz="0" w:space="0" w:color="auto"/>
        <w:left w:val="none" w:sz="0" w:space="0" w:color="auto"/>
        <w:bottom w:val="none" w:sz="0" w:space="0" w:color="auto"/>
        <w:right w:val="none" w:sz="0" w:space="0" w:color="auto"/>
      </w:divBdr>
    </w:div>
    <w:div w:id="1759523120">
      <w:bodyDiv w:val="1"/>
      <w:marLeft w:val="0"/>
      <w:marRight w:val="0"/>
      <w:marTop w:val="0"/>
      <w:marBottom w:val="0"/>
      <w:divBdr>
        <w:top w:val="none" w:sz="0" w:space="0" w:color="auto"/>
        <w:left w:val="none" w:sz="0" w:space="0" w:color="auto"/>
        <w:bottom w:val="none" w:sz="0" w:space="0" w:color="auto"/>
        <w:right w:val="none" w:sz="0" w:space="0" w:color="auto"/>
      </w:divBdr>
    </w:div>
    <w:div w:id="1760255639">
      <w:bodyDiv w:val="1"/>
      <w:marLeft w:val="0"/>
      <w:marRight w:val="0"/>
      <w:marTop w:val="0"/>
      <w:marBottom w:val="0"/>
      <w:divBdr>
        <w:top w:val="none" w:sz="0" w:space="0" w:color="auto"/>
        <w:left w:val="none" w:sz="0" w:space="0" w:color="auto"/>
        <w:bottom w:val="none" w:sz="0" w:space="0" w:color="auto"/>
        <w:right w:val="none" w:sz="0" w:space="0" w:color="auto"/>
      </w:divBdr>
    </w:div>
    <w:div w:id="1765765739">
      <w:bodyDiv w:val="1"/>
      <w:marLeft w:val="0"/>
      <w:marRight w:val="0"/>
      <w:marTop w:val="0"/>
      <w:marBottom w:val="0"/>
      <w:divBdr>
        <w:top w:val="none" w:sz="0" w:space="0" w:color="auto"/>
        <w:left w:val="none" w:sz="0" w:space="0" w:color="auto"/>
        <w:bottom w:val="none" w:sz="0" w:space="0" w:color="auto"/>
        <w:right w:val="none" w:sz="0" w:space="0" w:color="auto"/>
      </w:divBdr>
    </w:div>
    <w:div w:id="1779450899">
      <w:bodyDiv w:val="1"/>
      <w:marLeft w:val="0"/>
      <w:marRight w:val="0"/>
      <w:marTop w:val="0"/>
      <w:marBottom w:val="0"/>
      <w:divBdr>
        <w:top w:val="none" w:sz="0" w:space="0" w:color="auto"/>
        <w:left w:val="none" w:sz="0" w:space="0" w:color="auto"/>
        <w:bottom w:val="none" w:sz="0" w:space="0" w:color="auto"/>
        <w:right w:val="none" w:sz="0" w:space="0" w:color="auto"/>
      </w:divBdr>
    </w:div>
    <w:div w:id="1795560999">
      <w:bodyDiv w:val="1"/>
      <w:marLeft w:val="0"/>
      <w:marRight w:val="0"/>
      <w:marTop w:val="0"/>
      <w:marBottom w:val="0"/>
      <w:divBdr>
        <w:top w:val="none" w:sz="0" w:space="0" w:color="auto"/>
        <w:left w:val="none" w:sz="0" w:space="0" w:color="auto"/>
        <w:bottom w:val="none" w:sz="0" w:space="0" w:color="auto"/>
        <w:right w:val="none" w:sz="0" w:space="0" w:color="auto"/>
      </w:divBdr>
    </w:div>
    <w:div w:id="1796175917">
      <w:bodyDiv w:val="1"/>
      <w:marLeft w:val="0"/>
      <w:marRight w:val="0"/>
      <w:marTop w:val="0"/>
      <w:marBottom w:val="0"/>
      <w:divBdr>
        <w:top w:val="none" w:sz="0" w:space="0" w:color="auto"/>
        <w:left w:val="none" w:sz="0" w:space="0" w:color="auto"/>
        <w:bottom w:val="none" w:sz="0" w:space="0" w:color="auto"/>
        <w:right w:val="none" w:sz="0" w:space="0" w:color="auto"/>
      </w:divBdr>
    </w:div>
    <w:div w:id="1796828220">
      <w:bodyDiv w:val="1"/>
      <w:marLeft w:val="0"/>
      <w:marRight w:val="0"/>
      <w:marTop w:val="0"/>
      <w:marBottom w:val="0"/>
      <w:divBdr>
        <w:top w:val="none" w:sz="0" w:space="0" w:color="auto"/>
        <w:left w:val="none" w:sz="0" w:space="0" w:color="auto"/>
        <w:bottom w:val="none" w:sz="0" w:space="0" w:color="auto"/>
        <w:right w:val="none" w:sz="0" w:space="0" w:color="auto"/>
      </w:divBdr>
    </w:div>
    <w:div w:id="1798375404">
      <w:bodyDiv w:val="1"/>
      <w:marLeft w:val="0"/>
      <w:marRight w:val="0"/>
      <w:marTop w:val="0"/>
      <w:marBottom w:val="0"/>
      <w:divBdr>
        <w:top w:val="none" w:sz="0" w:space="0" w:color="auto"/>
        <w:left w:val="none" w:sz="0" w:space="0" w:color="auto"/>
        <w:bottom w:val="none" w:sz="0" w:space="0" w:color="auto"/>
        <w:right w:val="none" w:sz="0" w:space="0" w:color="auto"/>
      </w:divBdr>
    </w:div>
    <w:div w:id="1806006667">
      <w:bodyDiv w:val="1"/>
      <w:marLeft w:val="0"/>
      <w:marRight w:val="0"/>
      <w:marTop w:val="0"/>
      <w:marBottom w:val="0"/>
      <w:divBdr>
        <w:top w:val="none" w:sz="0" w:space="0" w:color="auto"/>
        <w:left w:val="none" w:sz="0" w:space="0" w:color="auto"/>
        <w:bottom w:val="none" w:sz="0" w:space="0" w:color="auto"/>
        <w:right w:val="none" w:sz="0" w:space="0" w:color="auto"/>
      </w:divBdr>
    </w:div>
    <w:div w:id="1807894175">
      <w:bodyDiv w:val="1"/>
      <w:marLeft w:val="0"/>
      <w:marRight w:val="0"/>
      <w:marTop w:val="0"/>
      <w:marBottom w:val="0"/>
      <w:divBdr>
        <w:top w:val="none" w:sz="0" w:space="0" w:color="auto"/>
        <w:left w:val="none" w:sz="0" w:space="0" w:color="auto"/>
        <w:bottom w:val="none" w:sz="0" w:space="0" w:color="auto"/>
        <w:right w:val="none" w:sz="0" w:space="0" w:color="auto"/>
      </w:divBdr>
    </w:div>
    <w:div w:id="1809931453">
      <w:bodyDiv w:val="1"/>
      <w:marLeft w:val="0"/>
      <w:marRight w:val="0"/>
      <w:marTop w:val="0"/>
      <w:marBottom w:val="0"/>
      <w:divBdr>
        <w:top w:val="none" w:sz="0" w:space="0" w:color="auto"/>
        <w:left w:val="none" w:sz="0" w:space="0" w:color="auto"/>
        <w:bottom w:val="none" w:sz="0" w:space="0" w:color="auto"/>
        <w:right w:val="none" w:sz="0" w:space="0" w:color="auto"/>
      </w:divBdr>
    </w:div>
    <w:div w:id="1810320837">
      <w:bodyDiv w:val="1"/>
      <w:marLeft w:val="0"/>
      <w:marRight w:val="0"/>
      <w:marTop w:val="0"/>
      <w:marBottom w:val="0"/>
      <w:divBdr>
        <w:top w:val="none" w:sz="0" w:space="0" w:color="auto"/>
        <w:left w:val="none" w:sz="0" w:space="0" w:color="auto"/>
        <w:bottom w:val="none" w:sz="0" w:space="0" w:color="auto"/>
        <w:right w:val="none" w:sz="0" w:space="0" w:color="auto"/>
      </w:divBdr>
    </w:div>
    <w:div w:id="1820997263">
      <w:bodyDiv w:val="1"/>
      <w:marLeft w:val="0"/>
      <w:marRight w:val="0"/>
      <w:marTop w:val="0"/>
      <w:marBottom w:val="0"/>
      <w:divBdr>
        <w:top w:val="none" w:sz="0" w:space="0" w:color="auto"/>
        <w:left w:val="none" w:sz="0" w:space="0" w:color="auto"/>
        <w:bottom w:val="none" w:sz="0" w:space="0" w:color="auto"/>
        <w:right w:val="none" w:sz="0" w:space="0" w:color="auto"/>
      </w:divBdr>
    </w:div>
    <w:div w:id="1826317785">
      <w:bodyDiv w:val="1"/>
      <w:marLeft w:val="0"/>
      <w:marRight w:val="0"/>
      <w:marTop w:val="0"/>
      <w:marBottom w:val="0"/>
      <w:divBdr>
        <w:top w:val="none" w:sz="0" w:space="0" w:color="auto"/>
        <w:left w:val="none" w:sz="0" w:space="0" w:color="auto"/>
        <w:bottom w:val="none" w:sz="0" w:space="0" w:color="auto"/>
        <w:right w:val="none" w:sz="0" w:space="0" w:color="auto"/>
      </w:divBdr>
    </w:div>
    <w:div w:id="1835797663">
      <w:bodyDiv w:val="1"/>
      <w:marLeft w:val="0"/>
      <w:marRight w:val="0"/>
      <w:marTop w:val="0"/>
      <w:marBottom w:val="0"/>
      <w:divBdr>
        <w:top w:val="none" w:sz="0" w:space="0" w:color="auto"/>
        <w:left w:val="none" w:sz="0" w:space="0" w:color="auto"/>
        <w:bottom w:val="none" w:sz="0" w:space="0" w:color="auto"/>
        <w:right w:val="none" w:sz="0" w:space="0" w:color="auto"/>
      </w:divBdr>
    </w:div>
    <w:div w:id="1836262303">
      <w:bodyDiv w:val="1"/>
      <w:marLeft w:val="0"/>
      <w:marRight w:val="0"/>
      <w:marTop w:val="0"/>
      <w:marBottom w:val="0"/>
      <w:divBdr>
        <w:top w:val="none" w:sz="0" w:space="0" w:color="auto"/>
        <w:left w:val="none" w:sz="0" w:space="0" w:color="auto"/>
        <w:bottom w:val="none" w:sz="0" w:space="0" w:color="auto"/>
        <w:right w:val="none" w:sz="0" w:space="0" w:color="auto"/>
      </w:divBdr>
    </w:div>
    <w:div w:id="1837989358">
      <w:bodyDiv w:val="1"/>
      <w:marLeft w:val="0"/>
      <w:marRight w:val="0"/>
      <w:marTop w:val="0"/>
      <w:marBottom w:val="0"/>
      <w:divBdr>
        <w:top w:val="none" w:sz="0" w:space="0" w:color="auto"/>
        <w:left w:val="none" w:sz="0" w:space="0" w:color="auto"/>
        <w:bottom w:val="none" w:sz="0" w:space="0" w:color="auto"/>
        <w:right w:val="none" w:sz="0" w:space="0" w:color="auto"/>
      </w:divBdr>
    </w:div>
    <w:div w:id="1843274542">
      <w:bodyDiv w:val="1"/>
      <w:marLeft w:val="0"/>
      <w:marRight w:val="0"/>
      <w:marTop w:val="0"/>
      <w:marBottom w:val="0"/>
      <w:divBdr>
        <w:top w:val="none" w:sz="0" w:space="0" w:color="auto"/>
        <w:left w:val="none" w:sz="0" w:space="0" w:color="auto"/>
        <w:bottom w:val="none" w:sz="0" w:space="0" w:color="auto"/>
        <w:right w:val="none" w:sz="0" w:space="0" w:color="auto"/>
      </w:divBdr>
    </w:div>
    <w:div w:id="1850101216">
      <w:bodyDiv w:val="1"/>
      <w:marLeft w:val="0"/>
      <w:marRight w:val="0"/>
      <w:marTop w:val="0"/>
      <w:marBottom w:val="0"/>
      <w:divBdr>
        <w:top w:val="none" w:sz="0" w:space="0" w:color="auto"/>
        <w:left w:val="none" w:sz="0" w:space="0" w:color="auto"/>
        <w:bottom w:val="none" w:sz="0" w:space="0" w:color="auto"/>
        <w:right w:val="none" w:sz="0" w:space="0" w:color="auto"/>
      </w:divBdr>
    </w:div>
    <w:div w:id="1855924733">
      <w:bodyDiv w:val="1"/>
      <w:marLeft w:val="0"/>
      <w:marRight w:val="0"/>
      <w:marTop w:val="0"/>
      <w:marBottom w:val="0"/>
      <w:divBdr>
        <w:top w:val="none" w:sz="0" w:space="0" w:color="auto"/>
        <w:left w:val="none" w:sz="0" w:space="0" w:color="auto"/>
        <w:bottom w:val="none" w:sz="0" w:space="0" w:color="auto"/>
        <w:right w:val="none" w:sz="0" w:space="0" w:color="auto"/>
      </w:divBdr>
    </w:div>
    <w:div w:id="1863736253">
      <w:bodyDiv w:val="1"/>
      <w:marLeft w:val="0"/>
      <w:marRight w:val="0"/>
      <w:marTop w:val="0"/>
      <w:marBottom w:val="0"/>
      <w:divBdr>
        <w:top w:val="none" w:sz="0" w:space="0" w:color="auto"/>
        <w:left w:val="none" w:sz="0" w:space="0" w:color="auto"/>
        <w:bottom w:val="none" w:sz="0" w:space="0" w:color="auto"/>
        <w:right w:val="none" w:sz="0" w:space="0" w:color="auto"/>
      </w:divBdr>
    </w:div>
    <w:div w:id="1865821360">
      <w:bodyDiv w:val="1"/>
      <w:marLeft w:val="0"/>
      <w:marRight w:val="0"/>
      <w:marTop w:val="0"/>
      <w:marBottom w:val="0"/>
      <w:divBdr>
        <w:top w:val="none" w:sz="0" w:space="0" w:color="auto"/>
        <w:left w:val="none" w:sz="0" w:space="0" w:color="auto"/>
        <w:bottom w:val="none" w:sz="0" w:space="0" w:color="auto"/>
        <w:right w:val="none" w:sz="0" w:space="0" w:color="auto"/>
      </w:divBdr>
    </w:div>
    <w:div w:id="1869952094">
      <w:bodyDiv w:val="1"/>
      <w:marLeft w:val="0"/>
      <w:marRight w:val="0"/>
      <w:marTop w:val="0"/>
      <w:marBottom w:val="0"/>
      <w:divBdr>
        <w:top w:val="none" w:sz="0" w:space="0" w:color="auto"/>
        <w:left w:val="none" w:sz="0" w:space="0" w:color="auto"/>
        <w:bottom w:val="none" w:sz="0" w:space="0" w:color="auto"/>
        <w:right w:val="none" w:sz="0" w:space="0" w:color="auto"/>
      </w:divBdr>
    </w:div>
    <w:div w:id="1870333726">
      <w:bodyDiv w:val="1"/>
      <w:marLeft w:val="0"/>
      <w:marRight w:val="0"/>
      <w:marTop w:val="0"/>
      <w:marBottom w:val="0"/>
      <w:divBdr>
        <w:top w:val="none" w:sz="0" w:space="0" w:color="auto"/>
        <w:left w:val="none" w:sz="0" w:space="0" w:color="auto"/>
        <w:bottom w:val="none" w:sz="0" w:space="0" w:color="auto"/>
        <w:right w:val="none" w:sz="0" w:space="0" w:color="auto"/>
      </w:divBdr>
    </w:div>
    <w:div w:id="1872182668">
      <w:bodyDiv w:val="1"/>
      <w:marLeft w:val="0"/>
      <w:marRight w:val="0"/>
      <w:marTop w:val="0"/>
      <w:marBottom w:val="0"/>
      <w:divBdr>
        <w:top w:val="none" w:sz="0" w:space="0" w:color="auto"/>
        <w:left w:val="none" w:sz="0" w:space="0" w:color="auto"/>
        <w:bottom w:val="none" w:sz="0" w:space="0" w:color="auto"/>
        <w:right w:val="none" w:sz="0" w:space="0" w:color="auto"/>
      </w:divBdr>
    </w:div>
    <w:div w:id="1872375278">
      <w:bodyDiv w:val="1"/>
      <w:marLeft w:val="0"/>
      <w:marRight w:val="0"/>
      <w:marTop w:val="0"/>
      <w:marBottom w:val="0"/>
      <w:divBdr>
        <w:top w:val="none" w:sz="0" w:space="0" w:color="auto"/>
        <w:left w:val="none" w:sz="0" w:space="0" w:color="auto"/>
        <w:bottom w:val="none" w:sz="0" w:space="0" w:color="auto"/>
        <w:right w:val="none" w:sz="0" w:space="0" w:color="auto"/>
      </w:divBdr>
    </w:div>
    <w:div w:id="1875456017">
      <w:bodyDiv w:val="1"/>
      <w:marLeft w:val="0"/>
      <w:marRight w:val="0"/>
      <w:marTop w:val="0"/>
      <w:marBottom w:val="0"/>
      <w:divBdr>
        <w:top w:val="none" w:sz="0" w:space="0" w:color="auto"/>
        <w:left w:val="none" w:sz="0" w:space="0" w:color="auto"/>
        <w:bottom w:val="none" w:sz="0" w:space="0" w:color="auto"/>
        <w:right w:val="none" w:sz="0" w:space="0" w:color="auto"/>
      </w:divBdr>
    </w:div>
    <w:div w:id="1878082007">
      <w:bodyDiv w:val="1"/>
      <w:marLeft w:val="0"/>
      <w:marRight w:val="0"/>
      <w:marTop w:val="0"/>
      <w:marBottom w:val="0"/>
      <w:divBdr>
        <w:top w:val="none" w:sz="0" w:space="0" w:color="auto"/>
        <w:left w:val="none" w:sz="0" w:space="0" w:color="auto"/>
        <w:bottom w:val="none" w:sz="0" w:space="0" w:color="auto"/>
        <w:right w:val="none" w:sz="0" w:space="0" w:color="auto"/>
      </w:divBdr>
    </w:div>
    <w:div w:id="1884171496">
      <w:bodyDiv w:val="1"/>
      <w:marLeft w:val="0"/>
      <w:marRight w:val="0"/>
      <w:marTop w:val="0"/>
      <w:marBottom w:val="0"/>
      <w:divBdr>
        <w:top w:val="none" w:sz="0" w:space="0" w:color="auto"/>
        <w:left w:val="none" w:sz="0" w:space="0" w:color="auto"/>
        <w:bottom w:val="none" w:sz="0" w:space="0" w:color="auto"/>
        <w:right w:val="none" w:sz="0" w:space="0" w:color="auto"/>
      </w:divBdr>
    </w:div>
    <w:div w:id="1889219240">
      <w:bodyDiv w:val="1"/>
      <w:marLeft w:val="0"/>
      <w:marRight w:val="0"/>
      <w:marTop w:val="0"/>
      <w:marBottom w:val="0"/>
      <w:divBdr>
        <w:top w:val="none" w:sz="0" w:space="0" w:color="auto"/>
        <w:left w:val="none" w:sz="0" w:space="0" w:color="auto"/>
        <w:bottom w:val="none" w:sz="0" w:space="0" w:color="auto"/>
        <w:right w:val="none" w:sz="0" w:space="0" w:color="auto"/>
      </w:divBdr>
    </w:div>
    <w:div w:id="1890606754">
      <w:bodyDiv w:val="1"/>
      <w:marLeft w:val="0"/>
      <w:marRight w:val="0"/>
      <w:marTop w:val="0"/>
      <w:marBottom w:val="0"/>
      <w:divBdr>
        <w:top w:val="none" w:sz="0" w:space="0" w:color="auto"/>
        <w:left w:val="none" w:sz="0" w:space="0" w:color="auto"/>
        <w:bottom w:val="none" w:sz="0" w:space="0" w:color="auto"/>
        <w:right w:val="none" w:sz="0" w:space="0" w:color="auto"/>
      </w:divBdr>
    </w:div>
    <w:div w:id="1898319676">
      <w:bodyDiv w:val="1"/>
      <w:marLeft w:val="0"/>
      <w:marRight w:val="0"/>
      <w:marTop w:val="0"/>
      <w:marBottom w:val="0"/>
      <w:divBdr>
        <w:top w:val="none" w:sz="0" w:space="0" w:color="auto"/>
        <w:left w:val="none" w:sz="0" w:space="0" w:color="auto"/>
        <w:bottom w:val="none" w:sz="0" w:space="0" w:color="auto"/>
        <w:right w:val="none" w:sz="0" w:space="0" w:color="auto"/>
      </w:divBdr>
    </w:div>
    <w:div w:id="1902521952">
      <w:bodyDiv w:val="1"/>
      <w:marLeft w:val="0"/>
      <w:marRight w:val="0"/>
      <w:marTop w:val="0"/>
      <w:marBottom w:val="0"/>
      <w:divBdr>
        <w:top w:val="none" w:sz="0" w:space="0" w:color="auto"/>
        <w:left w:val="none" w:sz="0" w:space="0" w:color="auto"/>
        <w:bottom w:val="none" w:sz="0" w:space="0" w:color="auto"/>
        <w:right w:val="none" w:sz="0" w:space="0" w:color="auto"/>
      </w:divBdr>
    </w:div>
    <w:div w:id="1911621762">
      <w:bodyDiv w:val="1"/>
      <w:marLeft w:val="0"/>
      <w:marRight w:val="0"/>
      <w:marTop w:val="0"/>
      <w:marBottom w:val="0"/>
      <w:divBdr>
        <w:top w:val="none" w:sz="0" w:space="0" w:color="auto"/>
        <w:left w:val="none" w:sz="0" w:space="0" w:color="auto"/>
        <w:bottom w:val="none" w:sz="0" w:space="0" w:color="auto"/>
        <w:right w:val="none" w:sz="0" w:space="0" w:color="auto"/>
      </w:divBdr>
    </w:div>
    <w:div w:id="1913614762">
      <w:bodyDiv w:val="1"/>
      <w:marLeft w:val="0"/>
      <w:marRight w:val="0"/>
      <w:marTop w:val="0"/>
      <w:marBottom w:val="0"/>
      <w:divBdr>
        <w:top w:val="none" w:sz="0" w:space="0" w:color="auto"/>
        <w:left w:val="none" w:sz="0" w:space="0" w:color="auto"/>
        <w:bottom w:val="none" w:sz="0" w:space="0" w:color="auto"/>
        <w:right w:val="none" w:sz="0" w:space="0" w:color="auto"/>
      </w:divBdr>
    </w:div>
    <w:div w:id="1913808566">
      <w:bodyDiv w:val="1"/>
      <w:marLeft w:val="0"/>
      <w:marRight w:val="0"/>
      <w:marTop w:val="0"/>
      <w:marBottom w:val="0"/>
      <w:divBdr>
        <w:top w:val="none" w:sz="0" w:space="0" w:color="auto"/>
        <w:left w:val="none" w:sz="0" w:space="0" w:color="auto"/>
        <w:bottom w:val="none" w:sz="0" w:space="0" w:color="auto"/>
        <w:right w:val="none" w:sz="0" w:space="0" w:color="auto"/>
      </w:divBdr>
    </w:div>
    <w:div w:id="1918052623">
      <w:bodyDiv w:val="1"/>
      <w:marLeft w:val="0"/>
      <w:marRight w:val="0"/>
      <w:marTop w:val="0"/>
      <w:marBottom w:val="0"/>
      <w:divBdr>
        <w:top w:val="none" w:sz="0" w:space="0" w:color="auto"/>
        <w:left w:val="none" w:sz="0" w:space="0" w:color="auto"/>
        <w:bottom w:val="none" w:sz="0" w:space="0" w:color="auto"/>
        <w:right w:val="none" w:sz="0" w:space="0" w:color="auto"/>
      </w:divBdr>
    </w:div>
    <w:div w:id="1918400058">
      <w:bodyDiv w:val="1"/>
      <w:marLeft w:val="0"/>
      <w:marRight w:val="0"/>
      <w:marTop w:val="0"/>
      <w:marBottom w:val="0"/>
      <w:divBdr>
        <w:top w:val="none" w:sz="0" w:space="0" w:color="auto"/>
        <w:left w:val="none" w:sz="0" w:space="0" w:color="auto"/>
        <w:bottom w:val="none" w:sz="0" w:space="0" w:color="auto"/>
        <w:right w:val="none" w:sz="0" w:space="0" w:color="auto"/>
      </w:divBdr>
    </w:div>
    <w:div w:id="1922834306">
      <w:bodyDiv w:val="1"/>
      <w:marLeft w:val="0"/>
      <w:marRight w:val="0"/>
      <w:marTop w:val="0"/>
      <w:marBottom w:val="0"/>
      <w:divBdr>
        <w:top w:val="none" w:sz="0" w:space="0" w:color="auto"/>
        <w:left w:val="none" w:sz="0" w:space="0" w:color="auto"/>
        <w:bottom w:val="none" w:sz="0" w:space="0" w:color="auto"/>
        <w:right w:val="none" w:sz="0" w:space="0" w:color="auto"/>
      </w:divBdr>
    </w:div>
    <w:div w:id="1933708485">
      <w:bodyDiv w:val="1"/>
      <w:marLeft w:val="0"/>
      <w:marRight w:val="0"/>
      <w:marTop w:val="0"/>
      <w:marBottom w:val="0"/>
      <w:divBdr>
        <w:top w:val="none" w:sz="0" w:space="0" w:color="auto"/>
        <w:left w:val="none" w:sz="0" w:space="0" w:color="auto"/>
        <w:bottom w:val="none" w:sz="0" w:space="0" w:color="auto"/>
        <w:right w:val="none" w:sz="0" w:space="0" w:color="auto"/>
      </w:divBdr>
    </w:div>
    <w:div w:id="1934700171">
      <w:bodyDiv w:val="1"/>
      <w:marLeft w:val="0"/>
      <w:marRight w:val="0"/>
      <w:marTop w:val="0"/>
      <w:marBottom w:val="0"/>
      <w:divBdr>
        <w:top w:val="none" w:sz="0" w:space="0" w:color="auto"/>
        <w:left w:val="none" w:sz="0" w:space="0" w:color="auto"/>
        <w:bottom w:val="none" w:sz="0" w:space="0" w:color="auto"/>
        <w:right w:val="none" w:sz="0" w:space="0" w:color="auto"/>
      </w:divBdr>
    </w:div>
    <w:div w:id="1934780197">
      <w:bodyDiv w:val="1"/>
      <w:marLeft w:val="0"/>
      <w:marRight w:val="0"/>
      <w:marTop w:val="0"/>
      <w:marBottom w:val="0"/>
      <w:divBdr>
        <w:top w:val="none" w:sz="0" w:space="0" w:color="auto"/>
        <w:left w:val="none" w:sz="0" w:space="0" w:color="auto"/>
        <w:bottom w:val="none" w:sz="0" w:space="0" w:color="auto"/>
        <w:right w:val="none" w:sz="0" w:space="0" w:color="auto"/>
      </w:divBdr>
    </w:div>
    <w:div w:id="1947351552">
      <w:bodyDiv w:val="1"/>
      <w:marLeft w:val="0"/>
      <w:marRight w:val="0"/>
      <w:marTop w:val="0"/>
      <w:marBottom w:val="0"/>
      <w:divBdr>
        <w:top w:val="none" w:sz="0" w:space="0" w:color="auto"/>
        <w:left w:val="none" w:sz="0" w:space="0" w:color="auto"/>
        <w:bottom w:val="none" w:sz="0" w:space="0" w:color="auto"/>
        <w:right w:val="none" w:sz="0" w:space="0" w:color="auto"/>
      </w:divBdr>
    </w:div>
    <w:div w:id="1952123105">
      <w:bodyDiv w:val="1"/>
      <w:marLeft w:val="0"/>
      <w:marRight w:val="0"/>
      <w:marTop w:val="0"/>
      <w:marBottom w:val="0"/>
      <w:divBdr>
        <w:top w:val="none" w:sz="0" w:space="0" w:color="auto"/>
        <w:left w:val="none" w:sz="0" w:space="0" w:color="auto"/>
        <w:bottom w:val="none" w:sz="0" w:space="0" w:color="auto"/>
        <w:right w:val="none" w:sz="0" w:space="0" w:color="auto"/>
      </w:divBdr>
    </w:div>
    <w:div w:id="1953245735">
      <w:bodyDiv w:val="1"/>
      <w:marLeft w:val="0"/>
      <w:marRight w:val="0"/>
      <w:marTop w:val="0"/>
      <w:marBottom w:val="0"/>
      <w:divBdr>
        <w:top w:val="none" w:sz="0" w:space="0" w:color="auto"/>
        <w:left w:val="none" w:sz="0" w:space="0" w:color="auto"/>
        <w:bottom w:val="none" w:sz="0" w:space="0" w:color="auto"/>
        <w:right w:val="none" w:sz="0" w:space="0" w:color="auto"/>
      </w:divBdr>
    </w:div>
    <w:div w:id="1954050047">
      <w:bodyDiv w:val="1"/>
      <w:marLeft w:val="0"/>
      <w:marRight w:val="0"/>
      <w:marTop w:val="0"/>
      <w:marBottom w:val="0"/>
      <w:divBdr>
        <w:top w:val="none" w:sz="0" w:space="0" w:color="auto"/>
        <w:left w:val="none" w:sz="0" w:space="0" w:color="auto"/>
        <w:bottom w:val="none" w:sz="0" w:space="0" w:color="auto"/>
        <w:right w:val="none" w:sz="0" w:space="0" w:color="auto"/>
      </w:divBdr>
    </w:div>
    <w:div w:id="1956057562">
      <w:bodyDiv w:val="1"/>
      <w:marLeft w:val="0"/>
      <w:marRight w:val="0"/>
      <w:marTop w:val="0"/>
      <w:marBottom w:val="0"/>
      <w:divBdr>
        <w:top w:val="none" w:sz="0" w:space="0" w:color="auto"/>
        <w:left w:val="none" w:sz="0" w:space="0" w:color="auto"/>
        <w:bottom w:val="none" w:sz="0" w:space="0" w:color="auto"/>
        <w:right w:val="none" w:sz="0" w:space="0" w:color="auto"/>
      </w:divBdr>
    </w:div>
    <w:div w:id="1957980841">
      <w:bodyDiv w:val="1"/>
      <w:marLeft w:val="0"/>
      <w:marRight w:val="0"/>
      <w:marTop w:val="0"/>
      <w:marBottom w:val="0"/>
      <w:divBdr>
        <w:top w:val="none" w:sz="0" w:space="0" w:color="auto"/>
        <w:left w:val="none" w:sz="0" w:space="0" w:color="auto"/>
        <w:bottom w:val="none" w:sz="0" w:space="0" w:color="auto"/>
        <w:right w:val="none" w:sz="0" w:space="0" w:color="auto"/>
      </w:divBdr>
    </w:div>
    <w:div w:id="1961374683">
      <w:bodyDiv w:val="1"/>
      <w:marLeft w:val="0"/>
      <w:marRight w:val="0"/>
      <w:marTop w:val="0"/>
      <w:marBottom w:val="0"/>
      <w:divBdr>
        <w:top w:val="none" w:sz="0" w:space="0" w:color="auto"/>
        <w:left w:val="none" w:sz="0" w:space="0" w:color="auto"/>
        <w:bottom w:val="none" w:sz="0" w:space="0" w:color="auto"/>
        <w:right w:val="none" w:sz="0" w:space="0" w:color="auto"/>
      </w:divBdr>
    </w:div>
    <w:div w:id="1962420040">
      <w:bodyDiv w:val="1"/>
      <w:marLeft w:val="0"/>
      <w:marRight w:val="0"/>
      <w:marTop w:val="0"/>
      <w:marBottom w:val="0"/>
      <w:divBdr>
        <w:top w:val="none" w:sz="0" w:space="0" w:color="auto"/>
        <w:left w:val="none" w:sz="0" w:space="0" w:color="auto"/>
        <w:bottom w:val="none" w:sz="0" w:space="0" w:color="auto"/>
        <w:right w:val="none" w:sz="0" w:space="0" w:color="auto"/>
      </w:divBdr>
    </w:div>
    <w:div w:id="1966689663">
      <w:bodyDiv w:val="1"/>
      <w:marLeft w:val="0"/>
      <w:marRight w:val="0"/>
      <w:marTop w:val="0"/>
      <w:marBottom w:val="0"/>
      <w:divBdr>
        <w:top w:val="none" w:sz="0" w:space="0" w:color="auto"/>
        <w:left w:val="none" w:sz="0" w:space="0" w:color="auto"/>
        <w:bottom w:val="none" w:sz="0" w:space="0" w:color="auto"/>
        <w:right w:val="none" w:sz="0" w:space="0" w:color="auto"/>
      </w:divBdr>
    </w:div>
    <w:div w:id="1978680942">
      <w:bodyDiv w:val="1"/>
      <w:marLeft w:val="0"/>
      <w:marRight w:val="0"/>
      <w:marTop w:val="0"/>
      <w:marBottom w:val="0"/>
      <w:divBdr>
        <w:top w:val="none" w:sz="0" w:space="0" w:color="auto"/>
        <w:left w:val="none" w:sz="0" w:space="0" w:color="auto"/>
        <w:bottom w:val="none" w:sz="0" w:space="0" w:color="auto"/>
        <w:right w:val="none" w:sz="0" w:space="0" w:color="auto"/>
      </w:divBdr>
    </w:div>
    <w:div w:id="1979341381">
      <w:bodyDiv w:val="1"/>
      <w:marLeft w:val="0"/>
      <w:marRight w:val="0"/>
      <w:marTop w:val="0"/>
      <w:marBottom w:val="0"/>
      <w:divBdr>
        <w:top w:val="none" w:sz="0" w:space="0" w:color="auto"/>
        <w:left w:val="none" w:sz="0" w:space="0" w:color="auto"/>
        <w:bottom w:val="none" w:sz="0" w:space="0" w:color="auto"/>
        <w:right w:val="none" w:sz="0" w:space="0" w:color="auto"/>
      </w:divBdr>
    </w:div>
    <w:div w:id="1982230063">
      <w:bodyDiv w:val="1"/>
      <w:marLeft w:val="0"/>
      <w:marRight w:val="0"/>
      <w:marTop w:val="0"/>
      <w:marBottom w:val="0"/>
      <w:divBdr>
        <w:top w:val="none" w:sz="0" w:space="0" w:color="auto"/>
        <w:left w:val="none" w:sz="0" w:space="0" w:color="auto"/>
        <w:bottom w:val="none" w:sz="0" w:space="0" w:color="auto"/>
        <w:right w:val="none" w:sz="0" w:space="0" w:color="auto"/>
      </w:divBdr>
    </w:div>
    <w:div w:id="1989477938">
      <w:bodyDiv w:val="1"/>
      <w:marLeft w:val="0"/>
      <w:marRight w:val="0"/>
      <w:marTop w:val="0"/>
      <w:marBottom w:val="0"/>
      <w:divBdr>
        <w:top w:val="none" w:sz="0" w:space="0" w:color="auto"/>
        <w:left w:val="none" w:sz="0" w:space="0" w:color="auto"/>
        <w:bottom w:val="none" w:sz="0" w:space="0" w:color="auto"/>
        <w:right w:val="none" w:sz="0" w:space="0" w:color="auto"/>
      </w:divBdr>
    </w:div>
    <w:div w:id="1992371170">
      <w:bodyDiv w:val="1"/>
      <w:marLeft w:val="0"/>
      <w:marRight w:val="0"/>
      <w:marTop w:val="0"/>
      <w:marBottom w:val="0"/>
      <w:divBdr>
        <w:top w:val="none" w:sz="0" w:space="0" w:color="auto"/>
        <w:left w:val="none" w:sz="0" w:space="0" w:color="auto"/>
        <w:bottom w:val="none" w:sz="0" w:space="0" w:color="auto"/>
        <w:right w:val="none" w:sz="0" w:space="0" w:color="auto"/>
      </w:divBdr>
    </w:div>
    <w:div w:id="2002274863">
      <w:bodyDiv w:val="1"/>
      <w:marLeft w:val="0"/>
      <w:marRight w:val="0"/>
      <w:marTop w:val="0"/>
      <w:marBottom w:val="0"/>
      <w:divBdr>
        <w:top w:val="none" w:sz="0" w:space="0" w:color="auto"/>
        <w:left w:val="none" w:sz="0" w:space="0" w:color="auto"/>
        <w:bottom w:val="none" w:sz="0" w:space="0" w:color="auto"/>
        <w:right w:val="none" w:sz="0" w:space="0" w:color="auto"/>
      </w:divBdr>
    </w:div>
    <w:div w:id="2003044023">
      <w:bodyDiv w:val="1"/>
      <w:marLeft w:val="0"/>
      <w:marRight w:val="0"/>
      <w:marTop w:val="0"/>
      <w:marBottom w:val="0"/>
      <w:divBdr>
        <w:top w:val="none" w:sz="0" w:space="0" w:color="auto"/>
        <w:left w:val="none" w:sz="0" w:space="0" w:color="auto"/>
        <w:bottom w:val="none" w:sz="0" w:space="0" w:color="auto"/>
        <w:right w:val="none" w:sz="0" w:space="0" w:color="auto"/>
      </w:divBdr>
    </w:div>
    <w:div w:id="2005694808">
      <w:bodyDiv w:val="1"/>
      <w:marLeft w:val="0"/>
      <w:marRight w:val="0"/>
      <w:marTop w:val="0"/>
      <w:marBottom w:val="0"/>
      <w:divBdr>
        <w:top w:val="none" w:sz="0" w:space="0" w:color="auto"/>
        <w:left w:val="none" w:sz="0" w:space="0" w:color="auto"/>
        <w:bottom w:val="none" w:sz="0" w:space="0" w:color="auto"/>
        <w:right w:val="none" w:sz="0" w:space="0" w:color="auto"/>
      </w:divBdr>
    </w:div>
    <w:div w:id="2010714714">
      <w:bodyDiv w:val="1"/>
      <w:marLeft w:val="0"/>
      <w:marRight w:val="0"/>
      <w:marTop w:val="0"/>
      <w:marBottom w:val="0"/>
      <w:divBdr>
        <w:top w:val="none" w:sz="0" w:space="0" w:color="auto"/>
        <w:left w:val="none" w:sz="0" w:space="0" w:color="auto"/>
        <w:bottom w:val="none" w:sz="0" w:space="0" w:color="auto"/>
        <w:right w:val="none" w:sz="0" w:space="0" w:color="auto"/>
      </w:divBdr>
    </w:div>
    <w:div w:id="2011105156">
      <w:bodyDiv w:val="1"/>
      <w:marLeft w:val="0"/>
      <w:marRight w:val="0"/>
      <w:marTop w:val="0"/>
      <w:marBottom w:val="0"/>
      <w:divBdr>
        <w:top w:val="none" w:sz="0" w:space="0" w:color="auto"/>
        <w:left w:val="none" w:sz="0" w:space="0" w:color="auto"/>
        <w:bottom w:val="none" w:sz="0" w:space="0" w:color="auto"/>
        <w:right w:val="none" w:sz="0" w:space="0" w:color="auto"/>
      </w:divBdr>
    </w:div>
    <w:div w:id="2016495611">
      <w:bodyDiv w:val="1"/>
      <w:marLeft w:val="0"/>
      <w:marRight w:val="0"/>
      <w:marTop w:val="0"/>
      <w:marBottom w:val="0"/>
      <w:divBdr>
        <w:top w:val="none" w:sz="0" w:space="0" w:color="auto"/>
        <w:left w:val="none" w:sz="0" w:space="0" w:color="auto"/>
        <w:bottom w:val="none" w:sz="0" w:space="0" w:color="auto"/>
        <w:right w:val="none" w:sz="0" w:space="0" w:color="auto"/>
      </w:divBdr>
    </w:div>
    <w:div w:id="2017809275">
      <w:bodyDiv w:val="1"/>
      <w:marLeft w:val="0"/>
      <w:marRight w:val="0"/>
      <w:marTop w:val="0"/>
      <w:marBottom w:val="0"/>
      <w:divBdr>
        <w:top w:val="none" w:sz="0" w:space="0" w:color="auto"/>
        <w:left w:val="none" w:sz="0" w:space="0" w:color="auto"/>
        <w:bottom w:val="none" w:sz="0" w:space="0" w:color="auto"/>
        <w:right w:val="none" w:sz="0" w:space="0" w:color="auto"/>
      </w:divBdr>
    </w:div>
    <w:div w:id="2021393513">
      <w:bodyDiv w:val="1"/>
      <w:marLeft w:val="0"/>
      <w:marRight w:val="0"/>
      <w:marTop w:val="0"/>
      <w:marBottom w:val="0"/>
      <w:divBdr>
        <w:top w:val="none" w:sz="0" w:space="0" w:color="auto"/>
        <w:left w:val="none" w:sz="0" w:space="0" w:color="auto"/>
        <w:bottom w:val="none" w:sz="0" w:space="0" w:color="auto"/>
        <w:right w:val="none" w:sz="0" w:space="0" w:color="auto"/>
      </w:divBdr>
    </w:div>
    <w:div w:id="2023359540">
      <w:bodyDiv w:val="1"/>
      <w:marLeft w:val="0"/>
      <w:marRight w:val="0"/>
      <w:marTop w:val="0"/>
      <w:marBottom w:val="0"/>
      <w:divBdr>
        <w:top w:val="none" w:sz="0" w:space="0" w:color="auto"/>
        <w:left w:val="none" w:sz="0" w:space="0" w:color="auto"/>
        <w:bottom w:val="none" w:sz="0" w:space="0" w:color="auto"/>
        <w:right w:val="none" w:sz="0" w:space="0" w:color="auto"/>
      </w:divBdr>
    </w:div>
    <w:div w:id="2024897859">
      <w:bodyDiv w:val="1"/>
      <w:marLeft w:val="0"/>
      <w:marRight w:val="0"/>
      <w:marTop w:val="0"/>
      <w:marBottom w:val="0"/>
      <w:divBdr>
        <w:top w:val="none" w:sz="0" w:space="0" w:color="auto"/>
        <w:left w:val="none" w:sz="0" w:space="0" w:color="auto"/>
        <w:bottom w:val="none" w:sz="0" w:space="0" w:color="auto"/>
        <w:right w:val="none" w:sz="0" w:space="0" w:color="auto"/>
      </w:divBdr>
    </w:div>
    <w:div w:id="2026443467">
      <w:bodyDiv w:val="1"/>
      <w:marLeft w:val="0"/>
      <w:marRight w:val="0"/>
      <w:marTop w:val="0"/>
      <w:marBottom w:val="0"/>
      <w:divBdr>
        <w:top w:val="none" w:sz="0" w:space="0" w:color="auto"/>
        <w:left w:val="none" w:sz="0" w:space="0" w:color="auto"/>
        <w:bottom w:val="none" w:sz="0" w:space="0" w:color="auto"/>
        <w:right w:val="none" w:sz="0" w:space="0" w:color="auto"/>
      </w:divBdr>
    </w:div>
    <w:div w:id="2031829579">
      <w:bodyDiv w:val="1"/>
      <w:marLeft w:val="0"/>
      <w:marRight w:val="0"/>
      <w:marTop w:val="0"/>
      <w:marBottom w:val="0"/>
      <w:divBdr>
        <w:top w:val="none" w:sz="0" w:space="0" w:color="auto"/>
        <w:left w:val="none" w:sz="0" w:space="0" w:color="auto"/>
        <w:bottom w:val="none" w:sz="0" w:space="0" w:color="auto"/>
        <w:right w:val="none" w:sz="0" w:space="0" w:color="auto"/>
      </w:divBdr>
    </w:div>
    <w:div w:id="2033022125">
      <w:bodyDiv w:val="1"/>
      <w:marLeft w:val="0"/>
      <w:marRight w:val="0"/>
      <w:marTop w:val="0"/>
      <w:marBottom w:val="0"/>
      <w:divBdr>
        <w:top w:val="none" w:sz="0" w:space="0" w:color="auto"/>
        <w:left w:val="none" w:sz="0" w:space="0" w:color="auto"/>
        <w:bottom w:val="none" w:sz="0" w:space="0" w:color="auto"/>
        <w:right w:val="none" w:sz="0" w:space="0" w:color="auto"/>
      </w:divBdr>
    </w:div>
    <w:div w:id="2034456617">
      <w:bodyDiv w:val="1"/>
      <w:marLeft w:val="0"/>
      <w:marRight w:val="0"/>
      <w:marTop w:val="0"/>
      <w:marBottom w:val="0"/>
      <w:divBdr>
        <w:top w:val="none" w:sz="0" w:space="0" w:color="auto"/>
        <w:left w:val="none" w:sz="0" w:space="0" w:color="auto"/>
        <w:bottom w:val="none" w:sz="0" w:space="0" w:color="auto"/>
        <w:right w:val="none" w:sz="0" w:space="0" w:color="auto"/>
      </w:divBdr>
    </w:div>
    <w:div w:id="2034839247">
      <w:bodyDiv w:val="1"/>
      <w:marLeft w:val="0"/>
      <w:marRight w:val="0"/>
      <w:marTop w:val="0"/>
      <w:marBottom w:val="0"/>
      <w:divBdr>
        <w:top w:val="none" w:sz="0" w:space="0" w:color="auto"/>
        <w:left w:val="none" w:sz="0" w:space="0" w:color="auto"/>
        <w:bottom w:val="none" w:sz="0" w:space="0" w:color="auto"/>
        <w:right w:val="none" w:sz="0" w:space="0" w:color="auto"/>
      </w:divBdr>
    </w:div>
    <w:div w:id="2036274362">
      <w:bodyDiv w:val="1"/>
      <w:marLeft w:val="0"/>
      <w:marRight w:val="0"/>
      <w:marTop w:val="0"/>
      <w:marBottom w:val="0"/>
      <w:divBdr>
        <w:top w:val="none" w:sz="0" w:space="0" w:color="auto"/>
        <w:left w:val="none" w:sz="0" w:space="0" w:color="auto"/>
        <w:bottom w:val="none" w:sz="0" w:space="0" w:color="auto"/>
        <w:right w:val="none" w:sz="0" w:space="0" w:color="auto"/>
      </w:divBdr>
    </w:div>
    <w:div w:id="2036926181">
      <w:bodyDiv w:val="1"/>
      <w:marLeft w:val="0"/>
      <w:marRight w:val="0"/>
      <w:marTop w:val="0"/>
      <w:marBottom w:val="0"/>
      <w:divBdr>
        <w:top w:val="none" w:sz="0" w:space="0" w:color="auto"/>
        <w:left w:val="none" w:sz="0" w:space="0" w:color="auto"/>
        <w:bottom w:val="none" w:sz="0" w:space="0" w:color="auto"/>
        <w:right w:val="none" w:sz="0" w:space="0" w:color="auto"/>
      </w:divBdr>
    </w:div>
    <w:div w:id="2040154342">
      <w:bodyDiv w:val="1"/>
      <w:marLeft w:val="0"/>
      <w:marRight w:val="0"/>
      <w:marTop w:val="0"/>
      <w:marBottom w:val="0"/>
      <w:divBdr>
        <w:top w:val="none" w:sz="0" w:space="0" w:color="auto"/>
        <w:left w:val="none" w:sz="0" w:space="0" w:color="auto"/>
        <w:bottom w:val="none" w:sz="0" w:space="0" w:color="auto"/>
        <w:right w:val="none" w:sz="0" w:space="0" w:color="auto"/>
      </w:divBdr>
    </w:div>
    <w:div w:id="2044359409">
      <w:bodyDiv w:val="1"/>
      <w:marLeft w:val="0"/>
      <w:marRight w:val="0"/>
      <w:marTop w:val="0"/>
      <w:marBottom w:val="0"/>
      <w:divBdr>
        <w:top w:val="none" w:sz="0" w:space="0" w:color="auto"/>
        <w:left w:val="none" w:sz="0" w:space="0" w:color="auto"/>
        <w:bottom w:val="none" w:sz="0" w:space="0" w:color="auto"/>
        <w:right w:val="none" w:sz="0" w:space="0" w:color="auto"/>
      </w:divBdr>
    </w:div>
    <w:div w:id="2051227567">
      <w:bodyDiv w:val="1"/>
      <w:marLeft w:val="0"/>
      <w:marRight w:val="0"/>
      <w:marTop w:val="0"/>
      <w:marBottom w:val="0"/>
      <w:divBdr>
        <w:top w:val="none" w:sz="0" w:space="0" w:color="auto"/>
        <w:left w:val="none" w:sz="0" w:space="0" w:color="auto"/>
        <w:bottom w:val="none" w:sz="0" w:space="0" w:color="auto"/>
        <w:right w:val="none" w:sz="0" w:space="0" w:color="auto"/>
      </w:divBdr>
    </w:div>
    <w:div w:id="2058505834">
      <w:bodyDiv w:val="1"/>
      <w:marLeft w:val="0"/>
      <w:marRight w:val="0"/>
      <w:marTop w:val="0"/>
      <w:marBottom w:val="0"/>
      <w:divBdr>
        <w:top w:val="none" w:sz="0" w:space="0" w:color="auto"/>
        <w:left w:val="none" w:sz="0" w:space="0" w:color="auto"/>
        <w:bottom w:val="none" w:sz="0" w:space="0" w:color="auto"/>
        <w:right w:val="none" w:sz="0" w:space="0" w:color="auto"/>
      </w:divBdr>
    </w:div>
    <w:div w:id="2061980567">
      <w:bodyDiv w:val="1"/>
      <w:marLeft w:val="0"/>
      <w:marRight w:val="0"/>
      <w:marTop w:val="0"/>
      <w:marBottom w:val="0"/>
      <w:divBdr>
        <w:top w:val="none" w:sz="0" w:space="0" w:color="auto"/>
        <w:left w:val="none" w:sz="0" w:space="0" w:color="auto"/>
        <w:bottom w:val="none" w:sz="0" w:space="0" w:color="auto"/>
        <w:right w:val="none" w:sz="0" w:space="0" w:color="auto"/>
      </w:divBdr>
    </w:div>
    <w:div w:id="2069062823">
      <w:bodyDiv w:val="1"/>
      <w:marLeft w:val="0"/>
      <w:marRight w:val="0"/>
      <w:marTop w:val="0"/>
      <w:marBottom w:val="0"/>
      <w:divBdr>
        <w:top w:val="none" w:sz="0" w:space="0" w:color="auto"/>
        <w:left w:val="none" w:sz="0" w:space="0" w:color="auto"/>
        <w:bottom w:val="none" w:sz="0" w:space="0" w:color="auto"/>
        <w:right w:val="none" w:sz="0" w:space="0" w:color="auto"/>
      </w:divBdr>
    </w:div>
    <w:div w:id="2071030936">
      <w:bodyDiv w:val="1"/>
      <w:marLeft w:val="0"/>
      <w:marRight w:val="0"/>
      <w:marTop w:val="0"/>
      <w:marBottom w:val="0"/>
      <w:divBdr>
        <w:top w:val="none" w:sz="0" w:space="0" w:color="auto"/>
        <w:left w:val="none" w:sz="0" w:space="0" w:color="auto"/>
        <w:bottom w:val="none" w:sz="0" w:space="0" w:color="auto"/>
        <w:right w:val="none" w:sz="0" w:space="0" w:color="auto"/>
      </w:divBdr>
    </w:div>
    <w:div w:id="2072346471">
      <w:bodyDiv w:val="1"/>
      <w:marLeft w:val="0"/>
      <w:marRight w:val="0"/>
      <w:marTop w:val="0"/>
      <w:marBottom w:val="0"/>
      <w:divBdr>
        <w:top w:val="none" w:sz="0" w:space="0" w:color="auto"/>
        <w:left w:val="none" w:sz="0" w:space="0" w:color="auto"/>
        <w:bottom w:val="none" w:sz="0" w:space="0" w:color="auto"/>
        <w:right w:val="none" w:sz="0" w:space="0" w:color="auto"/>
      </w:divBdr>
    </w:div>
    <w:div w:id="2073195481">
      <w:bodyDiv w:val="1"/>
      <w:marLeft w:val="0"/>
      <w:marRight w:val="0"/>
      <w:marTop w:val="0"/>
      <w:marBottom w:val="0"/>
      <w:divBdr>
        <w:top w:val="none" w:sz="0" w:space="0" w:color="auto"/>
        <w:left w:val="none" w:sz="0" w:space="0" w:color="auto"/>
        <w:bottom w:val="none" w:sz="0" w:space="0" w:color="auto"/>
        <w:right w:val="none" w:sz="0" w:space="0" w:color="auto"/>
      </w:divBdr>
    </w:div>
    <w:div w:id="2073624737">
      <w:bodyDiv w:val="1"/>
      <w:marLeft w:val="0"/>
      <w:marRight w:val="0"/>
      <w:marTop w:val="0"/>
      <w:marBottom w:val="0"/>
      <w:divBdr>
        <w:top w:val="none" w:sz="0" w:space="0" w:color="auto"/>
        <w:left w:val="none" w:sz="0" w:space="0" w:color="auto"/>
        <w:bottom w:val="none" w:sz="0" w:space="0" w:color="auto"/>
        <w:right w:val="none" w:sz="0" w:space="0" w:color="auto"/>
      </w:divBdr>
    </w:div>
    <w:div w:id="2079134946">
      <w:bodyDiv w:val="1"/>
      <w:marLeft w:val="0"/>
      <w:marRight w:val="0"/>
      <w:marTop w:val="0"/>
      <w:marBottom w:val="0"/>
      <w:divBdr>
        <w:top w:val="none" w:sz="0" w:space="0" w:color="auto"/>
        <w:left w:val="none" w:sz="0" w:space="0" w:color="auto"/>
        <w:bottom w:val="none" w:sz="0" w:space="0" w:color="auto"/>
        <w:right w:val="none" w:sz="0" w:space="0" w:color="auto"/>
      </w:divBdr>
    </w:div>
    <w:div w:id="2079588363">
      <w:bodyDiv w:val="1"/>
      <w:marLeft w:val="0"/>
      <w:marRight w:val="0"/>
      <w:marTop w:val="0"/>
      <w:marBottom w:val="0"/>
      <w:divBdr>
        <w:top w:val="none" w:sz="0" w:space="0" w:color="auto"/>
        <w:left w:val="none" w:sz="0" w:space="0" w:color="auto"/>
        <w:bottom w:val="none" w:sz="0" w:space="0" w:color="auto"/>
        <w:right w:val="none" w:sz="0" w:space="0" w:color="auto"/>
      </w:divBdr>
    </w:div>
    <w:div w:id="2087265948">
      <w:bodyDiv w:val="1"/>
      <w:marLeft w:val="0"/>
      <w:marRight w:val="0"/>
      <w:marTop w:val="0"/>
      <w:marBottom w:val="0"/>
      <w:divBdr>
        <w:top w:val="none" w:sz="0" w:space="0" w:color="auto"/>
        <w:left w:val="none" w:sz="0" w:space="0" w:color="auto"/>
        <w:bottom w:val="none" w:sz="0" w:space="0" w:color="auto"/>
        <w:right w:val="none" w:sz="0" w:space="0" w:color="auto"/>
      </w:divBdr>
    </w:div>
    <w:div w:id="2089643571">
      <w:bodyDiv w:val="1"/>
      <w:marLeft w:val="0"/>
      <w:marRight w:val="0"/>
      <w:marTop w:val="0"/>
      <w:marBottom w:val="0"/>
      <w:divBdr>
        <w:top w:val="none" w:sz="0" w:space="0" w:color="auto"/>
        <w:left w:val="none" w:sz="0" w:space="0" w:color="auto"/>
        <w:bottom w:val="none" w:sz="0" w:space="0" w:color="auto"/>
        <w:right w:val="none" w:sz="0" w:space="0" w:color="auto"/>
      </w:divBdr>
    </w:div>
    <w:div w:id="2099786917">
      <w:bodyDiv w:val="1"/>
      <w:marLeft w:val="0"/>
      <w:marRight w:val="0"/>
      <w:marTop w:val="0"/>
      <w:marBottom w:val="0"/>
      <w:divBdr>
        <w:top w:val="none" w:sz="0" w:space="0" w:color="auto"/>
        <w:left w:val="none" w:sz="0" w:space="0" w:color="auto"/>
        <w:bottom w:val="none" w:sz="0" w:space="0" w:color="auto"/>
        <w:right w:val="none" w:sz="0" w:space="0" w:color="auto"/>
      </w:divBdr>
    </w:div>
    <w:div w:id="2100521747">
      <w:bodyDiv w:val="1"/>
      <w:marLeft w:val="0"/>
      <w:marRight w:val="0"/>
      <w:marTop w:val="0"/>
      <w:marBottom w:val="0"/>
      <w:divBdr>
        <w:top w:val="none" w:sz="0" w:space="0" w:color="auto"/>
        <w:left w:val="none" w:sz="0" w:space="0" w:color="auto"/>
        <w:bottom w:val="none" w:sz="0" w:space="0" w:color="auto"/>
        <w:right w:val="none" w:sz="0" w:space="0" w:color="auto"/>
      </w:divBdr>
    </w:div>
    <w:div w:id="2114979818">
      <w:bodyDiv w:val="1"/>
      <w:marLeft w:val="0"/>
      <w:marRight w:val="0"/>
      <w:marTop w:val="0"/>
      <w:marBottom w:val="0"/>
      <w:divBdr>
        <w:top w:val="none" w:sz="0" w:space="0" w:color="auto"/>
        <w:left w:val="none" w:sz="0" w:space="0" w:color="auto"/>
        <w:bottom w:val="none" w:sz="0" w:space="0" w:color="auto"/>
        <w:right w:val="none" w:sz="0" w:space="0" w:color="auto"/>
      </w:divBdr>
    </w:div>
    <w:div w:id="2118255314">
      <w:bodyDiv w:val="1"/>
      <w:marLeft w:val="0"/>
      <w:marRight w:val="0"/>
      <w:marTop w:val="0"/>
      <w:marBottom w:val="0"/>
      <w:divBdr>
        <w:top w:val="none" w:sz="0" w:space="0" w:color="auto"/>
        <w:left w:val="none" w:sz="0" w:space="0" w:color="auto"/>
        <w:bottom w:val="none" w:sz="0" w:space="0" w:color="auto"/>
        <w:right w:val="none" w:sz="0" w:space="0" w:color="auto"/>
      </w:divBdr>
    </w:div>
    <w:div w:id="2125534069">
      <w:bodyDiv w:val="1"/>
      <w:marLeft w:val="0"/>
      <w:marRight w:val="0"/>
      <w:marTop w:val="0"/>
      <w:marBottom w:val="0"/>
      <w:divBdr>
        <w:top w:val="none" w:sz="0" w:space="0" w:color="auto"/>
        <w:left w:val="none" w:sz="0" w:space="0" w:color="auto"/>
        <w:bottom w:val="none" w:sz="0" w:space="0" w:color="auto"/>
        <w:right w:val="none" w:sz="0" w:space="0" w:color="auto"/>
      </w:divBdr>
    </w:div>
    <w:div w:id="2128772548">
      <w:bodyDiv w:val="1"/>
      <w:marLeft w:val="0"/>
      <w:marRight w:val="0"/>
      <w:marTop w:val="0"/>
      <w:marBottom w:val="0"/>
      <w:divBdr>
        <w:top w:val="none" w:sz="0" w:space="0" w:color="auto"/>
        <w:left w:val="none" w:sz="0" w:space="0" w:color="auto"/>
        <w:bottom w:val="none" w:sz="0" w:space="0" w:color="auto"/>
        <w:right w:val="none" w:sz="0" w:space="0" w:color="auto"/>
      </w:divBdr>
    </w:div>
    <w:div w:id="2131320682">
      <w:bodyDiv w:val="1"/>
      <w:marLeft w:val="0"/>
      <w:marRight w:val="0"/>
      <w:marTop w:val="0"/>
      <w:marBottom w:val="0"/>
      <w:divBdr>
        <w:top w:val="none" w:sz="0" w:space="0" w:color="auto"/>
        <w:left w:val="none" w:sz="0" w:space="0" w:color="auto"/>
        <w:bottom w:val="none" w:sz="0" w:space="0" w:color="auto"/>
        <w:right w:val="none" w:sz="0" w:space="0" w:color="auto"/>
      </w:divBdr>
    </w:div>
    <w:div w:id="2140027773">
      <w:bodyDiv w:val="1"/>
      <w:marLeft w:val="0"/>
      <w:marRight w:val="0"/>
      <w:marTop w:val="0"/>
      <w:marBottom w:val="0"/>
      <w:divBdr>
        <w:top w:val="none" w:sz="0" w:space="0" w:color="auto"/>
        <w:left w:val="none" w:sz="0" w:space="0" w:color="auto"/>
        <w:bottom w:val="none" w:sz="0" w:space="0" w:color="auto"/>
        <w:right w:val="none" w:sz="0" w:space="0" w:color="auto"/>
      </w:divBdr>
    </w:div>
    <w:div w:id="2140999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electronics.stackexchange.com/questions/37401/how-are-bridge-rectifiers-rated" TargetMode="External"/><Relationship Id="rId42" Type="http://schemas.openxmlformats.org/officeDocument/2006/relationships/image" Target="media/image23.jpg"/><Relationship Id="rId47" Type="http://schemas.openxmlformats.org/officeDocument/2006/relationships/image" Target="media/image25.jpeg"/><Relationship Id="rId63" Type="http://schemas.openxmlformats.org/officeDocument/2006/relationships/hyperlink" Target="https://creativecommons.org/licenses/by/3.0/" TargetMode="External"/><Relationship Id="rId68" Type="http://schemas.openxmlformats.org/officeDocument/2006/relationships/image" Target="media/image39.jpg"/><Relationship Id="rId84" Type="http://schemas.openxmlformats.org/officeDocument/2006/relationships/image" Target="media/image55.jpg"/><Relationship Id="rId89" Type="http://schemas.openxmlformats.org/officeDocument/2006/relationships/image" Target="media/image60.jp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jpg"/><Relationship Id="rId2" Type="http://schemas.openxmlformats.org/officeDocument/2006/relationships/numbering" Target="numbering.xml"/><Relationship Id="rId16" Type="http://schemas.openxmlformats.org/officeDocument/2006/relationships/hyperlink" Target="https://ar.inspiredpencil.com/pictures-2023/7-segment-display-datasheet" TargetMode="External"/><Relationship Id="rId29" Type="http://schemas.openxmlformats.org/officeDocument/2006/relationships/image" Target="media/image15.jpg"/><Relationship Id="rId11" Type="http://schemas.openxmlformats.org/officeDocument/2006/relationships/image" Target="media/image4.jpg"/><Relationship Id="rId24" Type="http://schemas.openxmlformats.org/officeDocument/2006/relationships/hyperlink" Target="http://electronics.stackexchange.com/questions/37401/how-are-bridge-rectifiers-rated" TargetMode="External"/><Relationship Id="rId32" Type="http://schemas.openxmlformats.org/officeDocument/2006/relationships/image" Target="media/image18.jpg"/><Relationship Id="rId37" Type="http://schemas.openxmlformats.org/officeDocument/2006/relationships/hyperlink" Target="https://www.flickr.com/photos/oskay/437342078" TargetMode="External"/><Relationship Id="rId40" Type="http://schemas.openxmlformats.org/officeDocument/2006/relationships/image" Target="media/image21.jpeg"/><Relationship Id="rId45" Type="http://schemas.openxmlformats.org/officeDocument/2006/relationships/hyperlink" Target="https://www.buildcircuit.com/preamplifier-for-electret-microphone-with-lm358-opamp/" TargetMode="External"/><Relationship Id="rId53" Type="http://schemas.openxmlformats.org/officeDocument/2006/relationships/image" Target="media/image29.jpeg"/><Relationship Id="rId58" Type="http://schemas.openxmlformats.org/officeDocument/2006/relationships/image" Target="media/image34.jpg"/><Relationship Id="rId66" Type="http://schemas.openxmlformats.org/officeDocument/2006/relationships/hyperlink" Target="https://creativecommons.org/licenses/by/3.0/" TargetMode="External"/><Relationship Id="rId74" Type="http://schemas.openxmlformats.org/officeDocument/2006/relationships/image" Target="media/image45.jpg"/><Relationship Id="rId79" Type="http://schemas.openxmlformats.org/officeDocument/2006/relationships/image" Target="media/image50.jpg"/><Relationship Id="rId87" Type="http://schemas.openxmlformats.org/officeDocument/2006/relationships/image" Target="media/image58.jpg"/><Relationship Id="rId102" Type="http://schemas.openxmlformats.org/officeDocument/2006/relationships/image" Target="media/image73.jpg"/><Relationship Id="rId5" Type="http://schemas.openxmlformats.org/officeDocument/2006/relationships/webSettings" Target="webSettings.xml"/><Relationship Id="rId61" Type="http://schemas.openxmlformats.org/officeDocument/2006/relationships/hyperlink" Target="http://www.gammon.com.au/forum/?id=11504" TargetMode="External"/><Relationship Id="rId82" Type="http://schemas.openxmlformats.org/officeDocument/2006/relationships/image" Target="media/image53.jpg"/><Relationship Id="rId90" Type="http://schemas.openxmlformats.org/officeDocument/2006/relationships/image" Target="media/image61.jpg"/><Relationship Id="rId95" Type="http://schemas.openxmlformats.org/officeDocument/2006/relationships/image" Target="media/image66.jpg"/><Relationship Id="rId19" Type="http://schemas.openxmlformats.org/officeDocument/2006/relationships/image" Target="media/image10.jpg"/><Relationship Id="rId14" Type="http://schemas.openxmlformats.org/officeDocument/2006/relationships/image" Target="media/image7.jpg"/><Relationship Id="rId22" Type="http://schemas.openxmlformats.org/officeDocument/2006/relationships/hyperlink" Target="https://creativecommons.org/licenses/by-sa/3.0/" TargetMode="External"/><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hyperlink" Target="https://creativecommons.org/licenses/by/3.0/" TargetMode="External"/><Relationship Id="rId43" Type="http://schemas.openxmlformats.org/officeDocument/2006/relationships/image" Target="media/image24.jpg"/><Relationship Id="rId48" Type="http://schemas.openxmlformats.org/officeDocument/2006/relationships/hyperlink" Target="https://www.buildcircuit.com/preamplifier-for-electret-microphone-with-lm358-opamp/" TargetMode="External"/><Relationship Id="rId56" Type="http://schemas.openxmlformats.org/officeDocument/2006/relationships/image" Target="media/image32.jpg"/><Relationship Id="rId64" Type="http://schemas.openxmlformats.org/officeDocument/2006/relationships/image" Target="media/image37.jpeg"/><Relationship Id="rId69" Type="http://schemas.openxmlformats.org/officeDocument/2006/relationships/image" Target="media/image40.jpg"/><Relationship Id="rId77" Type="http://schemas.openxmlformats.org/officeDocument/2006/relationships/image" Target="media/image48.jpg"/><Relationship Id="rId100" Type="http://schemas.openxmlformats.org/officeDocument/2006/relationships/image" Target="media/image71.jpg"/><Relationship Id="rId105"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27.jpg"/><Relationship Id="rId72" Type="http://schemas.openxmlformats.org/officeDocument/2006/relationships/image" Target="media/image43.jpg"/><Relationship Id="rId80" Type="http://schemas.openxmlformats.org/officeDocument/2006/relationships/image" Target="media/image51.jpg"/><Relationship Id="rId85" Type="http://schemas.openxmlformats.org/officeDocument/2006/relationships/image" Target="media/image56.jpg"/><Relationship Id="rId93" Type="http://schemas.openxmlformats.org/officeDocument/2006/relationships/image" Target="media/image64.jpg"/><Relationship Id="rId98" Type="http://schemas.openxmlformats.org/officeDocument/2006/relationships/image" Target="media/image69.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9.jpg"/><Relationship Id="rId25" Type="http://schemas.openxmlformats.org/officeDocument/2006/relationships/hyperlink" Target="https://creativecommons.org/licenses/by-sa/3.0/" TargetMode="External"/><Relationship Id="rId33" Type="http://schemas.openxmlformats.org/officeDocument/2006/relationships/hyperlink" Target="https://www.flickr.com/photos/oskay/437342078" TargetMode="External"/><Relationship Id="rId38" Type="http://schemas.openxmlformats.org/officeDocument/2006/relationships/hyperlink" Target="https://creativecommons.org/licenses/by/3.0/" TargetMode="External"/><Relationship Id="rId46" Type="http://schemas.openxmlformats.org/officeDocument/2006/relationships/hyperlink" Target="https://creativecommons.org/licenses/by-sa/3.0/" TargetMode="External"/><Relationship Id="rId59" Type="http://schemas.openxmlformats.org/officeDocument/2006/relationships/image" Target="media/image35.jpg"/><Relationship Id="rId67" Type="http://schemas.openxmlformats.org/officeDocument/2006/relationships/image" Target="media/image38.jpg"/><Relationship Id="rId103" Type="http://schemas.openxmlformats.org/officeDocument/2006/relationships/header" Target="header1.xml"/><Relationship Id="rId20" Type="http://schemas.openxmlformats.org/officeDocument/2006/relationships/hyperlink" Target="http://electronics.stackexchange.com/questions/37401/how-are-bridge-rectifiers-rated" TargetMode="External"/><Relationship Id="rId41" Type="http://schemas.openxmlformats.org/officeDocument/2006/relationships/image" Target="media/image22.jpg"/><Relationship Id="rId54" Type="http://schemas.openxmlformats.org/officeDocument/2006/relationships/image" Target="media/image30.jpg"/><Relationship Id="rId62" Type="http://schemas.openxmlformats.org/officeDocument/2006/relationships/hyperlink" Target="http://www.gammon.com.au/forum/?id=11504" TargetMode="External"/><Relationship Id="rId70" Type="http://schemas.openxmlformats.org/officeDocument/2006/relationships/image" Target="media/image41.jpeg"/><Relationship Id="rId75" Type="http://schemas.openxmlformats.org/officeDocument/2006/relationships/image" Target="media/image46.jpg"/><Relationship Id="rId83" Type="http://schemas.openxmlformats.org/officeDocument/2006/relationships/image" Target="media/image54.jpg"/><Relationship Id="rId88" Type="http://schemas.openxmlformats.org/officeDocument/2006/relationships/image" Target="media/image59.jpg"/><Relationship Id="rId91" Type="http://schemas.openxmlformats.org/officeDocument/2006/relationships/image" Target="media/image62.jpg"/><Relationship Id="rId96" Type="http://schemas.openxmlformats.org/officeDocument/2006/relationships/image" Target="media/image6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1.jpeg"/><Relationship Id="rId28" Type="http://schemas.openxmlformats.org/officeDocument/2006/relationships/image" Target="media/image14.jpg"/><Relationship Id="rId36" Type="http://schemas.openxmlformats.org/officeDocument/2006/relationships/image" Target="media/image19.jpeg"/><Relationship Id="rId49" Type="http://schemas.openxmlformats.org/officeDocument/2006/relationships/hyperlink" Target="https://creativecommons.org/licenses/by-sa/3.0/" TargetMode="External"/><Relationship Id="rId57" Type="http://schemas.openxmlformats.org/officeDocument/2006/relationships/image" Target="media/image33.png"/><Relationship Id="rId10" Type="http://schemas.openxmlformats.org/officeDocument/2006/relationships/image" Target="media/image3.webp"/><Relationship Id="rId31" Type="http://schemas.openxmlformats.org/officeDocument/2006/relationships/image" Target="media/image17.jpg"/><Relationship Id="rId44" Type="http://schemas.openxmlformats.org/officeDocument/2006/relationships/hyperlink" Target="https://www.buildcircuit.com/preamplifier-for-electret-microphone-with-lm358-opamp/" TargetMode="External"/><Relationship Id="rId52" Type="http://schemas.openxmlformats.org/officeDocument/2006/relationships/image" Target="media/image28.jpg"/><Relationship Id="rId60" Type="http://schemas.openxmlformats.org/officeDocument/2006/relationships/image" Target="media/image36.jpg"/><Relationship Id="rId65" Type="http://schemas.openxmlformats.org/officeDocument/2006/relationships/hyperlink" Target="http://www.gammon.com.au/forum/?id=11504" TargetMode="External"/><Relationship Id="rId73" Type="http://schemas.openxmlformats.org/officeDocument/2006/relationships/image" Target="media/image44.png"/><Relationship Id="rId78" Type="http://schemas.openxmlformats.org/officeDocument/2006/relationships/image" Target="media/image49.jpg"/><Relationship Id="rId81" Type="http://schemas.openxmlformats.org/officeDocument/2006/relationships/image" Target="media/image52.jpg"/><Relationship Id="rId86" Type="http://schemas.openxmlformats.org/officeDocument/2006/relationships/image" Target="media/image57.jpg"/><Relationship Id="rId94" Type="http://schemas.openxmlformats.org/officeDocument/2006/relationships/image" Target="media/image65.jpg"/><Relationship Id="rId99" Type="http://schemas.openxmlformats.org/officeDocument/2006/relationships/image" Target="media/image70.jpg"/><Relationship Id="rId101" Type="http://schemas.openxmlformats.org/officeDocument/2006/relationships/image" Target="media/image72.jpg"/><Relationship Id="rId4" Type="http://schemas.openxmlformats.org/officeDocument/2006/relationships/settings" Target="settings.xml"/><Relationship Id="rId9" Type="http://schemas.openxmlformats.org/officeDocument/2006/relationships/image" Target="media/image2.webp"/><Relationship Id="rId13" Type="http://schemas.openxmlformats.org/officeDocument/2006/relationships/image" Target="media/image6.jpg"/><Relationship Id="rId18" Type="http://schemas.openxmlformats.org/officeDocument/2006/relationships/hyperlink" Target="https://www.gsnetwork.com/led-resistor-values-for-current-limiting-resistor/" TargetMode="External"/><Relationship Id="rId39" Type="http://schemas.openxmlformats.org/officeDocument/2006/relationships/image" Target="media/image20.jpg"/><Relationship Id="rId34" Type="http://schemas.openxmlformats.org/officeDocument/2006/relationships/hyperlink" Target="https://www.flickr.com/photos/oskay/437342078" TargetMode="External"/><Relationship Id="rId50" Type="http://schemas.openxmlformats.org/officeDocument/2006/relationships/image" Target="media/image26.jpg"/><Relationship Id="rId55" Type="http://schemas.openxmlformats.org/officeDocument/2006/relationships/image" Target="media/image31.jpg"/><Relationship Id="rId76" Type="http://schemas.openxmlformats.org/officeDocument/2006/relationships/image" Target="media/image47.jpg"/><Relationship Id="rId97" Type="http://schemas.openxmlformats.org/officeDocument/2006/relationships/image" Target="media/image68.jp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10641-EE4B-4686-BBC5-69D37E141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4435</TotalTime>
  <Pages>393</Pages>
  <Words>25385</Words>
  <Characters>144696</Characters>
  <Application>Microsoft Office Word</Application>
  <DocSecurity>0</DocSecurity>
  <Lines>1205</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Imtiaz Ahmed</dc:creator>
  <cp:keywords/>
  <dc:description/>
  <cp:lastModifiedBy>Imtiaz Ahmed</cp:lastModifiedBy>
  <cp:revision>722</cp:revision>
  <dcterms:created xsi:type="dcterms:W3CDTF">2025-05-23T10:00:00Z</dcterms:created>
  <dcterms:modified xsi:type="dcterms:W3CDTF">2025-06-04T13:56:00Z</dcterms:modified>
</cp:coreProperties>
</file>